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F1D" w:rsidRPr="00DF3BB8" w:rsidRDefault="005974C9" w:rsidP="00984CBC">
      <w:pPr>
        <w:widowControl w:val="0"/>
        <w:jc w:val="center"/>
        <w:rPr>
          <w:caps/>
          <w:color w:val="003300"/>
        </w:rPr>
      </w:pPr>
      <w:r w:rsidRPr="00DF3BB8">
        <w:rPr>
          <w:b/>
          <w:caps/>
          <w:color w:val="003300"/>
        </w:rPr>
        <w:t>Положение</w:t>
      </w:r>
      <w:r w:rsidRPr="00DF3BB8">
        <w:rPr>
          <w:caps/>
          <w:color w:val="003300"/>
        </w:rPr>
        <w:t xml:space="preserve"> </w:t>
      </w:r>
    </w:p>
    <w:p w:rsidR="00FA2D5B" w:rsidRPr="00DF3BB8" w:rsidRDefault="00997E38" w:rsidP="00FA2D5B">
      <w:pPr>
        <w:widowControl w:val="0"/>
        <w:jc w:val="center"/>
        <w:rPr>
          <w:color w:val="003300"/>
        </w:rPr>
      </w:pPr>
      <w:r w:rsidRPr="00DF3BB8">
        <w:rPr>
          <w:color w:val="003300"/>
        </w:rPr>
        <w:t xml:space="preserve">о I Всероссийском конкурсе </w:t>
      </w:r>
      <w:r w:rsidR="00FA2D5B" w:rsidRPr="00DF3BB8">
        <w:rPr>
          <w:color w:val="003300"/>
        </w:rPr>
        <w:t xml:space="preserve">педагогического мастерства </w:t>
      </w:r>
    </w:p>
    <w:p w:rsidR="00FA2D5B" w:rsidRPr="00DF3BB8" w:rsidRDefault="00FA2D5B" w:rsidP="00FA2D5B">
      <w:pPr>
        <w:widowControl w:val="0"/>
        <w:ind w:firstLine="567"/>
        <w:jc w:val="center"/>
        <w:rPr>
          <w:caps/>
          <w:color w:val="003300"/>
        </w:rPr>
      </w:pPr>
      <w:r w:rsidRPr="00DF3BB8">
        <w:rPr>
          <w:b/>
          <w:caps/>
          <w:color w:val="003300"/>
        </w:rPr>
        <w:t xml:space="preserve"> «</w:t>
      </w:r>
      <w:r w:rsidRPr="00DF3BB8">
        <w:rPr>
          <w:b/>
          <w:bCs/>
          <w:caps/>
          <w:color w:val="003300"/>
        </w:rPr>
        <w:t>Лучшая технологическая карта (конспект) урока</w:t>
      </w:r>
      <w:r w:rsidRPr="00DF3BB8">
        <w:rPr>
          <w:b/>
          <w:caps/>
          <w:color w:val="003300"/>
        </w:rPr>
        <w:t xml:space="preserve">» </w:t>
      </w:r>
    </w:p>
    <w:p w:rsidR="00997E38" w:rsidRDefault="00997E38" w:rsidP="00984CBC">
      <w:pPr>
        <w:jc w:val="center"/>
        <w:rPr>
          <w:b/>
          <w:color w:val="003300"/>
        </w:rPr>
      </w:pPr>
    </w:p>
    <w:p w:rsidR="00660F03" w:rsidRPr="00DF3BB8" w:rsidRDefault="00F55E7A" w:rsidP="00984CBC">
      <w:pPr>
        <w:jc w:val="center"/>
        <w:rPr>
          <w:b/>
          <w:color w:val="003300"/>
        </w:rPr>
      </w:pPr>
      <w:r w:rsidRPr="00DF3BB8">
        <w:rPr>
          <w:b/>
          <w:color w:val="003300"/>
        </w:rPr>
        <w:t>1</w:t>
      </w:r>
      <w:r w:rsidR="00660F03" w:rsidRPr="00DF3BB8">
        <w:rPr>
          <w:b/>
          <w:color w:val="003300"/>
        </w:rPr>
        <w:t>. Общие положения</w:t>
      </w:r>
    </w:p>
    <w:p w:rsidR="008A6FE2" w:rsidRPr="00DF3BB8" w:rsidRDefault="006015A4" w:rsidP="00C40049">
      <w:pPr>
        <w:ind w:firstLine="567"/>
        <w:jc w:val="both"/>
      </w:pPr>
      <w:r w:rsidRPr="00DF3BB8">
        <w:t>1.1. </w:t>
      </w:r>
      <w:r w:rsidR="00660F03" w:rsidRPr="00DF3BB8">
        <w:t>Организатор</w:t>
      </w:r>
      <w:r w:rsidR="008A6FE2" w:rsidRPr="00DF3BB8">
        <w:t>ом</w:t>
      </w:r>
      <w:r w:rsidR="00660F03" w:rsidRPr="00DF3BB8">
        <w:t xml:space="preserve"> </w:t>
      </w:r>
      <w:r w:rsidR="008A6FE2" w:rsidRPr="00DF3BB8">
        <w:rPr>
          <w:color w:val="006600"/>
        </w:rPr>
        <w:t xml:space="preserve">I Всероссийского конкурса </w:t>
      </w:r>
      <w:r w:rsidR="00E0171C" w:rsidRPr="00DF3BB8">
        <w:rPr>
          <w:color w:val="006600"/>
        </w:rPr>
        <w:t>педагогического мастерства</w:t>
      </w:r>
      <w:r w:rsidR="00A62EEB" w:rsidRPr="00DF3BB8">
        <w:rPr>
          <w:b/>
          <w:color w:val="006600"/>
        </w:rPr>
        <w:t xml:space="preserve"> «</w:t>
      </w:r>
      <w:r w:rsidR="00E0171C" w:rsidRPr="00DF3BB8">
        <w:rPr>
          <w:b/>
          <w:bCs/>
          <w:color w:val="006600"/>
        </w:rPr>
        <w:t>Лучшая технологическая карта (конспект) урока</w:t>
      </w:r>
      <w:r w:rsidR="00A62EEB" w:rsidRPr="00DF3BB8">
        <w:rPr>
          <w:b/>
          <w:color w:val="006600"/>
        </w:rPr>
        <w:t>»</w:t>
      </w:r>
      <w:r w:rsidR="008A6FE2" w:rsidRPr="00DF3BB8">
        <w:rPr>
          <w:b/>
        </w:rPr>
        <w:t xml:space="preserve"> </w:t>
      </w:r>
      <w:r w:rsidR="00660F03" w:rsidRPr="00DF3BB8">
        <w:t>(далее Конкурс) явля</w:t>
      </w:r>
      <w:r w:rsidR="008A6FE2" w:rsidRPr="00DF3BB8">
        <w:t>е</w:t>
      </w:r>
      <w:r w:rsidR="00660F03" w:rsidRPr="00DF3BB8">
        <w:t xml:space="preserve">тся </w:t>
      </w:r>
      <w:r w:rsidR="008A6FE2" w:rsidRPr="00DF3BB8">
        <w:t xml:space="preserve">Научно-методический центр «СОВА» </w:t>
      </w:r>
      <w:r w:rsidR="0057116E" w:rsidRPr="00DF3BB8">
        <w:t xml:space="preserve">(далее НМЦ «СОВА») </w:t>
      </w:r>
      <w:r w:rsidR="008A6FE2" w:rsidRPr="00DF3BB8">
        <w:t>(</w:t>
      </w:r>
      <w:hyperlink r:id="rId7" w:tgtFrame="_blank" w:history="1">
        <w:r w:rsidR="008A6FE2" w:rsidRPr="00DF3BB8">
          <w:rPr>
            <w:rStyle w:val="a6"/>
            <w:color w:val="auto"/>
          </w:rPr>
          <w:t>http://nmcsova.ru/</w:t>
        </w:r>
      </w:hyperlink>
      <w:r w:rsidR="008A6FE2" w:rsidRPr="00DF3BB8">
        <w:t>).</w:t>
      </w:r>
    </w:p>
    <w:p w:rsidR="0017118C" w:rsidRPr="00DF3BB8" w:rsidRDefault="0017118C" w:rsidP="00C40049">
      <w:pPr>
        <w:ind w:firstLine="567"/>
        <w:jc w:val="both"/>
        <w:rPr>
          <w:b/>
          <w:bCs/>
        </w:rPr>
      </w:pPr>
      <w:r w:rsidRPr="00DF3BB8">
        <w:t>1.2. В обязанности</w:t>
      </w:r>
      <w:r w:rsidRPr="00DF3BB8">
        <w:rPr>
          <w:b/>
          <w:bCs/>
        </w:rPr>
        <w:t xml:space="preserve"> </w:t>
      </w:r>
      <w:r w:rsidRPr="00DF3BB8">
        <w:rPr>
          <w:b/>
          <w:bCs/>
          <w:color w:val="006600"/>
        </w:rPr>
        <w:t>организатора входит:</w:t>
      </w:r>
    </w:p>
    <w:p w:rsidR="0017118C" w:rsidRPr="00DF3BB8" w:rsidRDefault="007C135E" w:rsidP="00C40049">
      <w:pPr>
        <w:pStyle w:val="Default"/>
        <w:ind w:firstLine="567"/>
        <w:jc w:val="both"/>
      </w:pPr>
      <w:r w:rsidRPr="00DF3BB8">
        <w:t>1.2.1. </w:t>
      </w:r>
      <w:r w:rsidR="00A54722" w:rsidRPr="00DF3BB8">
        <w:t>Р</w:t>
      </w:r>
      <w:r w:rsidR="0017118C" w:rsidRPr="00DF3BB8">
        <w:t xml:space="preserve">азработка настоящего Положения </w:t>
      </w:r>
      <w:r w:rsidR="00B76EF4" w:rsidRPr="00DF3BB8">
        <w:t xml:space="preserve">о </w:t>
      </w:r>
      <w:r w:rsidR="00677BF7" w:rsidRPr="00DF3BB8">
        <w:t>К</w:t>
      </w:r>
      <w:r w:rsidR="00B76EF4" w:rsidRPr="00DF3BB8">
        <w:t>онкурсе</w:t>
      </w:r>
      <w:r w:rsidR="004573E8" w:rsidRPr="00DF3BB8">
        <w:t>.</w:t>
      </w:r>
      <w:r w:rsidR="0017118C" w:rsidRPr="00DF3BB8">
        <w:t xml:space="preserve"> </w:t>
      </w:r>
    </w:p>
    <w:p w:rsidR="0017118C" w:rsidRPr="00DF3BB8" w:rsidRDefault="007C135E" w:rsidP="00C40049">
      <w:pPr>
        <w:pStyle w:val="Default"/>
        <w:ind w:firstLine="567"/>
        <w:jc w:val="both"/>
      </w:pPr>
      <w:r w:rsidRPr="00DF3BB8">
        <w:t>1.2.2. </w:t>
      </w:r>
      <w:r w:rsidR="00A54722" w:rsidRPr="00DF3BB8">
        <w:t>Р</w:t>
      </w:r>
      <w:r w:rsidR="0017118C" w:rsidRPr="00DF3BB8">
        <w:t>егистрация участников Конкурса</w:t>
      </w:r>
      <w:r w:rsidR="004573E8" w:rsidRPr="00DF3BB8">
        <w:t>.</w:t>
      </w:r>
    </w:p>
    <w:p w:rsidR="0017118C" w:rsidRPr="00DF3BB8" w:rsidRDefault="007C135E" w:rsidP="00C40049">
      <w:pPr>
        <w:pStyle w:val="Default"/>
        <w:ind w:firstLine="567"/>
        <w:jc w:val="both"/>
      </w:pPr>
      <w:r w:rsidRPr="00DF3BB8">
        <w:t>1.2.3. </w:t>
      </w:r>
      <w:r w:rsidR="00A54722" w:rsidRPr="00DF3BB8">
        <w:t>О</w:t>
      </w:r>
      <w:r w:rsidR="0017118C" w:rsidRPr="00DF3BB8">
        <w:t>рганизация экспертной оценки конкурсных работ участников</w:t>
      </w:r>
      <w:r w:rsidR="004573E8" w:rsidRPr="00DF3BB8">
        <w:t>.</w:t>
      </w:r>
    </w:p>
    <w:p w:rsidR="0017118C" w:rsidRPr="00DF3BB8" w:rsidRDefault="007C135E" w:rsidP="00C40049">
      <w:pPr>
        <w:pStyle w:val="Default"/>
        <w:ind w:firstLine="567"/>
        <w:jc w:val="both"/>
      </w:pPr>
      <w:r w:rsidRPr="00DF3BB8">
        <w:t>1.2.4. </w:t>
      </w:r>
      <w:r w:rsidR="00A54722" w:rsidRPr="00DF3BB8">
        <w:t>П</w:t>
      </w:r>
      <w:r w:rsidR="0017118C" w:rsidRPr="00DF3BB8">
        <w:t>одведение итогов Конкурса</w:t>
      </w:r>
      <w:r w:rsidR="004573E8" w:rsidRPr="00DF3BB8">
        <w:t>.</w:t>
      </w:r>
      <w:r w:rsidR="0017118C" w:rsidRPr="00DF3BB8">
        <w:t xml:space="preserve"> </w:t>
      </w:r>
    </w:p>
    <w:p w:rsidR="0017118C" w:rsidRPr="00DF3BB8" w:rsidRDefault="007C135E" w:rsidP="00C40049">
      <w:pPr>
        <w:pStyle w:val="Default"/>
        <w:ind w:firstLine="567"/>
        <w:jc w:val="both"/>
      </w:pPr>
      <w:r w:rsidRPr="00DF3BB8">
        <w:t>1.2.5. </w:t>
      </w:r>
      <w:r w:rsidR="00A54722" w:rsidRPr="00DF3BB8">
        <w:t>И</w:t>
      </w:r>
      <w:r w:rsidR="0017118C" w:rsidRPr="00DF3BB8">
        <w:t xml:space="preserve">нформирование участников об итогах Конкурса и награждение победителей. </w:t>
      </w:r>
    </w:p>
    <w:p w:rsidR="00363143" w:rsidRPr="00DF3BB8" w:rsidRDefault="00363143" w:rsidP="00C40049">
      <w:pPr>
        <w:ind w:firstLine="567"/>
        <w:jc w:val="both"/>
      </w:pPr>
      <w:r w:rsidRPr="00DF3BB8">
        <w:t>1.</w:t>
      </w:r>
      <w:r w:rsidR="0017118C" w:rsidRPr="00DF3BB8">
        <w:t>3</w:t>
      </w:r>
      <w:r w:rsidRPr="00DF3BB8">
        <w:t>. </w:t>
      </w:r>
      <w:r w:rsidRPr="00DF3BB8">
        <w:rPr>
          <w:color w:val="006600"/>
        </w:rPr>
        <w:t xml:space="preserve">I Всероссийский конкурс </w:t>
      </w:r>
      <w:r w:rsidR="00E0171C" w:rsidRPr="00DF3BB8">
        <w:rPr>
          <w:color w:val="006600"/>
        </w:rPr>
        <w:t>педагогического мастерства</w:t>
      </w:r>
      <w:r w:rsidR="00E0171C" w:rsidRPr="00DF3BB8">
        <w:rPr>
          <w:b/>
          <w:color w:val="006600"/>
        </w:rPr>
        <w:t xml:space="preserve"> «</w:t>
      </w:r>
      <w:r w:rsidR="00E0171C" w:rsidRPr="00DF3BB8">
        <w:rPr>
          <w:b/>
          <w:bCs/>
          <w:color w:val="006600"/>
        </w:rPr>
        <w:t>Лучшая технологическая карта (конспект) урока</w:t>
      </w:r>
      <w:r w:rsidR="00E0171C" w:rsidRPr="00DF3BB8">
        <w:rPr>
          <w:b/>
          <w:color w:val="006600"/>
        </w:rPr>
        <w:t>»</w:t>
      </w:r>
      <w:r w:rsidR="00E0171C" w:rsidRPr="00DF3BB8">
        <w:rPr>
          <w:b/>
        </w:rPr>
        <w:t xml:space="preserve"> </w:t>
      </w:r>
      <w:r w:rsidRPr="00DF3BB8">
        <w:t xml:space="preserve">проводится в соответствии </w:t>
      </w:r>
      <w:r w:rsidR="00DF3BB8">
        <w:t>Ч</w:t>
      </w:r>
      <w:r w:rsidRPr="00DF3BB8">
        <w:t>. 2 ст. 77 и п. 22 ст. 34 Федерального закона Российской Федерации «Об образовании в Российской Федерации» № 273-ФЗ от 29.12.2012 г. (в ред. от 31.12.2014) и направлен на поддержку творческого потенциала педагогических работников.</w:t>
      </w:r>
    </w:p>
    <w:p w:rsidR="00EA727D" w:rsidRPr="00DF3BB8" w:rsidRDefault="00EA727D" w:rsidP="00C40049">
      <w:pPr>
        <w:ind w:firstLine="567"/>
        <w:jc w:val="center"/>
        <w:rPr>
          <w:b/>
        </w:rPr>
      </w:pPr>
    </w:p>
    <w:p w:rsidR="00536A06" w:rsidRPr="00DF3BB8" w:rsidRDefault="00F55E7A" w:rsidP="00C40049">
      <w:pPr>
        <w:ind w:firstLine="567"/>
        <w:jc w:val="center"/>
        <w:rPr>
          <w:b/>
          <w:color w:val="003300"/>
        </w:rPr>
      </w:pPr>
      <w:r w:rsidRPr="00DF3BB8">
        <w:rPr>
          <w:b/>
          <w:color w:val="003300"/>
        </w:rPr>
        <w:t>2</w:t>
      </w:r>
      <w:r w:rsidR="00536A06" w:rsidRPr="00DF3BB8">
        <w:rPr>
          <w:b/>
          <w:color w:val="003300"/>
        </w:rPr>
        <w:t>. Цел</w:t>
      </w:r>
      <w:r w:rsidR="00E83893" w:rsidRPr="00DF3BB8">
        <w:rPr>
          <w:b/>
          <w:color w:val="003300"/>
        </w:rPr>
        <w:t>ь</w:t>
      </w:r>
      <w:r w:rsidR="00536A06" w:rsidRPr="00DF3BB8">
        <w:rPr>
          <w:b/>
          <w:color w:val="003300"/>
        </w:rPr>
        <w:t xml:space="preserve"> и задачи Конкурса</w:t>
      </w:r>
    </w:p>
    <w:p w:rsidR="00C84EEC" w:rsidRPr="00DF3BB8" w:rsidRDefault="00C84EEC" w:rsidP="00C40049">
      <w:pPr>
        <w:ind w:firstLine="567"/>
        <w:jc w:val="both"/>
      </w:pPr>
      <w:r w:rsidRPr="00DF3BB8">
        <w:t>2.1. </w:t>
      </w:r>
      <w:r w:rsidRPr="00DF3BB8">
        <w:rPr>
          <w:b/>
          <w:color w:val="006600"/>
        </w:rPr>
        <w:t>Цель:</w:t>
      </w:r>
      <w:r w:rsidRPr="00DF3BB8">
        <w:t xml:space="preserve"> </w:t>
      </w:r>
      <w:r w:rsidRPr="00DF3BB8">
        <w:rPr>
          <w:bCs/>
          <w:color w:val="000000"/>
          <w:spacing w:val="-5"/>
        </w:rPr>
        <w:t>содействовать повышению профессионального мастерства педагогов.</w:t>
      </w:r>
    </w:p>
    <w:p w:rsidR="00C84EEC" w:rsidRPr="00DF3BB8" w:rsidRDefault="00536A06" w:rsidP="00C40049">
      <w:pPr>
        <w:ind w:firstLine="567"/>
        <w:jc w:val="both"/>
      </w:pPr>
      <w:r w:rsidRPr="00DF3BB8">
        <w:t>2.</w:t>
      </w:r>
      <w:r w:rsidR="00C84EEC" w:rsidRPr="00DF3BB8">
        <w:t>2</w:t>
      </w:r>
      <w:r w:rsidRPr="00DF3BB8">
        <w:t>. </w:t>
      </w:r>
      <w:r w:rsidR="00C84EEC" w:rsidRPr="00DF3BB8">
        <w:rPr>
          <w:b/>
          <w:color w:val="006600"/>
        </w:rPr>
        <w:t>Задачи:</w:t>
      </w:r>
    </w:p>
    <w:p w:rsidR="00536A06" w:rsidRPr="00DF3BB8" w:rsidRDefault="00C84EEC" w:rsidP="00C40049">
      <w:pPr>
        <w:ind w:firstLine="567"/>
        <w:jc w:val="both"/>
      </w:pPr>
      <w:r w:rsidRPr="00DF3BB8">
        <w:t>2.2.1. </w:t>
      </w:r>
      <w:r w:rsidR="00536A06" w:rsidRPr="00DF3BB8">
        <w:t xml:space="preserve">Выявление и распространение лучшего педагогического опыта посредством </w:t>
      </w:r>
      <w:r w:rsidR="005F2643" w:rsidRPr="00DF3BB8">
        <w:t>демонстра</w:t>
      </w:r>
      <w:r w:rsidR="00536A06" w:rsidRPr="00DF3BB8">
        <w:t xml:space="preserve">ции методических разработок, способствующих повышению качества образовательного процесса. </w:t>
      </w:r>
    </w:p>
    <w:p w:rsidR="00536A06" w:rsidRPr="00DF3BB8" w:rsidRDefault="00536A06" w:rsidP="00C40049">
      <w:pPr>
        <w:ind w:firstLine="567"/>
        <w:jc w:val="both"/>
      </w:pPr>
      <w:r w:rsidRPr="00DF3BB8">
        <w:t>2.2.</w:t>
      </w:r>
      <w:r w:rsidR="008160FB" w:rsidRPr="00DF3BB8">
        <w:t>2.</w:t>
      </w:r>
      <w:r w:rsidRPr="00DF3BB8">
        <w:t> </w:t>
      </w:r>
      <w:r w:rsidR="00C84EEC" w:rsidRPr="00DF3BB8">
        <w:rPr>
          <w:bCs/>
          <w:color w:val="000000"/>
          <w:spacing w:val="-5"/>
        </w:rPr>
        <w:t>Распространение современных инновационных образовательных технологий.</w:t>
      </w:r>
    </w:p>
    <w:p w:rsidR="00F97C16" w:rsidRPr="00DF3BB8" w:rsidRDefault="00F97C16" w:rsidP="00C40049">
      <w:pPr>
        <w:ind w:firstLine="567"/>
        <w:jc w:val="both"/>
      </w:pPr>
      <w:r w:rsidRPr="00DF3BB8">
        <w:t>2.</w:t>
      </w:r>
      <w:r w:rsidR="008160FB" w:rsidRPr="00DF3BB8">
        <w:t>2.</w:t>
      </w:r>
      <w:r w:rsidRPr="00DF3BB8">
        <w:t>3. </w:t>
      </w:r>
      <w:r w:rsidR="0002720E" w:rsidRPr="00DF3BB8">
        <w:t>Активизация</w:t>
      </w:r>
      <w:r w:rsidRPr="00DF3BB8">
        <w:t xml:space="preserve"> научно-методической и творческой </w:t>
      </w:r>
      <w:r w:rsidR="0002720E" w:rsidRPr="00DF3BB8">
        <w:t>деятель</w:t>
      </w:r>
      <w:r w:rsidRPr="00DF3BB8">
        <w:t>ности педагогов.</w:t>
      </w:r>
    </w:p>
    <w:p w:rsidR="00536A06" w:rsidRPr="00DF3BB8" w:rsidRDefault="00536A06" w:rsidP="00C40049">
      <w:pPr>
        <w:ind w:firstLine="567"/>
        <w:jc w:val="both"/>
      </w:pPr>
      <w:r w:rsidRPr="00DF3BB8">
        <w:t>2.</w:t>
      </w:r>
      <w:r w:rsidR="008160FB" w:rsidRPr="00DF3BB8">
        <w:t>2.</w:t>
      </w:r>
      <w:r w:rsidR="00F97C16" w:rsidRPr="00DF3BB8">
        <w:t>4</w:t>
      </w:r>
      <w:r w:rsidRPr="00DF3BB8">
        <w:t>. </w:t>
      </w:r>
      <w:r w:rsidR="00E7795A" w:rsidRPr="00DF3BB8">
        <w:rPr>
          <w:bCs/>
          <w:color w:val="000000"/>
          <w:spacing w:val="-5"/>
        </w:rPr>
        <w:t xml:space="preserve">Поддержка </w:t>
      </w:r>
      <w:r w:rsidR="0002720E" w:rsidRPr="00DF3BB8">
        <w:rPr>
          <w:bCs/>
          <w:color w:val="000000"/>
          <w:spacing w:val="-5"/>
        </w:rPr>
        <w:t>и поощрение одаренны</w:t>
      </w:r>
      <w:r w:rsidR="00E7795A" w:rsidRPr="00DF3BB8">
        <w:rPr>
          <w:bCs/>
          <w:color w:val="000000"/>
          <w:spacing w:val="-5"/>
        </w:rPr>
        <w:t>х педагогов</w:t>
      </w:r>
      <w:r w:rsidRPr="00DF3BB8">
        <w:t>.</w:t>
      </w:r>
    </w:p>
    <w:p w:rsidR="00B95B12" w:rsidRPr="00DF3BB8" w:rsidRDefault="00B95B12" w:rsidP="00C40049">
      <w:pPr>
        <w:tabs>
          <w:tab w:val="left" w:pos="4433"/>
        </w:tabs>
        <w:ind w:firstLine="567"/>
        <w:jc w:val="center"/>
        <w:rPr>
          <w:b/>
        </w:rPr>
      </w:pPr>
    </w:p>
    <w:p w:rsidR="00B95B12" w:rsidRPr="00DF3BB8" w:rsidRDefault="00F55E7A" w:rsidP="00C40049">
      <w:pPr>
        <w:tabs>
          <w:tab w:val="left" w:pos="4433"/>
        </w:tabs>
        <w:ind w:firstLine="567"/>
        <w:jc w:val="center"/>
        <w:rPr>
          <w:b/>
          <w:color w:val="003300"/>
        </w:rPr>
      </w:pPr>
      <w:r w:rsidRPr="00DF3BB8">
        <w:rPr>
          <w:b/>
          <w:color w:val="003300"/>
        </w:rPr>
        <w:t>3</w:t>
      </w:r>
      <w:r w:rsidR="00B95B12" w:rsidRPr="00DF3BB8">
        <w:rPr>
          <w:b/>
          <w:color w:val="003300"/>
        </w:rPr>
        <w:t>. Участники Конкурса</w:t>
      </w:r>
    </w:p>
    <w:p w:rsidR="00B95B12" w:rsidRPr="00DF3BB8" w:rsidRDefault="00B95B12" w:rsidP="00C40049">
      <w:pPr>
        <w:ind w:firstLine="567"/>
        <w:jc w:val="both"/>
      </w:pPr>
      <w:r w:rsidRPr="00DF3BB8">
        <w:t xml:space="preserve">3.1. Участники Конкурса: </w:t>
      </w:r>
      <w:r w:rsidR="00EB4D38" w:rsidRPr="00DF3BB8">
        <w:t xml:space="preserve">педагоги общеобразовательных и специальных (коррекционных) школ, </w:t>
      </w:r>
      <w:r w:rsidRPr="00DF3BB8">
        <w:t xml:space="preserve">педагоги учреждений дополнительного образования и других культурно-образовательных учреждений, </w:t>
      </w:r>
      <w:r w:rsidR="00DD10CC" w:rsidRPr="00DF3BB8">
        <w:t>работающие с</w:t>
      </w:r>
      <w:r w:rsidR="00B0782A" w:rsidRPr="00DF3BB8">
        <w:t>о</w:t>
      </w:r>
      <w:r w:rsidR="00DD10CC" w:rsidRPr="00DF3BB8">
        <w:t xml:space="preserve"> школьниками и </w:t>
      </w:r>
      <w:r w:rsidRPr="00DF3BB8">
        <w:t>проживающие на территории России.</w:t>
      </w:r>
    </w:p>
    <w:p w:rsidR="00945076" w:rsidRPr="00DF3BB8" w:rsidRDefault="00B95B12" w:rsidP="00C40049">
      <w:pPr>
        <w:tabs>
          <w:tab w:val="left" w:pos="851"/>
        </w:tabs>
        <w:ind w:firstLine="567"/>
        <w:jc w:val="both"/>
      </w:pPr>
      <w:r w:rsidRPr="00DF3BB8">
        <w:t xml:space="preserve">3.2. Участие в Конкурсе </w:t>
      </w:r>
      <w:r w:rsidRPr="00DF3BB8">
        <w:rPr>
          <w:b/>
          <w:color w:val="006600"/>
        </w:rPr>
        <w:t>индивидуальное</w:t>
      </w:r>
      <w:r w:rsidRPr="00DF3BB8">
        <w:t xml:space="preserve">. </w:t>
      </w:r>
    </w:p>
    <w:p w:rsidR="0051048D" w:rsidRPr="00DF3BB8" w:rsidRDefault="0051048D" w:rsidP="00C40049">
      <w:pPr>
        <w:tabs>
          <w:tab w:val="left" w:pos="4433"/>
        </w:tabs>
        <w:ind w:firstLine="567"/>
        <w:jc w:val="center"/>
        <w:rPr>
          <w:b/>
          <w:highlight w:val="green"/>
        </w:rPr>
      </w:pPr>
    </w:p>
    <w:p w:rsidR="00BF08A6" w:rsidRPr="00DF3BB8" w:rsidRDefault="00F55E7A" w:rsidP="00C40049">
      <w:pPr>
        <w:tabs>
          <w:tab w:val="left" w:pos="4433"/>
        </w:tabs>
        <w:ind w:firstLine="567"/>
        <w:jc w:val="center"/>
        <w:rPr>
          <w:b/>
          <w:color w:val="003300"/>
        </w:rPr>
      </w:pPr>
      <w:r w:rsidRPr="00DF3BB8">
        <w:rPr>
          <w:b/>
          <w:color w:val="003300"/>
        </w:rPr>
        <w:t>4</w:t>
      </w:r>
      <w:r w:rsidR="0052078D" w:rsidRPr="00DF3BB8">
        <w:rPr>
          <w:b/>
          <w:color w:val="003300"/>
        </w:rPr>
        <w:t>. </w:t>
      </w:r>
      <w:r w:rsidR="00BF08A6" w:rsidRPr="00DF3BB8">
        <w:rPr>
          <w:b/>
          <w:color w:val="003300"/>
        </w:rPr>
        <w:t>Предмет и содержание Конкурса</w:t>
      </w:r>
    </w:p>
    <w:p w:rsidR="0052078D" w:rsidRPr="00DF3BB8" w:rsidRDefault="0052078D" w:rsidP="00186718">
      <w:pPr>
        <w:ind w:firstLine="567"/>
        <w:jc w:val="both"/>
      </w:pPr>
      <w:r w:rsidRPr="00DF3BB8">
        <w:t xml:space="preserve">4.1. Предметом Конкурса являются </w:t>
      </w:r>
      <w:r w:rsidR="00B0782A" w:rsidRPr="00DF3BB8">
        <w:rPr>
          <w:bCs/>
        </w:rPr>
        <w:t>технологические карты (конспекты) урок</w:t>
      </w:r>
      <w:r w:rsidR="008E040C" w:rsidRPr="00DF3BB8">
        <w:rPr>
          <w:bCs/>
        </w:rPr>
        <w:t>ов</w:t>
      </w:r>
      <w:r w:rsidR="00B0782A" w:rsidRPr="00DF3BB8">
        <w:t xml:space="preserve"> </w:t>
      </w:r>
      <w:r w:rsidR="00C451EF" w:rsidRPr="00DF3BB8">
        <w:t>для детей школьного возраста любой тематики</w:t>
      </w:r>
      <w:r w:rsidRPr="00DF3BB8">
        <w:t>.</w:t>
      </w:r>
    </w:p>
    <w:p w:rsidR="0052078D" w:rsidRPr="00DF3BB8" w:rsidRDefault="0052078D" w:rsidP="00186718">
      <w:pPr>
        <w:tabs>
          <w:tab w:val="left" w:pos="851"/>
        </w:tabs>
        <w:ind w:firstLine="567"/>
        <w:jc w:val="both"/>
      </w:pPr>
      <w:r w:rsidRPr="00DF3BB8">
        <w:t>4.2. </w:t>
      </w:r>
      <w:r w:rsidR="00A971C4" w:rsidRPr="00DF3BB8">
        <w:t xml:space="preserve">Методические разработки могут являться новыми материалами </w:t>
      </w:r>
      <w:r w:rsidR="005E546E" w:rsidRPr="00DF3BB8">
        <w:t>или уже прошедшими апробацию</w:t>
      </w:r>
      <w:r w:rsidR="00B87208" w:rsidRPr="00DF3BB8">
        <w:t>.</w:t>
      </w:r>
    </w:p>
    <w:p w:rsidR="00A971C4" w:rsidRPr="00DF3BB8" w:rsidRDefault="00A971C4" w:rsidP="00186718">
      <w:pPr>
        <w:tabs>
          <w:tab w:val="left" w:pos="851"/>
        </w:tabs>
        <w:ind w:firstLine="567"/>
        <w:jc w:val="both"/>
      </w:pPr>
      <w:r w:rsidRPr="00DF3BB8">
        <w:t>4.3. </w:t>
      </w:r>
      <w:r w:rsidR="00B87208" w:rsidRPr="00DF3BB8">
        <w:t>Конкурсные разработки должны быть авторскими, т.е. разработанными непосредственно участниками Конкурса.</w:t>
      </w:r>
    </w:p>
    <w:p w:rsidR="00BF08A6" w:rsidRPr="00DF3BB8" w:rsidRDefault="00DA42D4" w:rsidP="00186718">
      <w:pPr>
        <w:tabs>
          <w:tab w:val="left" w:pos="851"/>
        </w:tabs>
        <w:ind w:firstLine="567"/>
        <w:jc w:val="both"/>
        <w:rPr>
          <w:bCs/>
          <w:color w:val="006600"/>
        </w:rPr>
      </w:pPr>
      <w:r w:rsidRPr="00DF3BB8">
        <w:t>4.4. </w:t>
      </w:r>
      <w:r w:rsidR="00BF08A6" w:rsidRPr="00DF3BB8">
        <w:t xml:space="preserve">Конкурс проводится в заочной форме. </w:t>
      </w:r>
      <w:r w:rsidRPr="00DF3BB8">
        <w:t xml:space="preserve">Методические материалы </w:t>
      </w:r>
      <w:r w:rsidR="00BF08A6" w:rsidRPr="00DF3BB8">
        <w:t>должны иметь образовательный характер и не противоречить общепризнанным научным фактам, этическим нормам и законодательству Российской Федерации</w:t>
      </w:r>
      <w:r w:rsidR="00BF08A6" w:rsidRPr="00DF3BB8">
        <w:rPr>
          <w:bCs/>
        </w:rPr>
        <w:t>.</w:t>
      </w:r>
      <w:r w:rsidRPr="00DF3BB8">
        <w:t xml:space="preserve"> </w:t>
      </w:r>
      <w:r w:rsidR="000811B1" w:rsidRPr="00DF3BB8">
        <w:rPr>
          <w:b/>
          <w:color w:val="006600"/>
        </w:rPr>
        <w:t>Внимание!</w:t>
      </w:r>
      <w:r w:rsidRPr="00DF3BB8">
        <w:rPr>
          <w:b/>
          <w:color w:val="006600"/>
        </w:rPr>
        <w:t xml:space="preserve"> </w:t>
      </w:r>
      <w:r w:rsidR="000811B1" w:rsidRPr="00DF3BB8">
        <w:rPr>
          <w:b/>
          <w:bCs/>
          <w:color w:val="006600"/>
        </w:rPr>
        <w:t>О</w:t>
      </w:r>
      <w:r w:rsidRPr="00DF3BB8">
        <w:rPr>
          <w:b/>
          <w:bCs/>
          <w:color w:val="006600"/>
        </w:rPr>
        <w:t>тветственность</w:t>
      </w:r>
      <w:r w:rsidR="000811B1" w:rsidRPr="00DF3BB8">
        <w:rPr>
          <w:b/>
          <w:bCs/>
          <w:color w:val="006600"/>
        </w:rPr>
        <w:t xml:space="preserve"> </w:t>
      </w:r>
      <w:r w:rsidRPr="00DF3BB8">
        <w:rPr>
          <w:b/>
          <w:bCs/>
          <w:color w:val="006600"/>
        </w:rPr>
        <w:t>за корректность и достоверность публикуемых данных, за соблюдение ФЗ «Об авторском праве и смежных правах» несут авторы.</w:t>
      </w:r>
    </w:p>
    <w:p w:rsidR="0052078D" w:rsidRPr="00DF3BB8" w:rsidRDefault="0052078D" w:rsidP="00C40049">
      <w:pPr>
        <w:ind w:firstLine="567"/>
        <w:jc w:val="center"/>
        <w:rPr>
          <w:b/>
        </w:rPr>
      </w:pPr>
    </w:p>
    <w:p w:rsidR="00536A06" w:rsidRPr="00DF3BB8" w:rsidRDefault="00F55E7A" w:rsidP="00C40049">
      <w:pPr>
        <w:ind w:firstLine="567"/>
        <w:jc w:val="center"/>
        <w:rPr>
          <w:b/>
          <w:color w:val="003300"/>
        </w:rPr>
      </w:pPr>
      <w:r w:rsidRPr="00DF3BB8">
        <w:rPr>
          <w:b/>
          <w:color w:val="003300"/>
        </w:rPr>
        <w:t>5</w:t>
      </w:r>
      <w:r w:rsidR="00A35194" w:rsidRPr="00DF3BB8">
        <w:rPr>
          <w:b/>
          <w:color w:val="003300"/>
        </w:rPr>
        <w:t>. </w:t>
      </w:r>
      <w:r w:rsidR="00536A06" w:rsidRPr="00DF3BB8">
        <w:rPr>
          <w:b/>
          <w:color w:val="003300"/>
        </w:rPr>
        <w:t>Порядок проведения Конкурса</w:t>
      </w:r>
    </w:p>
    <w:p w:rsidR="00D37252" w:rsidRPr="00DF3BB8" w:rsidRDefault="00D37252" w:rsidP="00C40049">
      <w:pPr>
        <w:pStyle w:val="a7"/>
        <w:widowControl w:val="0"/>
        <w:ind w:firstLine="567"/>
        <w:jc w:val="both"/>
        <w:rPr>
          <w:b/>
        </w:rPr>
      </w:pPr>
      <w:r w:rsidRPr="00DF3BB8">
        <w:t xml:space="preserve">5.1. Конкурс проводится </w:t>
      </w:r>
      <w:r w:rsidR="00BA31B5" w:rsidRPr="00DF3BB8">
        <w:rPr>
          <w:b/>
          <w:color w:val="006600"/>
        </w:rPr>
        <w:t>11</w:t>
      </w:r>
      <w:r w:rsidRPr="00DF3BB8">
        <w:rPr>
          <w:b/>
          <w:color w:val="006600"/>
        </w:rPr>
        <w:t>.0</w:t>
      </w:r>
      <w:r w:rsidR="002F0CAC" w:rsidRPr="00DF3BB8">
        <w:rPr>
          <w:b/>
          <w:color w:val="006600"/>
        </w:rPr>
        <w:t>4</w:t>
      </w:r>
      <w:r w:rsidRPr="00DF3BB8">
        <w:rPr>
          <w:b/>
          <w:color w:val="006600"/>
        </w:rPr>
        <w:t>.2016 г.</w:t>
      </w:r>
      <w:r w:rsidRPr="00DF3BB8">
        <w:rPr>
          <w:color w:val="006600"/>
        </w:rPr>
        <w:t xml:space="preserve"> </w:t>
      </w:r>
      <w:r w:rsidRPr="00DF3BB8">
        <w:rPr>
          <w:b/>
          <w:color w:val="006600"/>
        </w:rPr>
        <w:t>по 30.06.2016 г.</w:t>
      </w:r>
      <w:r w:rsidRPr="00DF3BB8">
        <w:t xml:space="preserve"> </w:t>
      </w:r>
      <w:r w:rsidR="000C4DF6" w:rsidRPr="00DF3BB8">
        <w:t xml:space="preserve">Конкурсные материалы принимаются по </w:t>
      </w:r>
      <w:r w:rsidR="000C4DF6" w:rsidRPr="00DF3BB8">
        <w:rPr>
          <w:b/>
          <w:color w:val="006600"/>
        </w:rPr>
        <w:t>30.06.2016 г</w:t>
      </w:r>
      <w:r w:rsidR="000C4DF6" w:rsidRPr="00DF3BB8">
        <w:rPr>
          <w:color w:val="006600"/>
        </w:rPr>
        <w:t>.</w:t>
      </w:r>
      <w:r w:rsidR="000C4DF6" w:rsidRPr="00DF3BB8">
        <w:t xml:space="preserve"> (включительно) </w:t>
      </w:r>
      <w:r w:rsidRPr="00DF3BB8">
        <w:t xml:space="preserve">на электронный адрес </w:t>
      </w:r>
      <w:hyperlink r:id="rId8" w:history="1">
        <w:r w:rsidR="00677BF7" w:rsidRPr="00DF3BB8">
          <w:rPr>
            <w:rStyle w:val="a6"/>
            <w:b/>
            <w:color w:val="006600"/>
          </w:rPr>
          <w:t>konf</w:t>
        </w:r>
        <w:r w:rsidR="00677BF7" w:rsidRPr="00DF3BB8">
          <w:rPr>
            <w:rStyle w:val="a6"/>
            <w:b/>
            <w:bCs/>
            <w:color w:val="006600"/>
          </w:rPr>
          <w:t>@</w:t>
        </w:r>
        <w:r w:rsidR="00677BF7" w:rsidRPr="00DF3BB8">
          <w:rPr>
            <w:rStyle w:val="a6"/>
            <w:b/>
            <w:color w:val="006600"/>
          </w:rPr>
          <w:t>nmcsova</w:t>
        </w:r>
        <w:r w:rsidR="00677BF7" w:rsidRPr="00DF3BB8">
          <w:rPr>
            <w:rStyle w:val="a6"/>
            <w:b/>
            <w:bCs/>
            <w:color w:val="006600"/>
          </w:rPr>
          <w:t>.ru</w:t>
        </w:r>
      </w:hyperlink>
      <w:r w:rsidRPr="00DF3BB8">
        <w:t xml:space="preserve">. </w:t>
      </w:r>
    </w:p>
    <w:p w:rsidR="00A86EFE" w:rsidRPr="00DF3BB8" w:rsidRDefault="00A86EFE" w:rsidP="00A86EFE">
      <w:pPr>
        <w:pStyle w:val="a7"/>
        <w:shd w:val="clear" w:color="auto" w:fill="FFFFFF"/>
        <w:ind w:firstLine="567"/>
        <w:jc w:val="both"/>
      </w:pPr>
      <w:r w:rsidRPr="00DF3BB8">
        <w:t>5.</w:t>
      </w:r>
      <w:r w:rsidR="004D5DC3" w:rsidRPr="00DF3BB8">
        <w:t>2</w:t>
      </w:r>
      <w:r w:rsidRPr="00DF3BB8">
        <w:t>. Экспертиза конкурсных материалов будет осуществляться по мере поступления работ</w:t>
      </w:r>
      <w:r w:rsidR="004D5DC3" w:rsidRPr="00DF3BB8">
        <w:t xml:space="preserve"> конкурсантов</w:t>
      </w:r>
      <w:r w:rsidRPr="00DF3BB8">
        <w:rPr>
          <w:rStyle w:val="a3"/>
          <w:b w:val="0"/>
        </w:rPr>
        <w:t xml:space="preserve">. </w:t>
      </w:r>
      <w:r w:rsidRPr="00DF3BB8">
        <w:rPr>
          <w:bCs/>
        </w:rPr>
        <w:t>Команда экспертной</w:t>
      </w:r>
      <w:r w:rsidRPr="00DF3BB8">
        <w:t xml:space="preserve"> комиссии</w:t>
      </w:r>
      <w:r w:rsidRPr="00DF3BB8">
        <w:rPr>
          <w:bCs/>
        </w:rPr>
        <w:t xml:space="preserve"> состоит из педагогов различной направленности. </w:t>
      </w:r>
    </w:p>
    <w:p w:rsidR="00D37252" w:rsidRPr="00DF3BB8" w:rsidRDefault="00D37252" w:rsidP="00C40049">
      <w:pPr>
        <w:pStyle w:val="a7"/>
        <w:shd w:val="clear" w:color="auto" w:fill="FFFFFF"/>
        <w:ind w:firstLine="567"/>
        <w:jc w:val="both"/>
      </w:pPr>
      <w:r w:rsidRPr="00DF3BB8">
        <w:lastRenderedPageBreak/>
        <w:t>5.</w:t>
      </w:r>
      <w:r w:rsidR="00B21CD3" w:rsidRPr="00DF3BB8">
        <w:t>3</w:t>
      </w:r>
      <w:r w:rsidRPr="00DF3BB8">
        <w:t xml:space="preserve">. Работа </w:t>
      </w:r>
      <w:r w:rsidR="005D29E5" w:rsidRPr="00DF3BB8">
        <w:rPr>
          <w:bCs/>
        </w:rPr>
        <w:t>экспертной</w:t>
      </w:r>
      <w:r w:rsidR="005D29E5" w:rsidRPr="00DF3BB8">
        <w:t xml:space="preserve"> комиссии</w:t>
      </w:r>
      <w:r w:rsidRPr="00DF3BB8">
        <w:t xml:space="preserve"> </w:t>
      </w:r>
      <w:r w:rsidRPr="00DF3BB8">
        <w:rPr>
          <w:color w:val="006600"/>
        </w:rPr>
        <w:t>по оценке конкурсных материалов</w:t>
      </w:r>
      <w:r w:rsidR="00A86EFE" w:rsidRPr="00DF3BB8">
        <w:rPr>
          <w:color w:val="006600"/>
        </w:rPr>
        <w:t xml:space="preserve"> и</w:t>
      </w:r>
      <w:r w:rsidRPr="00DF3BB8">
        <w:rPr>
          <w:color w:val="006600"/>
        </w:rPr>
        <w:t xml:space="preserve"> подведени</w:t>
      </w:r>
      <w:r w:rsidR="00A86EFE" w:rsidRPr="00DF3BB8">
        <w:rPr>
          <w:color w:val="006600"/>
        </w:rPr>
        <w:t>ю</w:t>
      </w:r>
      <w:r w:rsidRPr="00DF3BB8">
        <w:rPr>
          <w:color w:val="006600"/>
        </w:rPr>
        <w:t xml:space="preserve"> итогов</w:t>
      </w:r>
      <w:r w:rsidRPr="00DF3BB8">
        <w:t xml:space="preserve"> </w:t>
      </w:r>
      <w:r w:rsidR="00A86EFE" w:rsidRPr="00DF3BB8">
        <w:t>состоится</w:t>
      </w:r>
      <w:r w:rsidRPr="00DF3BB8">
        <w:t xml:space="preserve"> </w:t>
      </w:r>
      <w:r w:rsidR="00CE5110" w:rsidRPr="00DF3BB8">
        <w:rPr>
          <w:rStyle w:val="a3"/>
          <w:color w:val="006600"/>
        </w:rPr>
        <w:t>01-</w:t>
      </w:r>
      <w:r w:rsidR="00CE5110" w:rsidRPr="00DF3BB8">
        <w:rPr>
          <w:b/>
          <w:color w:val="006600"/>
        </w:rPr>
        <w:t>10.07.2016 г.</w:t>
      </w:r>
      <w:r w:rsidRPr="00DF3BB8">
        <w:rPr>
          <w:rStyle w:val="a3"/>
          <w:b w:val="0"/>
        </w:rPr>
        <w:t xml:space="preserve"> </w:t>
      </w:r>
      <w:r w:rsidR="00A86EFE" w:rsidRPr="00DF3BB8">
        <w:t xml:space="preserve">Объявление победителей </w:t>
      </w:r>
      <w:r w:rsidR="004D5DC3" w:rsidRPr="00DF3BB8">
        <w:t xml:space="preserve">на сайте </w:t>
      </w:r>
      <w:r w:rsidR="00A86EFE" w:rsidRPr="00DF3BB8">
        <w:t xml:space="preserve">состоится </w:t>
      </w:r>
      <w:r w:rsidR="00CE5110" w:rsidRPr="00DF3BB8">
        <w:rPr>
          <w:b/>
          <w:color w:val="006600"/>
        </w:rPr>
        <w:t>11.07.2016 г.</w:t>
      </w:r>
      <w:r w:rsidR="00A86EFE" w:rsidRPr="00DF3BB8">
        <w:rPr>
          <w:rStyle w:val="a3"/>
          <w:b w:val="0"/>
        </w:rPr>
        <w:t xml:space="preserve"> </w:t>
      </w:r>
    </w:p>
    <w:p w:rsidR="00A35194" w:rsidRPr="00DF3BB8" w:rsidRDefault="00A35194" w:rsidP="00C40049">
      <w:pPr>
        <w:pStyle w:val="a7"/>
        <w:widowControl w:val="0"/>
        <w:ind w:firstLine="567"/>
        <w:jc w:val="both"/>
        <w:rPr>
          <w:b/>
        </w:rPr>
      </w:pPr>
      <w:r w:rsidRPr="00DF3BB8">
        <w:t>5.</w:t>
      </w:r>
      <w:r w:rsidR="00B21CD3" w:rsidRPr="00DF3BB8">
        <w:t>4</w:t>
      </w:r>
      <w:r w:rsidRPr="00DF3BB8">
        <w:t>. </w:t>
      </w:r>
      <w:r w:rsidRPr="00DF3BB8">
        <w:rPr>
          <w:rStyle w:val="a3"/>
          <w:b w:val="0"/>
        </w:rPr>
        <w:t xml:space="preserve">Изготовление наградных документов и отправка их участникам на электронные адреса </w:t>
      </w:r>
      <w:r w:rsidRPr="00DF3BB8">
        <w:rPr>
          <w:rStyle w:val="a3"/>
          <w:color w:val="006600"/>
        </w:rPr>
        <w:t xml:space="preserve">в течение </w:t>
      </w:r>
      <w:r w:rsidR="00154634" w:rsidRPr="00DF3BB8">
        <w:rPr>
          <w:rStyle w:val="a3"/>
          <w:color w:val="006600"/>
        </w:rPr>
        <w:t>5</w:t>
      </w:r>
      <w:r w:rsidRPr="00DF3BB8">
        <w:rPr>
          <w:rStyle w:val="a3"/>
          <w:color w:val="006600"/>
        </w:rPr>
        <w:t xml:space="preserve"> дней после объявления результатов</w:t>
      </w:r>
      <w:r w:rsidRPr="00DF3BB8">
        <w:rPr>
          <w:rStyle w:val="a3"/>
          <w:b w:val="0"/>
        </w:rPr>
        <w:t>.</w:t>
      </w:r>
    </w:p>
    <w:p w:rsidR="00EA727D" w:rsidRPr="00DF3BB8" w:rsidRDefault="00C62252" w:rsidP="00C40049">
      <w:pPr>
        <w:pStyle w:val="a7"/>
        <w:widowControl w:val="0"/>
        <w:ind w:firstLine="567"/>
        <w:jc w:val="both"/>
      </w:pPr>
      <w:r w:rsidRPr="00DF3BB8">
        <w:t>5</w:t>
      </w:r>
      <w:r w:rsidR="00F23BE9" w:rsidRPr="00DF3BB8">
        <w:t>.</w:t>
      </w:r>
      <w:r w:rsidR="00B21CD3" w:rsidRPr="00DF3BB8">
        <w:t>5</w:t>
      </w:r>
      <w:r w:rsidR="00F23BE9" w:rsidRPr="00DF3BB8">
        <w:t>. </w:t>
      </w:r>
      <w:r w:rsidR="00EA727D" w:rsidRPr="00DF3BB8">
        <w:t xml:space="preserve">Вся информация о поступивших на </w:t>
      </w:r>
      <w:r w:rsidR="003641C0" w:rsidRPr="00DF3BB8">
        <w:t>К</w:t>
      </w:r>
      <w:r w:rsidR="00EA727D" w:rsidRPr="00DF3BB8">
        <w:t xml:space="preserve">онкурс материалах будет размещена в сети Интернет на сайте </w:t>
      </w:r>
      <w:r w:rsidR="00993E2E" w:rsidRPr="00DF3BB8">
        <w:t>НМЦ</w:t>
      </w:r>
      <w:r w:rsidR="00EA727D" w:rsidRPr="00DF3BB8">
        <w:t xml:space="preserve"> «СОВА». Регистрация участников будет происходить согласно номинациям.</w:t>
      </w:r>
    </w:p>
    <w:p w:rsidR="00F60764" w:rsidRPr="00DF3BB8" w:rsidRDefault="00F60764" w:rsidP="00C40049">
      <w:pPr>
        <w:ind w:firstLine="567"/>
        <w:jc w:val="both"/>
        <w:rPr>
          <w:b/>
        </w:rPr>
      </w:pPr>
      <w:r w:rsidRPr="00DF3BB8">
        <w:t>5.</w:t>
      </w:r>
      <w:r w:rsidR="00B21CD3" w:rsidRPr="00DF3BB8">
        <w:t>6</w:t>
      </w:r>
      <w:r w:rsidRPr="00DF3BB8">
        <w:t xml:space="preserve">. Количество представляемых на </w:t>
      </w:r>
      <w:r w:rsidR="003641C0" w:rsidRPr="00DF3BB8">
        <w:t>К</w:t>
      </w:r>
      <w:r w:rsidRPr="00DF3BB8">
        <w:t>онкурс работ от одного автора и от одного образовательного учреждения не</w:t>
      </w:r>
      <w:r w:rsidR="00146F52" w:rsidRPr="00DF3BB8">
        <w:t xml:space="preserve"> </w:t>
      </w:r>
      <w:r w:rsidRPr="00DF3BB8">
        <w:t>ограничено. Для каждой конкурсной работы формируется отдельное письмо.</w:t>
      </w:r>
    </w:p>
    <w:p w:rsidR="00842D53" w:rsidRPr="00DF3BB8" w:rsidRDefault="00842D53" w:rsidP="00C40049">
      <w:pPr>
        <w:widowControl w:val="0"/>
        <w:ind w:firstLine="567"/>
        <w:jc w:val="both"/>
        <w:rPr>
          <w:b/>
          <w:color w:val="006600"/>
        </w:rPr>
      </w:pPr>
      <w:r w:rsidRPr="00DF3BB8">
        <w:t>5.</w:t>
      </w:r>
      <w:r w:rsidR="00B21CD3" w:rsidRPr="00DF3BB8">
        <w:t>7</w:t>
      </w:r>
      <w:r w:rsidRPr="00DF3BB8">
        <w:t>. </w:t>
      </w:r>
      <w:r w:rsidRPr="00DF3BB8">
        <w:rPr>
          <w:b/>
          <w:color w:val="006600"/>
        </w:rPr>
        <w:t>Автоматического ответа о поступлении письма нет</w:t>
      </w:r>
      <w:r w:rsidRPr="00DF3BB8">
        <w:t xml:space="preserve">. Только после ознакомления с конкурсными документами оргкомитет </w:t>
      </w:r>
      <w:r w:rsidRPr="00DF3BB8">
        <w:rPr>
          <w:b/>
          <w:color w:val="006600"/>
        </w:rPr>
        <w:t>в течение двух рабочих дней</w:t>
      </w:r>
      <w:r w:rsidRPr="00DF3BB8">
        <w:t xml:space="preserve"> отправляет в адрес автора письмо </w:t>
      </w:r>
      <w:r w:rsidRPr="00DF3BB8">
        <w:rPr>
          <w:b/>
          <w:color w:val="006600"/>
        </w:rPr>
        <w:t>«Материалы получены».</w:t>
      </w:r>
      <w:r w:rsidRPr="00DF3BB8">
        <w:t xml:space="preserve"> Авторам, отправившим материалы по электронной почте и не получившим подтверждения их получения оргкомитетом, просьба продублировать заявку. </w:t>
      </w:r>
      <w:r w:rsidRPr="00DF3BB8">
        <w:rPr>
          <w:b/>
          <w:color w:val="006600"/>
        </w:rPr>
        <w:t>Внимание!</w:t>
      </w:r>
      <w:r w:rsidRPr="00DF3BB8">
        <w:rPr>
          <w:color w:val="006600"/>
        </w:rPr>
        <w:t xml:space="preserve"> </w:t>
      </w:r>
      <w:r w:rsidRPr="00DF3BB8">
        <w:rPr>
          <w:b/>
          <w:bCs/>
          <w:color w:val="006600"/>
        </w:rPr>
        <w:t xml:space="preserve">Прежде чем </w:t>
      </w:r>
      <w:r w:rsidRPr="00DF3BB8">
        <w:rPr>
          <w:b/>
          <w:color w:val="006600"/>
        </w:rPr>
        <w:t>продублировать заявку, проверьте 1) правильность написания электронного адреса (</w:t>
      </w:r>
      <w:hyperlink r:id="rId9" w:history="1">
        <w:r w:rsidRPr="00DF3BB8">
          <w:rPr>
            <w:rStyle w:val="a6"/>
            <w:b/>
            <w:color w:val="006600"/>
          </w:rPr>
          <w:t>konf</w:t>
        </w:r>
        <w:r w:rsidRPr="00DF3BB8">
          <w:rPr>
            <w:rStyle w:val="a6"/>
            <w:b/>
            <w:bCs/>
            <w:color w:val="006600"/>
          </w:rPr>
          <w:t>@</w:t>
        </w:r>
        <w:r w:rsidRPr="00DF3BB8">
          <w:rPr>
            <w:rStyle w:val="a6"/>
            <w:b/>
            <w:color w:val="006600"/>
          </w:rPr>
          <w:t>nmcsova</w:t>
        </w:r>
        <w:r w:rsidRPr="00DF3BB8">
          <w:rPr>
            <w:rStyle w:val="a6"/>
            <w:b/>
            <w:bCs/>
            <w:color w:val="006600"/>
          </w:rPr>
          <w:t>.ru</w:t>
        </w:r>
      </w:hyperlink>
      <w:r w:rsidRPr="00DF3BB8">
        <w:rPr>
          <w:b/>
          <w:color w:val="006600"/>
        </w:rPr>
        <w:t xml:space="preserve">), 2) </w:t>
      </w:r>
      <w:r w:rsidRPr="00DF3BB8">
        <w:rPr>
          <w:b/>
          <w:bCs/>
          <w:color w:val="006600"/>
        </w:rPr>
        <w:t>папку Спам вашей электронной почты!!!</w:t>
      </w:r>
    </w:p>
    <w:p w:rsidR="00514683" w:rsidRPr="00DF3BB8" w:rsidRDefault="00514683" w:rsidP="00C40049">
      <w:pPr>
        <w:pStyle w:val="Default"/>
        <w:ind w:firstLine="567"/>
      </w:pPr>
    </w:p>
    <w:p w:rsidR="00C6445D" w:rsidRPr="00DF3BB8" w:rsidRDefault="00F55E7A" w:rsidP="00C40049">
      <w:pPr>
        <w:shd w:val="clear" w:color="auto" w:fill="FFFFFF"/>
        <w:ind w:firstLine="567"/>
        <w:jc w:val="center"/>
        <w:rPr>
          <w:b/>
          <w:color w:val="003300"/>
        </w:rPr>
      </w:pPr>
      <w:r w:rsidRPr="00DF3BB8">
        <w:rPr>
          <w:b/>
          <w:color w:val="003300"/>
        </w:rPr>
        <w:t>6</w:t>
      </w:r>
      <w:r w:rsidR="00513C4D" w:rsidRPr="00DF3BB8">
        <w:rPr>
          <w:b/>
          <w:color w:val="003300"/>
        </w:rPr>
        <w:t>. </w:t>
      </w:r>
      <w:r w:rsidR="00C6445D" w:rsidRPr="00DF3BB8">
        <w:rPr>
          <w:b/>
          <w:bCs/>
          <w:iCs/>
          <w:color w:val="003300"/>
        </w:rPr>
        <w:t xml:space="preserve">Номинации </w:t>
      </w:r>
      <w:r w:rsidR="00C6445D" w:rsidRPr="00DF3BB8">
        <w:rPr>
          <w:b/>
          <w:color w:val="003300"/>
        </w:rPr>
        <w:t>конкурсных работ</w:t>
      </w:r>
    </w:p>
    <w:p w:rsidR="0012235D" w:rsidRPr="00DF3BB8" w:rsidRDefault="0012235D" w:rsidP="000E7999">
      <w:pPr>
        <w:ind w:firstLine="567"/>
        <w:jc w:val="both"/>
      </w:pPr>
      <w:r w:rsidRPr="00DF3BB8">
        <w:t xml:space="preserve">6.1. Мастерская </w:t>
      </w:r>
      <w:r w:rsidR="000E7999" w:rsidRPr="00DF3BB8">
        <w:t>учителя начальных классов</w:t>
      </w:r>
      <w:r w:rsidRPr="00DF3BB8">
        <w:t>.</w:t>
      </w:r>
    </w:p>
    <w:p w:rsidR="0012235D" w:rsidRPr="00DF3BB8" w:rsidRDefault="0012235D" w:rsidP="000E7999">
      <w:pPr>
        <w:ind w:firstLine="567"/>
        <w:jc w:val="both"/>
      </w:pPr>
      <w:r w:rsidRPr="00DF3BB8">
        <w:t xml:space="preserve">6.2. Мастерская </w:t>
      </w:r>
      <w:r w:rsidR="000E7999" w:rsidRPr="00DF3BB8">
        <w:t>учителя ОРКСЭ</w:t>
      </w:r>
      <w:r w:rsidRPr="00DF3BB8">
        <w:t>.</w:t>
      </w:r>
    </w:p>
    <w:p w:rsidR="0012235D" w:rsidRPr="00DF3BB8" w:rsidRDefault="0012235D" w:rsidP="000E7999">
      <w:pPr>
        <w:ind w:firstLine="567"/>
        <w:jc w:val="both"/>
      </w:pPr>
      <w:r w:rsidRPr="00DF3BB8">
        <w:t xml:space="preserve">6.3. Мастерская </w:t>
      </w:r>
      <w:r w:rsidR="000E7999" w:rsidRPr="00DF3BB8">
        <w:t>учителя русского (родного) языка и литературы</w:t>
      </w:r>
      <w:r w:rsidRPr="00DF3BB8">
        <w:t>.</w:t>
      </w:r>
    </w:p>
    <w:p w:rsidR="00C40049" w:rsidRPr="00DF3BB8" w:rsidRDefault="0012235D" w:rsidP="000E7999">
      <w:pPr>
        <w:shd w:val="clear" w:color="auto" w:fill="FFFFFF"/>
        <w:ind w:firstLine="567"/>
        <w:jc w:val="both"/>
      </w:pPr>
      <w:r w:rsidRPr="00DF3BB8">
        <w:t xml:space="preserve">6.4. Мастерская </w:t>
      </w:r>
      <w:r w:rsidR="000E7999" w:rsidRPr="00DF3BB8">
        <w:t>учителя математики</w:t>
      </w:r>
      <w:r w:rsidRPr="00DF3BB8">
        <w:t>.</w:t>
      </w:r>
    </w:p>
    <w:p w:rsidR="0012235D" w:rsidRPr="00DF3BB8" w:rsidRDefault="0012235D" w:rsidP="000E7999">
      <w:pPr>
        <w:ind w:firstLine="567"/>
        <w:jc w:val="both"/>
      </w:pPr>
      <w:r w:rsidRPr="00DF3BB8">
        <w:t xml:space="preserve">6.5. Мастерская </w:t>
      </w:r>
      <w:r w:rsidR="000E7999" w:rsidRPr="00DF3BB8">
        <w:t>учителя информатики и ИКТ</w:t>
      </w:r>
      <w:r w:rsidRPr="00DF3BB8">
        <w:t>.</w:t>
      </w:r>
    </w:p>
    <w:p w:rsidR="0012235D" w:rsidRPr="00DF3BB8" w:rsidRDefault="0012235D" w:rsidP="000E7999">
      <w:pPr>
        <w:ind w:firstLine="567"/>
        <w:jc w:val="both"/>
      </w:pPr>
      <w:r w:rsidRPr="00DF3BB8">
        <w:t xml:space="preserve">6.6. Мастерская </w:t>
      </w:r>
      <w:r w:rsidR="000E7999" w:rsidRPr="00DF3BB8">
        <w:t>учителя физики</w:t>
      </w:r>
      <w:r w:rsidRPr="00DF3BB8">
        <w:t>.</w:t>
      </w:r>
    </w:p>
    <w:p w:rsidR="0012235D" w:rsidRPr="00DF3BB8" w:rsidRDefault="0012235D" w:rsidP="000E7999">
      <w:pPr>
        <w:ind w:firstLine="567"/>
        <w:jc w:val="both"/>
      </w:pPr>
      <w:r w:rsidRPr="00DF3BB8">
        <w:t xml:space="preserve">6.7. Мастерская </w:t>
      </w:r>
      <w:r w:rsidR="000E7999" w:rsidRPr="00DF3BB8">
        <w:t>учителя истории и обществознания</w:t>
      </w:r>
      <w:r w:rsidRPr="00DF3BB8">
        <w:t>.</w:t>
      </w:r>
    </w:p>
    <w:p w:rsidR="00616546" w:rsidRPr="00DF3BB8" w:rsidRDefault="00616546" w:rsidP="000E7999">
      <w:pPr>
        <w:shd w:val="clear" w:color="auto" w:fill="FFFFFF"/>
        <w:ind w:firstLine="567"/>
        <w:jc w:val="both"/>
      </w:pPr>
      <w:r w:rsidRPr="00DF3BB8">
        <w:t xml:space="preserve">6.8. Мастерская </w:t>
      </w:r>
      <w:r w:rsidR="000E7999" w:rsidRPr="00DF3BB8">
        <w:t>учителя экономики</w:t>
      </w:r>
      <w:r w:rsidRPr="00DF3BB8">
        <w:t>.</w:t>
      </w:r>
    </w:p>
    <w:p w:rsidR="000E7999" w:rsidRPr="00DF3BB8" w:rsidRDefault="000E7999" w:rsidP="000E7999">
      <w:pPr>
        <w:ind w:firstLine="567"/>
        <w:jc w:val="both"/>
      </w:pPr>
      <w:r w:rsidRPr="00DF3BB8">
        <w:t xml:space="preserve">6.9. Мастерская учителя </w:t>
      </w:r>
      <w:r w:rsidRPr="00DF3BB8">
        <w:rPr>
          <w:bCs/>
        </w:rPr>
        <w:t>биологии и экологии</w:t>
      </w:r>
      <w:r w:rsidRPr="00DF3BB8">
        <w:t>.</w:t>
      </w:r>
    </w:p>
    <w:p w:rsidR="000E7999" w:rsidRPr="00DF3BB8" w:rsidRDefault="000E7999" w:rsidP="000E7999">
      <w:pPr>
        <w:ind w:firstLine="567"/>
        <w:jc w:val="both"/>
      </w:pPr>
      <w:r w:rsidRPr="00DF3BB8">
        <w:t xml:space="preserve">6.10. Мастерская учителя </w:t>
      </w:r>
      <w:r w:rsidRPr="00DF3BB8">
        <w:rPr>
          <w:bCs/>
        </w:rPr>
        <w:t>химии</w:t>
      </w:r>
      <w:r w:rsidRPr="00DF3BB8">
        <w:t>.</w:t>
      </w:r>
    </w:p>
    <w:p w:rsidR="000E7999" w:rsidRPr="00DF3BB8" w:rsidRDefault="000E7999" w:rsidP="000E7999">
      <w:pPr>
        <w:ind w:firstLine="567"/>
        <w:jc w:val="both"/>
      </w:pPr>
      <w:r w:rsidRPr="00DF3BB8">
        <w:t xml:space="preserve">6.11. Мастерская учителя </w:t>
      </w:r>
      <w:r w:rsidRPr="00DF3BB8">
        <w:rPr>
          <w:bCs/>
        </w:rPr>
        <w:t>географии</w:t>
      </w:r>
      <w:r w:rsidRPr="00DF3BB8">
        <w:t>.</w:t>
      </w:r>
    </w:p>
    <w:p w:rsidR="000E7999" w:rsidRPr="00DF3BB8" w:rsidRDefault="000E7999" w:rsidP="000E7999">
      <w:pPr>
        <w:ind w:firstLine="567"/>
        <w:jc w:val="both"/>
      </w:pPr>
      <w:r w:rsidRPr="00DF3BB8">
        <w:t xml:space="preserve">6.12. Мастерская учителя </w:t>
      </w:r>
      <w:r w:rsidRPr="00DF3BB8">
        <w:rPr>
          <w:spacing w:val="-2"/>
        </w:rPr>
        <w:t>иностранного языка</w:t>
      </w:r>
      <w:r w:rsidRPr="00DF3BB8">
        <w:t>.</w:t>
      </w:r>
    </w:p>
    <w:p w:rsidR="000E7999" w:rsidRPr="00DF3BB8" w:rsidRDefault="000E7999" w:rsidP="000E7999">
      <w:pPr>
        <w:shd w:val="clear" w:color="auto" w:fill="FFFFFF"/>
        <w:ind w:firstLine="567"/>
        <w:jc w:val="both"/>
      </w:pPr>
      <w:r w:rsidRPr="00DF3BB8">
        <w:t xml:space="preserve">6.13. Мастерская учителя </w:t>
      </w:r>
      <w:r w:rsidRPr="00DF3BB8">
        <w:rPr>
          <w:bCs/>
        </w:rPr>
        <w:t>ИЗО и черчения</w:t>
      </w:r>
      <w:r w:rsidRPr="00DF3BB8">
        <w:t>.</w:t>
      </w:r>
    </w:p>
    <w:p w:rsidR="000E7999" w:rsidRPr="00DF3BB8" w:rsidRDefault="000E7999" w:rsidP="000E7999">
      <w:pPr>
        <w:ind w:firstLine="567"/>
        <w:jc w:val="both"/>
      </w:pPr>
      <w:r w:rsidRPr="00DF3BB8">
        <w:t>6.14. Мастерская учителя</w:t>
      </w:r>
      <w:r w:rsidRPr="00DF3BB8">
        <w:rPr>
          <w:spacing w:val="-2"/>
        </w:rPr>
        <w:t xml:space="preserve"> МХК</w:t>
      </w:r>
      <w:r w:rsidRPr="00DF3BB8">
        <w:t>.</w:t>
      </w:r>
    </w:p>
    <w:p w:rsidR="000E7999" w:rsidRPr="00DF3BB8" w:rsidRDefault="000E7999" w:rsidP="000E7999">
      <w:pPr>
        <w:ind w:firstLine="567"/>
        <w:jc w:val="both"/>
      </w:pPr>
      <w:r w:rsidRPr="00DF3BB8">
        <w:t xml:space="preserve">6.15. Мастерская учителя </w:t>
      </w:r>
      <w:r w:rsidRPr="00DF3BB8">
        <w:rPr>
          <w:bCs/>
        </w:rPr>
        <w:t>технологии и трудового обучения</w:t>
      </w:r>
      <w:r w:rsidRPr="00DF3BB8">
        <w:t>.</w:t>
      </w:r>
    </w:p>
    <w:p w:rsidR="000E7999" w:rsidRPr="00DF3BB8" w:rsidRDefault="000E7999" w:rsidP="000E7999">
      <w:pPr>
        <w:ind w:firstLine="567"/>
        <w:jc w:val="both"/>
      </w:pPr>
      <w:r w:rsidRPr="00DF3BB8">
        <w:t xml:space="preserve">6.16. Мастерская учителя </w:t>
      </w:r>
      <w:r w:rsidRPr="00DF3BB8">
        <w:rPr>
          <w:spacing w:val="-2"/>
        </w:rPr>
        <w:t>музыки</w:t>
      </w:r>
      <w:r w:rsidRPr="00DF3BB8">
        <w:t>.</w:t>
      </w:r>
    </w:p>
    <w:p w:rsidR="000E7999" w:rsidRPr="00DF3BB8" w:rsidRDefault="000E7999" w:rsidP="000E7999">
      <w:pPr>
        <w:ind w:firstLine="567"/>
        <w:jc w:val="both"/>
      </w:pPr>
      <w:r w:rsidRPr="00DF3BB8">
        <w:t>6.17. Мастерская учителя</w:t>
      </w:r>
      <w:r w:rsidRPr="00DF3BB8">
        <w:rPr>
          <w:bCs/>
        </w:rPr>
        <w:t xml:space="preserve"> физической культуры</w:t>
      </w:r>
      <w:r w:rsidRPr="00DF3BB8">
        <w:t>.</w:t>
      </w:r>
    </w:p>
    <w:p w:rsidR="000E7999" w:rsidRPr="00DF3BB8" w:rsidRDefault="000E7999" w:rsidP="000E7999">
      <w:pPr>
        <w:ind w:firstLine="567"/>
        <w:jc w:val="both"/>
      </w:pPr>
      <w:r w:rsidRPr="00DF3BB8">
        <w:t>6.18. Мастерская учителя ОБЖ.</w:t>
      </w:r>
    </w:p>
    <w:p w:rsidR="000E7999" w:rsidRPr="00DF3BB8" w:rsidRDefault="000E7999" w:rsidP="000E7999">
      <w:pPr>
        <w:ind w:firstLine="567"/>
        <w:jc w:val="both"/>
      </w:pPr>
      <w:r w:rsidRPr="00DF3BB8">
        <w:t>6.19. Мастерская педагога-психолога.</w:t>
      </w:r>
    </w:p>
    <w:p w:rsidR="000E7999" w:rsidRPr="00DF3BB8" w:rsidRDefault="000E7999" w:rsidP="000E7999">
      <w:pPr>
        <w:ind w:firstLine="567"/>
        <w:jc w:val="both"/>
      </w:pPr>
      <w:r w:rsidRPr="00DF3BB8">
        <w:t>6.20. Мастерская учителя-логопеда.</w:t>
      </w:r>
    </w:p>
    <w:p w:rsidR="000E7999" w:rsidRPr="00DF3BB8" w:rsidRDefault="000E7999" w:rsidP="000E7999">
      <w:pPr>
        <w:ind w:firstLine="567"/>
        <w:jc w:val="both"/>
      </w:pPr>
      <w:r w:rsidRPr="00DF3BB8">
        <w:t>6.21. Мастерская учителя-дефектолога.</w:t>
      </w:r>
    </w:p>
    <w:p w:rsidR="000E7999" w:rsidRPr="00DF3BB8" w:rsidRDefault="000E7999" w:rsidP="000E7999">
      <w:pPr>
        <w:ind w:firstLine="567"/>
        <w:jc w:val="both"/>
      </w:pPr>
      <w:r w:rsidRPr="00DF3BB8">
        <w:t>6.22. Мастерская социального педагога.</w:t>
      </w:r>
    </w:p>
    <w:p w:rsidR="000E7999" w:rsidRPr="00DF3BB8" w:rsidRDefault="000E7999" w:rsidP="000E7999">
      <w:pPr>
        <w:ind w:firstLine="567"/>
        <w:jc w:val="both"/>
      </w:pPr>
      <w:r w:rsidRPr="00DF3BB8">
        <w:t>6.23. Мастерская педагога-организатора.</w:t>
      </w:r>
    </w:p>
    <w:p w:rsidR="000E7999" w:rsidRPr="00DF3BB8" w:rsidRDefault="000E7999" w:rsidP="000E7999">
      <w:pPr>
        <w:ind w:firstLine="567"/>
        <w:jc w:val="both"/>
      </w:pPr>
      <w:r w:rsidRPr="00DF3BB8">
        <w:t>6.24. Мастерская педагога дополнительного образования.</w:t>
      </w:r>
    </w:p>
    <w:p w:rsidR="000E7999" w:rsidRPr="00DF3BB8" w:rsidRDefault="000E7999" w:rsidP="000E7999">
      <w:pPr>
        <w:ind w:firstLine="567"/>
        <w:jc w:val="both"/>
      </w:pPr>
      <w:r w:rsidRPr="00DF3BB8">
        <w:t>6.25. Мастерская педагога-библиотекаря.</w:t>
      </w:r>
    </w:p>
    <w:p w:rsidR="00C40049" w:rsidRPr="00DF3BB8" w:rsidRDefault="00C40049" w:rsidP="00C40049">
      <w:pPr>
        <w:shd w:val="clear" w:color="auto" w:fill="FFFFFF"/>
        <w:ind w:firstLine="567"/>
        <w:jc w:val="center"/>
      </w:pPr>
    </w:p>
    <w:p w:rsidR="009517FC" w:rsidRPr="00DF3BB8" w:rsidRDefault="00F55E7A" w:rsidP="00C40049">
      <w:pPr>
        <w:pStyle w:val="style17"/>
        <w:widowControl w:val="0"/>
        <w:spacing w:before="0" w:beforeAutospacing="0" w:after="0" w:afterAutospacing="0"/>
        <w:ind w:firstLine="567"/>
        <w:jc w:val="center"/>
        <w:rPr>
          <w:b/>
          <w:bCs/>
          <w:color w:val="003300"/>
          <w:sz w:val="24"/>
          <w:szCs w:val="24"/>
        </w:rPr>
      </w:pPr>
      <w:r w:rsidRPr="00DF3BB8">
        <w:rPr>
          <w:b/>
          <w:color w:val="003300"/>
          <w:sz w:val="24"/>
          <w:szCs w:val="24"/>
        </w:rPr>
        <w:t>7</w:t>
      </w:r>
      <w:r w:rsidR="00D900CF" w:rsidRPr="00DF3BB8">
        <w:rPr>
          <w:b/>
          <w:color w:val="003300"/>
          <w:sz w:val="24"/>
          <w:szCs w:val="24"/>
        </w:rPr>
        <w:t>. </w:t>
      </w:r>
      <w:r w:rsidR="00D727B4" w:rsidRPr="00DF3BB8">
        <w:rPr>
          <w:b/>
          <w:color w:val="003300"/>
          <w:sz w:val="24"/>
          <w:szCs w:val="24"/>
        </w:rPr>
        <w:t xml:space="preserve">Условия участия </w:t>
      </w:r>
    </w:p>
    <w:p w:rsidR="009517FC" w:rsidRPr="00DF3BB8" w:rsidRDefault="00D900CF" w:rsidP="00C40049">
      <w:pPr>
        <w:ind w:firstLine="567"/>
        <w:jc w:val="both"/>
      </w:pPr>
      <w:r w:rsidRPr="00DF3BB8">
        <w:t>7.1. </w:t>
      </w:r>
      <w:r w:rsidR="001C7911" w:rsidRPr="00DF3BB8">
        <w:t xml:space="preserve">Для того чтобы стать участником </w:t>
      </w:r>
      <w:r w:rsidR="003641C0" w:rsidRPr="00DF3BB8">
        <w:t>К</w:t>
      </w:r>
      <w:r w:rsidR="001C7911" w:rsidRPr="00DF3BB8">
        <w:t xml:space="preserve">онкурса, Вам необходимо выбрать номинацию </w:t>
      </w:r>
      <w:r w:rsidR="003641C0" w:rsidRPr="00DF3BB8">
        <w:t>К</w:t>
      </w:r>
      <w:r w:rsidR="001C7911" w:rsidRPr="00DF3BB8">
        <w:t>онкурса</w:t>
      </w:r>
      <w:r w:rsidR="00E8256B" w:rsidRPr="00DF3BB8">
        <w:t xml:space="preserve"> </w:t>
      </w:r>
      <w:r w:rsidR="001C7911" w:rsidRPr="00DF3BB8">
        <w:t>и</w:t>
      </w:r>
      <w:r w:rsidR="009517FC" w:rsidRPr="00DF3BB8">
        <w:t xml:space="preserve"> направить на электронный адрес </w:t>
      </w:r>
      <w:hyperlink r:id="rId10" w:history="1">
        <w:r w:rsidR="002E3373" w:rsidRPr="00DF3BB8">
          <w:rPr>
            <w:rStyle w:val="a6"/>
            <w:b/>
            <w:color w:val="006600"/>
          </w:rPr>
          <w:t>konf</w:t>
        </w:r>
        <w:r w:rsidR="002E3373" w:rsidRPr="00DF3BB8">
          <w:rPr>
            <w:rStyle w:val="a6"/>
            <w:b/>
            <w:bCs/>
            <w:color w:val="006600"/>
          </w:rPr>
          <w:t>@</w:t>
        </w:r>
        <w:r w:rsidR="002E3373" w:rsidRPr="00DF3BB8">
          <w:rPr>
            <w:rStyle w:val="a6"/>
            <w:b/>
            <w:color w:val="006600"/>
          </w:rPr>
          <w:t>nmcsova</w:t>
        </w:r>
        <w:r w:rsidR="002E3373" w:rsidRPr="00DF3BB8">
          <w:rPr>
            <w:rStyle w:val="a6"/>
            <w:b/>
            <w:bCs/>
            <w:color w:val="006600"/>
          </w:rPr>
          <w:t>.ru</w:t>
        </w:r>
      </w:hyperlink>
      <w:r w:rsidR="002E3373" w:rsidRPr="00DF3BB8">
        <w:rPr>
          <w:b/>
          <w:bCs/>
          <w:color w:val="006600"/>
        </w:rPr>
        <w:t xml:space="preserve"> </w:t>
      </w:r>
      <w:r w:rsidR="009517FC" w:rsidRPr="00DF3BB8">
        <w:t xml:space="preserve">следующие материалы пометкой </w:t>
      </w:r>
      <w:r w:rsidR="009517FC" w:rsidRPr="00DF3BB8">
        <w:rPr>
          <w:b/>
          <w:color w:val="006600"/>
        </w:rPr>
        <w:t>«</w:t>
      </w:r>
      <w:r w:rsidR="004509C8" w:rsidRPr="00DF3BB8">
        <w:rPr>
          <w:b/>
          <w:color w:val="006600"/>
        </w:rPr>
        <w:t>К</w:t>
      </w:r>
      <w:r w:rsidR="00566D68" w:rsidRPr="00DF3BB8">
        <w:rPr>
          <w:b/>
          <w:color w:val="006600"/>
        </w:rPr>
        <w:t>ТКУ</w:t>
      </w:r>
      <w:r w:rsidR="00E90313" w:rsidRPr="00DF3BB8">
        <w:rPr>
          <w:b/>
          <w:color w:val="006600"/>
        </w:rPr>
        <w:t>-1</w:t>
      </w:r>
      <w:r w:rsidR="009517FC" w:rsidRPr="00DF3BB8">
        <w:rPr>
          <w:b/>
          <w:color w:val="006600"/>
        </w:rPr>
        <w:t>»</w:t>
      </w:r>
      <w:r w:rsidR="009517FC" w:rsidRPr="00DF3BB8">
        <w:t xml:space="preserve">: </w:t>
      </w:r>
    </w:p>
    <w:p w:rsidR="009517FC" w:rsidRPr="00DF3BB8" w:rsidRDefault="00D900CF" w:rsidP="00C40049">
      <w:pPr>
        <w:pStyle w:val="style17"/>
        <w:widowControl w:val="0"/>
        <w:spacing w:before="0" w:beforeAutospacing="0" w:after="0" w:afterAutospacing="0"/>
        <w:ind w:firstLine="567"/>
        <w:jc w:val="both"/>
        <w:rPr>
          <w:sz w:val="24"/>
          <w:szCs w:val="24"/>
        </w:rPr>
      </w:pPr>
      <w:r w:rsidRPr="00DF3BB8">
        <w:rPr>
          <w:sz w:val="24"/>
          <w:szCs w:val="24"/>
        </w:rPr>
        <w:t>7.</w:t>
      </w:r>
      <w:r w:rsidR="009517FC" w:rsidRPr="00DF3BB8">
        <w:rPr>
          <w:sz w:val="24"/>
          <w:szCs w:val="24"/>
        </w:rPr>
        <w:t>1.</w:t>
      </w:r>
      <w:r w:rsidRPr="00DF3BB8">
        <w:rPr>
          <w:sz w:val="24"/>
          <w:szCs w:val="24"/>
        </w:rPr>
        <w:t>1.</w:t>
      </w:r>
      <w:r w:rsidR="009517FC" w:rsidRPr="00DF3BB8">
        <w:rPr>
          <w:sz w:val="24"/>
          <w:szCs w:val="24"/>
        </w:rPr>
        <w:t> Конкурсн</w:t>
      </w:r>
      <w:r w:rsidRPr="00DF3BB8">
        <w:rPr>
          <w:sz w:val="24"/>
          <w:szCs w:val="24"/>
        </w:rPr>
        <w:t>ую</w:t>
      </w:r>
      <w:r w:rsidR="009517FC" w:rsidRPr="00DF3BB8">
        <w:rPr>
          <w:sz w:val="24"/>
          <w:szCs w:val="24"/>
        </w:rPr>
        <w:t xml:space="preserve"> работ</w:t>
      </w:r>
      <w:r w:rsidRPr="00DF3BB8">
        <w:rPr>
          <w:sz w:val="24"/>
          <w:szCs w:val="24"/>
        </w:rPr>
        <w:t>у</w:t>
      </w:r>
      <w:r w:rsidR="009517FC" w:rsidRPr="00DF3BB8">
        <w:rPr>
          <w:sz w:val="24"/>
          <w:szCs w:val="24"/>
        </w:rPr>
        <w:t>, оформленн</w:t>
      </w:r>
      <w:r w:rsidRPr="00DF3BB8">
        <w:rPr>
          <w:sz w:val="24"/>
          <w:szCs w:val="24"/>
        </w:rPr>
        <w:t>ую</w:t>
      </w:r>
      <w:r w:rsidR="009517FC" w:rsidRPr="00DF3BB8">
        <w:rPr>
          <w:sz w:val="24"/>
          <w:szCs w:val="24"/>
        </w:rPr>
        <w:t xml:space="preserve"> в соответствии с требованиями.</w:t>
      </w:r>
    </w:p>
    <w:p w:rsidR="009517FC" w:rsidRPr="00DF3BB8" w:rsidRDefault="00D900CF" w:rsidP="00C40049">
      <w:pPr>
        <w:widowControl w:val="0"/>
        <w:tabs>
          <w:tab w:val="left" w:pos="360"/>
        </w:tabs>
        <w:ind w:firstLine="567"/>
        <w:jc w:val="both"/>
        <w:rPr>
          <w:b/>
          <w:i/>
          <w:spacing w:val="-2"/>
        </w:rPr>
      </w:pPr>
      <w:r w:rsidRPr="00DF3BB8">
        <w:rPr>
          <w:spacing w:val="-2"/>
        </w:rPr>
        <w:t>7.1.</w:t>
      </w:r>
      <w:r w:rsidR="009517FC" w:rsidRPr="00DF3BB8">
        <w:rPr>
          <w:bCs/>
          <w:spacing w:val="-2"/>
        </w:rPr>
        <w:t xml:space="preserve">2. Заявку с данными участника (будьте внимательны при заполнении заявки, </w:t>
      </w:r>
      <w:r w:rsidR="009517FC" w:rsidRPr="00DF3BB8">
        <w:rPr>
          <w:spacing w:val="-2"/>
        </w:rPr>
        <w:t>так как сведения об участнике и названии работы при подготовке документов берутся из заявки. Если ошибка допущена участником при заполнении заявки, то исправления в документы будут вноситься за дополнительную плату</w:t>
      </w:r>
      <w:r w:rsidR="002E3373" w:rsidRPr="00DF3BB8">
        <w:rPr>
          <w:spacing w:val="-2"/>
        </w:rPr>
        <w:t xml:space="preserve"> – </w:t>
      </w:r>
      <w:r w:rsidR="002E3373" w:rsidRPr="00DF3BB8">
        <w:rPr>
          <w:b/>
          <w:color w:val="006600"/>
          <w:spacing w:val="-2"/>
        </w:rPr>
        <w:t>50 рублей</w:t>
      </w:r>
      <w:r w:rsidR="009517FC" w:rsidRPr="00DF3BB8">
        <w:rPr>
          <w:bCs/>
          <w:spacing w:val="-2"/>
        </w:rPr>
        <w:t>).</w:t>
      </w:r>
    </w:p>
    <w:p w:rsidR="00D900CF" w:rsidRPr="00DF3BB8" w:rsidRDefault="00D900CF" w:rsidP="00C40049">
      <w:pPr>
        <w:widowControl w:val="0"/>
        <w:tabs>
          <w:tab w:val="left" w:pos="360"/>
        </w:tabs>
        <w:ind w:firstLine="567"/>
        <w:jc w:val="both"/>
      </w:pPr>
      <w:r w:rsidRPr="00DF3BB8">
        <w:t>7.1.</w:t>
      </w:r>
      <w:r w:rsidR="009517FC" w:rsidRPr="00DF3BB8">
        <w:rPr>
          <w:bCs/>
        </w:rPr>
        <w:t>3. </w:t>
      </w:r>
      <w:r w:rsidR="009517FC" w:rsidRPr="00DF3BB8">
        <w:t>Скан-копию (или разборчивую цифровую фотографию) квитанции об уплате орг.взноса.</w:t>
      </w:r>
      <w:r w:rsidR="0020306B" w:rsidRPr="00DF3BB8">
        <w:t xml:space="preserve"> </w:t>
      </w:r>
    </w:p>
    <w:p w:rsidR="009517FC" w:rsidRPr="00DF3BB8" w:rsidRDefault="00D900CF" w:rsidP="00C40049">
      <w:pPr>
        <w:widowControl w:val="0"/>
        <w:tabs>
          <w:tab w:val="left" w:pos="360"/>
        </w:tabs>
        <w:ind w:firstLine="567"/>
        <w:jc w:val="both"/>
        <w:rPr>
          <w:b/>
          <w:bCs/>
          <w:highlight w:val="yellow"/>
        </w:rPr>
      </w:pPr>
      <w:r w:rsidRPr="00DF3BB8">
        <w:t>7.2. </w:t>
      </w:r>
      <w:r w:rsidR="00E8256B" w:rsidRPr="00DF3BB8">
        <w:t>Допускается оплата нескольких орг.взносов одним платежом</w:t>
      </w:r>
      <w:r w:rsidRPr="00DF3BB8">
        <w:t>.</w:t>
      </w:r>
      <w:r w:rsidR="00E8256B" w:rsidRPr="00DF3BB8">
        <w:t xml:space="preserve"> </w:t>
      </w:r>
      <w:r w:rsidR="0020306B" w:rsidRPr="00DF3BB8">
        <w:t xml:space="preserve">Материалы с нечитаемыми </w:t>
      </w:r>
      <w:r w:rsidR="0020306B" w:rsidRPr="00DF3BB8">
        <w:lastRenderedPageBreak/>
        <w:t>платежными документами рассматриваться не будут.</w:t>
      </w:r>
      <w:r w:rsidR="009517FC" w:rsidRPr="00DF3BB8">
        <w:rPr>
          <w:b/>
          <w:bCs/>
          <w:highlight w:val="yellow"/>
        </w:rPr>
        <w:t xml:space="preserve"> </w:t>
      </w:r>
    </w:p>
    <w:p w:rsidR="009517FC" w:rsidRPr="00DF3BB8" w:rsidRDefault="00D900CF" w:rsidP="00C40049">
      <w:pPr>
        <w:widowControl w:val="0"/>
        <w:ind w:firstLine="567"/>
        <w:jc w:val="both"/>
      </w:pPr>
      <w:r w:rsidRPr="00DF3BB8">
        <w:t>7.3. </w:t>
      </w:r>
      <w:r w:rsidR="009517FC" w:rsidRPr="00DF3BB8">
        <w:rPr>
          <w:color w:val="006600"/>
        </w:rPr>
        <w:t>Именовать файлы</w:t>
      </w:r>
      <w:r w:rsidR="009517FC" w:rsidRPr="00DF3BB8">
        <w:t xml:space="preserve"> следует так: </w:t>
      </w:r>
      <w:r w:rsidR="009517FC" w:rsidRPr="00DF3BB8">
        <w:rPr>
          <w:color w:val="006600"/>
        </w:rPr>
        <w:t>Иванова Н.С._работа, Иванова Н.С._заявка, Иванова Н.С._квитанция.</w:t>
      </w:r>
      <w:r w:rsidR="009517FC" w:rsidRPr="00DF3BB8">
        <w:t xml:space="preserve"> </w:t>
      </w:r>
      <w:r w:rsidR="009517FC" w:rsidRPr="00DF3BB8">
        <w:rPr>
          <w:spacing w:val="-2"/>
        </w:rPr>
        <w:t>Все необходимо прислать в разных файлах</w:t>
      </w:r>
      <w:r w:rsidR="009517FC" w:rsidRPr="00DF3BB8">
        <w:rPr>
          <w:b/>
          <w:spacing w:val="-2"/>
        </w:rPr>
        <w:t xml:space="preserve"> </w:t>
      </w:r>
      <w:r w:rsidR="009517FC" w:rsidRPr="00DF3BB8">
        <w:rPr>
          <w:b/>
          <w:color w:val="006600"/>
          <w:spacing w:val="-2"/>
        </w:rPr>
        <w:t>в одном</w:t>
      </w:r>
      <w:r w:rsidR="009517FC" w:rsidRPr="00DF3BB8">
        <w:rPr>
          <w:spacing w:val="-2"/>
        </w:rPr>
        <w:t xml:space="preserve"> письме.</w:t>
      </w:r>
      <w:r w:rsidR="009517FC" w:rsidRPr="00DF3BB8">
        <w:t xml:space="preserve"> </w:t>
      </w:r>
    </w:p>
    <w:p w:rsidR="00227C16" w:rsidRPr="00DF3BB8" w:rsidRDefault="00227C16" w:rsidP="00C40049">
      <w:pPr>
        <w:ind w:firstLine="567"/>
        <w:jc w:val="both"/>
        <w:rPr>
          <w:b/>
          <w:bCs/>
        </w:rPr>
      </w:pPr>
    </w:p>
    <w:p w:rsidR="00ED1242" w:rsidRPr="00DF3BB8" w:rsidRDefault="00F55E7A" w:rsidP="00C40049">
      <w:pPr>
        <w:widowControl w:val="0"/>
        <w:ind w:firstLine="567"/>
        <w:jc w:val="center"/>
        <w:rPr>
          <w:b/>
          <w:caps/>
          <w:color w:val="003300"/>
        </w:rPr>
      </w:pPr>
      <w:r w:rsidRPr="00DF3BB8">
        <w:rPr>
          <w:b/>
          <w:color w:val="003300"/>
        </w:rPr>
        <w:t>8</w:t>
      </w:r>
      <w:r w:rsidR="00045393" w:rsidRPr="00DF3BB8">
        <w:rPr>
          <w:b/>
          <w:color w:val="003300"/>
        </w:rPr>
        <w:t>. </w:t>
      </w:r>
      <w:r w:rsidR="00D727B4" w:rsidRPr="00DF3BB8">
        <w:rPr>
          <w:b/>
          <w:color w:val="003300"/>
        </w:rPr>
        <w:t xml:space="preserve">Требования к оформлению </w:t>
      </w:r>
      <w:r w:rsidR="005656AD" w:rsidRPr="00DF3BB8">
        <w:rPr>
          <w:b/>
          <w:color w:val="003300"/>
        </w:rPr>
        <w:t>конкурсных работ</w:t>
      </w:r>
    </w:p>
    <w:p w:rsidR="002A67FE" w:rsidRPr="00DF3BB8" w:rsidRDefault="00845189" w:rsidP="00C40049">
      <w:pPr>
        <w:widowControl w:val="0"/>
        <w:ind w:firstLine="567"/>
        <w:jc w:val="both"/>
        <w:rPr>
          <w:b/>
          <w:color w:val="006600"/>
        </w:rPr>
      </w:pPr>
      <w:r w:rsidRPr="00DF3BB8">
        <w:rPr>
          <w:b/>
        </w:rPr>
        <w:t>8.</w:t>
      </w:r>
      <w:r w:rsidR="002A67FE" w:rsidRPr="00DF3BB8">
        <w:rPr>
          <w:b/>
        </w:rPr>
        <w:t>1.</w:t>
      </w:r>
      <w:r w:rsidR="002A67FE" w:rsidRPr="00DF3BB8">
        <w:rPr>
          <w:b/>
          <w:color w:val="006600"/>
        </w:rPr>
        <w:t> Текстовые работы:</w:t>
      </w:r>
    </w:p>
    <w:p w:rsidR="00607201" w:rsidRPr="00DF3BB8" w:rsidRDefault="00845189" w:rsidP="00C40049">
      <w:pPr>
        <w:shd w:val="clear" w:color="auto" w:fill="FFFFFF"/>
        <w:ind w:firstLine="567"/>
        <w:jc w:val="both"/>
      </w:pPr>
      <w:r w:rsidRPr="00DF3BB8">
        <w:t>8.1.1.</w:t>
      </w:r>
      <w:r w:rsidRPr="00DF3BB8">
        <w:rPr>
          <w:b/>
        </w:rPr>
        <w:t> </w:t>
      </w:r>
      <w:r w:rsidR="00607201" w:rsidRPr="00DF3BB8">
        <w:t xml:space="preserve">Содержание представленной работы должно соответствовать тематике </w:t>
      </w:r>
      <w:r w:rsidR="003641C0" w:rsidRPr="00DF3BB8">
        <w:t>К</w:t>
      </w:r>
      <w:r w:rsidR="00607201" w:rsidRPr="00DF3BB8">
        <w:t>онкурса.</w:t>
      </w:r>
    </w:p>
    <w:p w:rsidR="002A67FE" w:rsidRPr="00DF3BB8" w:rsidRDefault="00845189" w:rsidP="00C40049">
      <w:pPr>
        <w:widowControl w:val="0"/>
        <w:ind w:firstLine="567"/>
        <w:jc w:val="both"/>
        <w:rPr>
          <w:b/>
        </w:rPr>
      </w:pPr>
      <w:r w:rsidRPr="00DF3BB8">
        <w:t>8.1.2.</w:t>
      </w:r>
      <w:r w:rsidRPr="00DF3BB8">
        <w:rPr>
          <w:b/>
        </w:rPr>
        <w:t> </w:t>
      </w:r>
      <w:r w:rsidR="001C7911" w:rsidRPr="00DF3BB8">
        <w:t xml:space="preserve">Публикуемая работа должна быть </w:t>
      </w:r>
      <w:r w:rsidR="001C7911" w:rsidRPr="00DF3BB8">
        <w:rPr>
          <w:b/>
          <w:caps/>
          <w:color w:val="006600"/>
        </w:rPr>
        <w:t>тщательно</w:t>
      </w:r>
      <w:r w:rsidR="001C7911" w:rsidRPr="00DF3BB8">
        <w:rPr>
          <w:b/>
        </w:rPr>
        <w:t xml:space="preserve"> </w:t>
      </w:r>
      <w:r w:rsidR="001C7911" w:rsidRPr="00DF3BB8">
        <w:t xml:space="preserve">отредактирована. </w:t>
      </w:r>
      <w:r w:rsidR="002A67FE" w:rsidRPr="00DF3BB8">
        <w:rPr>
          <w:b/>
          <w:color w:val="006600"/>
        </w:rPr>
        <w:t>Внимание! Качество оформления будет учитываться при оценивании работы</w:t>
      </w:r>
      <w:r w:rsidR="002A67FE" w:rsidRPr="00DF3BB8">
        <w:rPr>
          <w:b/>
        </w:rPr>
        <w:t>.</w:t>
      </w:r>
    </w:p>
    <w:p w:rsidR="001C7911" w:rsidRPr="00DF3BB8" w:rsidRDefault="00845189" w:rsidP="001B39E7">
      <w:pPr>
        <w:widowControl w:val="0"/>
        <w:ind w:firstLine="567"/>
        <w:jc w:val="both"/>
        <w:rPr>
          <w:color w:val="006600"/>
        </w:rPr>
      </w:pPr>
      <w:r w:rsidRPr="00DF3BB8">
        <w:t>8.1.3.</w:t>
      </w:r>
      <w:r w:rsidRPr="00DF3BB8">
        <w:rPr>
          <w:b/>
        </w:rPr>
        <w:t> </w:t>
      </w:r>
      <w:r w:rsidR="001C7911" w:rsidRPr="00DF3BB8">
        <w:t xml:space="preserve">Материалы необходимо предоставить в формате текстового редактора Word. </w:t>
      </w:r>
      <w:r w:rsidR="002A67FE" w:rsidRPr="00DF3BB8">
        <w:t>Формат</w:t>
      </w:r>
      <w:r w:rsidR="001C7911" w:rsidRPr="00DF3BB8">
        <w:t xml:space="preserve"> страниц</w:t>
      </w:r>
      <w:r w:rsidR="002A67FE" w:rsidRPr="00DF3BB8">
        <w:t>ы</w:t>
      </w:r>
      <w:r w:rsidR="001C7911" w:rsidRPr="00DF3BB8">
        <w:t xml:space="preserve"> – А 4, шрифт – Times New Roman, кегль – 14 (для таблиц – 12), абзац: первая строка – отступ </w:t>
      </w:r>
      <w:smartTag w:uri="urn:schemas-microsoft-com:office:smarttags" w:element="metricconverter">
        <w:smartTagPr>
          <w:attr w:name="ProductID" w:val="1,25 см"/>
        </w:smartTagPr>
        <w:r w:rsidR="001C7911" w:rsidRPr="00DF3BB8">
          <w:t>1,25 см</w:t>
        </w:r>
      </w:smartTag>
      <w:r w:rsidR="001C7911" w:rsidRPr="00DF3BB8">
        <w:t xml:space="preserve">, междустрочный интервал – одинарный, выравнивание – по ширине. Поля: </w:t>
      </w:r>
      <w:smartTag w:uri="urn:schemas-microsoft-com:office:smarttags" w:element="metricconverter">
        <w:smartTagPr>
          <w:attr w:name="ProductID" w:val="20 мм"/>
        </w:smartTagPr>
        <w:r w:rsidR="001C7911" w:rsidRPr="00DF3BB8">
          <w:t>20 мм</w:t>
        </w:r>
      </w:smartTag>
      <w:r w:rsidR="001C7911" w:rsidRPr="00DF3BB8">
        <w:t xml:space="preserve"> с каждой стороны. </w:t>
      </w:r>
      <w:r w:rsidR="00652B44" w:rsidRPr="00DF3BB8">
        <w:rPr>
          <w:b/>
          <w:color w:val="006600"/>
        </w:rPr>
        <w:t xml:space="preserve">Объем работы от 2 до </w:t>
      </w:r>
      <w:r w:rsidR="00186718" w:rsidRPr="00DF3BB8">
        <w:rPr>
          <w:b/>
          <w:color w:val="006600"/>
        </w:rPr>
        <w:t>10</w:t>
      </w:r>
      <w:r w:rsidR="00652B44" w:rsidRPr="00DF3BB8">
        <w:rPr>
          <w:b/>
          <w:color w:val="006600"/>
        </w:rPr>
        <w:t xml:space="preserve"> страниц</w:t>
      </w:r>
      <w:r w:rsidR="00652B44" w:rsidRPr="00DF3BB8">
        <w:rPr>
          <w:color w:val="006600"/>
        </w:rPr>
        <w:t>.</w:t>
      </w:r>
    </w:p>
    <w:p w:rsidR="001C7911" w:rsidRPr="00DF3BB8" w:rsidRDefault="00C35FEE" w:rsidP="00A3697C">
      <w:pPr>
        <w:widowControl w:val="0"/>
        <w:ind w:firstLine="567"/>
        <w:jc w:val="both"/>
      </w:pPr>
      <w:r w:rsidRPr="00DF3BB8">
        <w:t>8.1.4.</w:t>
      </w:r>
      <w:r w:rsidRPr="00DF3BB8">
        <w:rPr>
          <w:b/>
        </w:rPr>
        <w:t> </w:t>
      </w:r>
      <w:r w:rsidR="001C7911" w:rsidRPr="00DF3BB8">
        <w:t>Первая строка – название работы (</w:t>
      </w:r>
      <w:r w:rsidR="001C7911" w:rsidRPr="00DF3BB8">
        <w:rPr>
          <w:b/>
          <w:caps/>
          <w:color w:val="006600"/>
        </w:rPr>
        <w:t>заглавными буквами, полужирный шрифт, форматирование по центру</w:t>
      </w:r>
      <w:r w:rsidR="001C7911" w:rsidRPr="00DF3BB8">
        <w:t>); вторая строка – фамилия и инициалы автора (</w:t>
      </w:r>
      <w:r w:rsidR="001C7911" w:rsidRPr="00DF3BB8">
        <w:rPr>
          <w:b/>
          <w:i/>
          <w:color w:val="006600"/>
        </w:rPr>
        <w:t>полужирный курсив, форматирование по правому краю</w:t>
      </w:r>
      <w:r w:rsidR="001C7911" w:rsidRPr="00DF3BB8">
        <w:t>); третья строка – название организации (</w:t>
      </w:r>
      <w:r w:rsidR="001C7911" w:rsidRPr="00DF3BB8">
        <w:rPr>
          <w:i/>
          <w:color w:val="006600"/>
        </w:rPr>
        <w:t>курсив, форматирование по правому краю</w:t>
      </w:r>
      <w:r w:rsidR="001C7911" w:rsidRPr="00DF3BB8">
        <w:t xml:space="preserve">). </w:t>
      </w:r>
      <w:r w:rsidR="002A67FE" w:rsidRPr="00DF3BB8">
        <w:rPr>
          <w:b/>
          <w:color w:val="632423" w:themeColor="accent2" w:themeShade="80"/>
        </w:rPr>
        <w:t>Внимание! Титульные листы не допускаются</w:t>
      </w:r>
      <w:r w:rsidR="002A67FE" w:rsidRPr="00DF3BB8">
        <w:t>.</w:t>
      </w:r>
    </w:p>
    <w:p w:rsidR="00363C21" w:rsidRPr="00DF3BB8" w:rsidRDefault="00363C21" w:rsidP="00A3697C">
      <w:pPr>
        <w:ind w:firstLine="567"/>
        <w:jc w:val="both"/>
      </w:pPr>
      <w:r w:rsidRPr="00DF3BB8">
        <w:t>8.1.5. </w:t>
      </w:r>
      <w:r w:rsidRPr="00DF3BB8">
        <w:rPr>
          <w:b/>
          <w:caps/>
          <w:color w:val="006600"/>
        </w:rPr>
        <w:t>Аннотация</w:t>
      </w:r>
      <w:r w:rsidRPr="00DF3BB8">
        <w:t xml:space="preserve"> к работе из 3-5 предложений, </w:t>
      </w:r>
      <w:r w:rsidR="00A3697C" w:rsidRPr="00DF3BB8">
        <w:t xml:space="preserve">представляющая собой краткое, обобщенное описание конспекта, </w:t>
      </w:r>
      <w:r w:rsidRPr="00DF3BB8">
        <w:t xml:space="preserve">суть </w:t>
      </w:r>
      <w:r w:rsidR="00A3697C" w:rsidRPr="00DF3BB8">
        <w:t>представленного м</w:t>
      </w:r>
      <w:r w:rsidRPr="00DF3BB8">
        <w:t>атериала</w:t>
      </w:r>
      <w:r w:rsidR="00A3697C" w:rsidRPr="00DF3BB8">
        <w:t>,</w:t>
      </w:r>
      <w:r w:rsidRPr="00DF3BB8">
        <w:t xml:space="preserve"> </w:t>
      </w:r>
      <w:r w:rsidRPr="00DF3BB8">
        <w:rPr>
          <w:b/>
          <w:color w:val="006600"/>
        </w:rPr>
        <w:t>обязательна</w:t>
      </w:r>
      <w:r w:rsidR="00A657C2" w:rsidRPr="00DF3BB8">
        <w:t xml:space="preserve"> (какой категории педагогов будет полезен данный материал, для </w:t>
      </w:r>
      <w:r w:rsidR="00566D68" w:rsidRPr="00DF3BB8">
        <w:t>учащихся</w:t>
      </w:r>
      <w:r w:rsidR="00A657C2" w:rsidRPr="00DF3BB8">
        <w:t xml:space="preserve"> какого возраста (</w:t>
      </w:r>
      <w:r w:rsidR="00566D68" w:rsidRPr="00DF3BB8">
        <w:t>класса</w:t>
      </w:r>
      <w:r w:rsidR="00A657C2" w:rsidRPr="00DF3BB8">
        <w:t>) предназначен и т.п.).</w:t>
      </w:r>
    </w:p>
    <w:p w:rsidR="009349B1" w:rsidRPr="00DF3BB8" w:rsidRDefault="00C35FEE" w:rsidP="00A3697C">
      <w:pPr>
        <w:pStyle w:val="Default"/>
        <w:ind w:firstLine="567"/>
        <w:jc w:val="both"/>
      </w:pPr>
      <w:r w:rsidRPr="00DF3BB8">
        <w:t>8.1.</w:t>
      </w:r>
      <w:r w:rsidR="00102966" w:rsidRPr="00DF3BB8">
        <w:t>6</w:t>
      </w:r>
      <w:r w:rsidRPr="00DF3BB8">
        <w:t>.</w:t>
      </w:r>
      <w:r w:rsidRPr="00DF3BB8">
        <w:rPr>
          <w:b/>
        </w:rPr>
        <w:t> </w:t>
      </w:r>
      <w:r w:rsidR="001C7911" w:rsidRPr="00DF3BB8">
        <w:rPr>
          <w:b/>
          <w:color w:val="006600"/>
        </w:rPr>
        <w:t>Не допускается</w:t>
      </w:r>
      <w:r w:rsidR="001C7911" w:rsidRPr="00DF3BB8">
        <w:t xml:space="preserve"> использование </w:t>
      </w:r>
      <w:r w:rsidR="00C4562C" w:rsidRPr="00DF3BB8">
        <w:t xml:space="preserve">ссылок на сайты, </w:t>
      </w:r>
      <w:r w:rsidR="002A67FE" w:rsidRPr="00DF3BB8">
        <w:t>сокращений слов</w:t>
      </w:r>
      <w:r w:rsidR="000A4B04" w:rsidRPr="00DF3BB8">
        <w:t xml:space="preserve"> (кроме общепринятых</w:t>
      </w:r>
      <w:r w:rsidR="001B39E7" w:rsidRPr="00DF3BB8">
        <w:t xml:space="preserve"> т.е., и т.д., и т.п., и др., и пр.</w:t>
      </w:r>
      <w:r w:rsidR="009127C6" w:rsidRPr="00DF3BB8">
        <w:t>;</w:t>
      </w:r>
      <w:r w:rsidR="001B39E7" w:rsidRPr="00DF3BB8">
        <w:t xml:space="preserve"> другие сокращения должны быть расшифрованы при первом упоминании</w:t>
      </w:r>
      <w:r w:rsidR="000A4B04" w:rsidRPr="00DF3BB8">
        <w:t>)</w:t>
      </w:r>
      <w:r w:rsidR="001B39E7" w:rsidRPr="00DF3BB8">
        <w:t>;</w:t>
      </w:r>
      <w:r w:rsidR="002A67FE" w:rsidRPr="00DF3BB8">
        <w:t xml:space="preserve"> </w:t>
      </w:r>
      <w:r w:rsidR="001C7911" w:rsidRPr="00DF3BB8">
        <w:t xml:space="preserve">знаков принудительного разрыва строк, страниц, разделов; подстрочных сносок, всевозможных украшений в виде цветного фона, </w:t>
      </w:r>
      <w:r w:rsidR="00C4562C" w:rsidRPr="00DF3BB8">
        <w:t xml:space="preserve">заливок, </w:t>
      </w:r>
      <w:r w:rsidR="001C7911" w:rsidRPr="00DF3BB8">
        <w:t xml:space="preserve">рамок и т.п. </w:t>
      </w:r>
      <w:r w:rsidR="009349B1" w:rsidRPr="00DF3BB8">
        <w:t xml:space="preserve">Между словами делается пробел в один знак. Рекомендуется использовать только один тип кавычек. Необходимо различать </w:t>
      </w:r>
      <w:r w:rsidR="009349B1" w:rsidRPr="00DF3BB8">
        <w:rPr>
          <w:b/>
          <w:i/>
        </w:rPr>
        <w:t>тире</w:t>
      </w:r>
      <w:r w:rsidR="009349B1" w:rsidRPr="00DF3BB8">
        <w:t xml:space="preserve"> ( </w:t>
      </w:r>
      <w:r w:rsidR="009349B1" w:rsidRPr="00DF3BB8">
        <w:rPr>
          <w:b/>
        </w:rPr>
        <w:t>–</w:t>
      </w:r>
      <w:r w:rsidR="009349B1" w:rsidRPr="00DF3BB8">
        <w:t xml:space="preserve"> ) и </w:t>
      </w:r>
      <w:r w:rsidR="009349B1" w:rsidRPr="00DF3BB8">
        <w:rPr>
          <w:b/>
          <w:i/>
        </w:rPr>
        <w:t xml:space="preserve">дефис </w:t>
      </w:r>
      <w:r w:rsidR="009349B1" w:rsidRPr="00DF3BB8">
        <w:t>( </w:t>
      </w:r>
      <w:r w:rsidR="009349B1" w:rsidRPr="00DF3BB8">
        <w:rPr>
          <w:b/>
        </w:rPr>
        <w:t>-</w:t>
      </w:r>
      <w:r w:rsidR="009349B1" w:rsidRPr="00DF3BB8">
        <w:t> ). Точки в конце заголовков не допускаются.</w:t>
      </w:r>
    </w:p>
    <w:p w:rsidR="00BB08BE" w:rsidRPr="00DF3BB8" w:rsidRDefault="00C35FEE" w:rsidP="00C40049">
      <w:pPr>
        <w:ind w:firstLine="567"/>
        <w:jc w:val="both"/>
      </w:pPr>
      <w:r w:rsidRPr="00DF3BB8">
        <w:t>8.1.</w:t>
      </w:r>
      <w:r w:rsidR="00102966" w:rsidRPr="00DF3BB8">
        <w:t>7</w:t>
      </w:r>
      <w:r w:rsidRPr="00DF3BB8">
        <w:t>.</w:t>
      </w:r>
      <w:r w:rsidRPr="00DF3BB8">
        <w:rPr>
          <w:b/>
        </w:rPr>
        <w:t> </w:t>
      </w:r>
      <w:r w:rsidR="009349B1" w:rsidRPr="00DF3BB8">
        <w:t xml:space="preserve">В текстовое поле могут быть внесены фотографии, рисунки, схемы, таблицы и другой иллюстративный дидактический материал. </w:t>
      </w:r>
      <w:r w:rsidR="001C7911" w:rsidRPr="00DF3BB8">
        <w:rPr>
          <w:bCs/>
        </w:rPr>
        <w:t>Таблицы не должны выходить за рамки текста</w:t>
      </w:r>
      <w:r w:rsidR="001C7911" w:rsidRPr="00DF3BB8">
        <w:t xml:space="preserve">. </w:t>
      </w:r>
      <w:r w:rsidR="00461018" w:rsidRPr="00DF3BB8">
        <w:t>Фотографии должны быть хороше</w:t>
      </w:r>
      <w:r w:rsidR="004B7921" w:rsidRPr="00DF3BB8">
        <w:t xml:space="preserve">го качества, в формате </w:t>
      </w:r>
      <w:r w:rsidR="00FD4BD9" w:rsidRPr="00DF3BB8">
        <w:rPr>
          <w:rStyle w:val="a3"/>
          <w:color w:val="006600"/>
          <w:lang w:val="en-US"/>
        </w:rPr>
        <w:t>jpeg</w:t>
      </w:r>
      <w:r w:rsidR="00FD4BD9" w:rsidRPr="00DF3BB8">
        <w:rPr>
          <w:color w:val="006600"/>
        </w:rPr>
        <w:t>/</w:t>
      </w:r>
      <w:r w:rsidR="00FD4BD9" w:rsidRPr="00DF3BB8">
        <w:rPr>
          <w:b/>
          <w:color w:val="006600"/>
          <w:lang w:val="en-US"/>
        </w:rPr>
        <w:t>jpg</w:t>
      </w:r>
      <w:r w:rsidR="00461018" w:rsidRPr="00DF3BB8">
        <w:rPr>
          <w:color w:val="006600"/>
        </w:rPr>
        <w:t>.</w:t>
      </w:r>
      <w:r w:rsidR="00461018" w:rsidRPr="00DF3BB8">
        <w:t xml:space="preserve"> Принимаются фотографии с изображением автора работы без присутствия других людей. </w:t>
      </w:r>
    </w:p>
    <w:p w:rsidR="001C7911" w:rsidRPr="00DF3BB8" w:rsidRDefault="00C35FEE" w:rsidP="00C40049">
      <w:pPr>
        <w:widowControl w:val="0"/>
        <w:ind w:firstLine="567"/>
        <w:jc w:val="both"/>
        <w:rPr>
          <w:color w:val="006600"/>
        </w:rPr>
      </w:pPr>
      <w:r w:rsidRPr="00DF3BB8">
        <w:t>8.1.</w:t>
      </w:r>
      <w:r w:rsidR="00102966" w:rsidRPr="00DF3BB8">
        <w:t>8</w:t>
      </w:r>
      <w:r w:rsidRPr="00DF3BB8">
        <w:t>.</w:t>
      </w:r>
      <w:r w:rsidRPr="00DF3BB8">
        <w:rPr>
          <w:b/>
        </w:rPr>
        <w:t> </w:t>
      </w:r>
      <w:r w:rsidR="001C7911" w:rsidRPr="00DF3BB8">
        <w:t xml:space="preserve">Список литературы обязателен при наличии цитат или ссылок, оформляется в алфавитном порядке. Ссылки на литературу приводятся в тексте </w:t>
      </w:r>
      <w:r w:rsidR="002A67FE" w:rsidRPr="00DF3BB8">
        <w:t>работы</w:t>
      </w:r>
      <w:r w:rsidR="001C7911" w:rsidRPr="00DF3BB8">
        <w:t xml:space="preserve"> в квадратных скобках с указанием порядкового номера работы в списке и страницы через двоеточие [1: 35]. Использование автоматических постраничных ссылок и примечаний не допускается. Текст примечаний набирается в конце документа.</w:t>
      </w:r>
      <w:r w:rsidR="00C4562C" w:rsidRPr="00DF3BB8">
        <w:t xml:space="preserve"> </w:t>
      </w:r>
      <w:r w:rsidR="00C4562C" w:rsidRPr="00DF3BB8">
        <w:rPr>
          <w:b/>
          <w:color w:val="006600"/>
        </w:rPr>
        <w:t>Не допускается использование ссылок на сайты.</w:t>
      </w:r>
    </w:p>
    <w:p w:rsidR="00EE769D" w:rsidRPr="00DF3BB8" w:rsidRDefault="00C35FEE" w:rsidP="00C40049">
      <w:pPr>
        <w:ind w:firstLine="567"/>
        <w:jc w:val="both"/>
      </w:pPr>
      <w:r w:rsidRPr="00DF3BB8">
        <w:t>8.1.</w:t>
      </w:r>
      <w:r w:rsidR="00102966" w:rsidRPr="00DF3BB8">
        <w:t>9</w:t>
      </w:r>
      <w:r w:rsidRPr="00DF3BB8">
        <w:t>.</w:t>
      </w:r>
      <w:r w:rsidRPr="00DF3BB8">
        <w:rPr>
          <w:b/>
        </w:rPr>
        <w:t> </w:t>
      </w:r>
      <w:r w:rsidR="00916359" w:rsidRPr="00DF3BB8">
        <w:t xml:space="preserve">Конкурсные работы не </w:t>
      </w:r>
      <w:r w:rsidR="00EE769D" w:rsidRPr="00DF3BB8">
        <w:t>редактир</w:t>
      </w:r>
      <w:r w:rsidR="00916359" w:rsidRPr="00DF3BB8">
        <w:t>у</w:t>
      </w:r>
      <w:r w:rsidR="00B87747" w:rsidRPr="00DF3BB8">
        <w:t>ются</w:t>
      </w:r>
      <w:r w:rsidR="00916359" w:rsidRPr="00DF3BB8">
        <w:t>, поскольку качество оформления будет учитываться при оценивании</w:t>
      </w:r>
      <w:r w:rsidR="00E94635" w:rsidRPr="00DF3BB8">
        <w:t>,</w:t>
      </w:r>
      <w:r w:rsidR="00916359" w:rsidRPr="00DF3BB8">
        <w:t xml:space="preserve"> </w:t>
      </w:r>
      <w:r w:rsidR="00E94635" w:rsidRPr="00DF3BB8">
        <w:t>о</w:t>
      </w:r>
      <w:r w:rsidR="00916359" w:rsidRPr="00DF3BB8">
        <w:t>днако</w:t>
      </w:r>
      <w:r w:rsidR="00EE769D" w:rsidRPr="00DF3BB8">
        <w:t xml:space="preserve"> </w:t>
      </w:r>
      <w:r w:rsidR="00B87747" w:rsidRPr="00DF3BB8">
        <w:t xml:space="preserve">мы </w:t>
      </w:r>
      <w:r w:rsidR="00916359" w:rsidRPr="00DF3BB8">
        <w:t xml:space="preserve">оставляем за собой право редактировать </w:t>
      </w:r>
      <w:r w:rsidR="00EE769D" w:rsidRPr="00DF3BB8">
        <w:t>название работы с учётом содержания</w:t>
      </w:r>
      <w:r w:rsidR="00916359" w:rsidRPr="00DF3BB8">
        <w:t>.</w:t>
      </w:r>
    </w:p>
    <w:p w:rsidR="00E94635" w:rsidRPr="00DF3BB8" w:rsidRDefault="00C35FEE" w:rsidP="00C40049">
      <w:pPr>
        <w:ind w:firstLine="567"/>
        <w:jc w:val="both"/>
      </w:pPr>
      <w:r w:rsidRPr="00DF3BB8">
        <w:t>8.1.</w:t>
      </w:r>
      <w:r w:rsidR="00102966" w:rsidRPr="00DF3BB8">
        <w:t>10</w:t>
      </w:r>
      <w:r w:rsidRPr="00DF3BB8">
        <w:t>.</w:t>
      </w:r>
      <w:r w:rsidRPr="00DF3BB8">
        <w:rPr>
          <w:b/>
        </w:rPr>
        <w:t> </w:t>
      </w:r>
      <w:r w:rsidR="00CF2E0F" w:rsidRPr="00DF3BB8">
        <w:t>Р</w:t>
      </w:r>
      <w:r w:rsidR="00E94635" w:rsidRPr="00DF3BB8">
        <w:t>абота</w:t>
      </w:r>
      <w:r w:rsidR="00CF2E0F" w:rsidRPr="00DF3BB8">
        <w:t>,</w:t>
      </w:r>
      <w:r w:rsidR="00E94635" w:rsidRPr="00DF3BB8">
        <w:t xml:space="preserve"> выполнен</w:t>
      </w:r>
      <w:r w:rsidR="00CF2E0F" w:rsidRPr="00DF3BB8">
        <w:t>н</w:t>
      </w:r>
      <w:r w:rsidR="00E94635" w:rsidRPr="00DF3BB8">
        <w:t>а</w:t>
      </w:r>
      <w:r w:rsidR="00CF2E0F" w:rsidRPr="00DF3BB8">
        <w:t>я</w:t>
      </w:r>
      <w:r w:rsidR="00E94635" w:rsidRPr="00DF3BB8">
        <w:t xml:space="preserve"> без соблюдения требований к оформлению, будет отправлена автору для доработки.</w:t>
      </w:r>
    </w:p>
    <w:p w:rsidR="00E42D79" w:rsidRPr="00DF3BB8" w:rsidRDefault="00425D68" w:rsidP="00C40049">
      <w:pPr>
        <w:widowControl w:val="0"/>
        <w:ind w:firstLine="567"/>
        <w:jc w:val="both"/>
        <w:rPr>
          <w:b/>
          <w:color w:val="006600"/>
        </w:rPr>
      </w:pPr>
      <w:r w:rsidRPr="00DF3BB8">
        <w:rPr>
          <w:b/>
        </w:rPr>
        <w:t>8.</w:t>
      </w:r>
      <w:r w:rsidR="00CC62E1" w:rsidRPr="00DF3BB8">
        <w:rPr>
          <w:b/>
        </w:rPr>
        <w:t>2.</w:t>
      </w:r>
      <w:r w:rsidR="00CC62E1" w:rsidRPr="00DF3BB8">
        <w:rPr>
          <w:b/>
          <w:color w:val="006600"/>
        </w:rPr>
        <w:t> Презентации</w:t>
      </w:r>
      <w:r w:rsidR="00C90887" w:rsidRPr="00DF3BB8">
        <w:rPr>
          <w:b/>
          <w:color w:val="006600"/>
        </w:rPr>
        <w:t xml:space="preserve"> к работе</w:t>
      </w:r>
      <w:r w:rsidR="00CC62E1" w:rsidRPr="00DF3BB8">
        <w:rPr>
          <w:b/>
          <w:color w:val="006600"/>
        </w:rPr>
        <w:t>:</w:t>
      </w:r>
    </w:p>
    <w:p w:rsidR="00953B79" w:rsidRPr="00DF3BB8" w:rsidRDefault="00953B79" w:rsidP="00953B79">
      <w:pPr>
        <w:widowControl w:val="0"/>
        <w:ind w:firstLine="567"/>
        <w:jc w:val="both"/>
        <w:rPr>
          <w:rStyle w:val="a3"/>
          <w:b w:val="0"/>
          <w:color w:val="006600"/>
        </w:rPr>
      </w:pPr>
      <w:r w:rsidRPr="00DF3BB8">
        <w:t>8.2.1. Текстовая часть конспекта</w:t>
      </w:r>
      <w:r w:rsidR="008E59DE" w:rsidRPr="00DF3BB8">
        <w:t xml:space="preserve">, по усмотрению автора, </w:t>
      </w:r>
      <w:r w:rsidRPr="00DF3BB8">
        <w:t>может быть</w:t>
      </w:r>
      <w:r w:rsidR="008E59DE" w:rsidRPr="00DF3BB8">
        <w:t xml:space="preserve"> </w:t>
      </w:r>
      <w:r w:rsidRPr="00DF3BB8">
        <w:t xml:space="preserve">подкреплена презентацией. </w:t>
      </w:r>
    </w:p>
    <w:p w:rsidR="00CC62E1" w:rsidRPr="00DF3BB8" w:rsidRDefault="00425D68" w:rsidP="00C40049">
      <w:pPr>
        <w:widowControl w:val="0"/>
        <w:ind w:firstLine="567"/>
        <w:jc w:val="both"/>
        <w:rPr>
          <w:rStyle w:val="a3"/>
          <w:b w:val="0"/>
          <w:color w:val="006600"/>
        </w:rPr>
      </w:pPr>
      <w:r w:rsidRPr="00DF3BB8">
        <w:t>8.2.</w:t>
      </w:r>
      <w:r w:rsidR="00953B79" w:rsidRPr="00DF3BB8">
        <w:t>2</w:t>
      </w:r>
      <w:r w:rsidRPr="00DF3BB8">
        <w:t>.</w:t>
      </w:r>
      <w:r w:rsidRPr="00DF3BB8">
        <w:rPr>
          <w:b/>
        </w:rPr>
        <w:t> </w:t>
      </w:r>
      <w:r w:rsidR="00BF2EBF" w:rsidRPr="00DF3BB8">
        <w:t>Презентации должны быть выполнены в форматах</w:t>
      </w:r>
      <w:r w:rsidR="00BF2EBF" w:rsidRPr="00DF3BB8">
        <w:rPr>
          <w:rStyle w:val="a3"/>
        </w:rPr>
        <w:t xml:space="preserve"> </w:t>
      </w:r>
      <w:r w:rsidR="00BF2EBF" w:rsidRPr="00DF3BB8">
        <w:rPr>
          <w:rStyle w:val="a3"/>
          <w:color w:val="006600"/>
        </w:rPr>
        <w:t>ppt, pptx.</w:t>
      </w:r>
      <w:r w:rsidR="009349B1" w:rsidRPr="00DF3BB8">
        <w:rPr>
          <w:rStyle w:val="a3"/>
          <w:color w:val="006600"/>
        </w:rPr>
        <w:t xml:space="preserve"> Объемом не более 20 страниц.</w:t>
      </w:r>
    </w:p>
    <w:p w:rsidR="00C15192" w:rsidRPr="00DF3BB8" w:rsidRDefault="00425D68" w:rsidP="00C40049">
      <w:pPr>
        <w:widowControl w:val="0"/>
        <w:shd w:val="clear" w:color="auto" w:fill="FFFFFF"/>
        <w:ind w:firstLine="567"/>
        <w:jc w:val="both"/>
        <w:rPr>
          <w:b/>
          <w:color w:val="006600"/>
        </w:rPr>
      </w:pPr>
      <w:r w:rsidRPr="00DF3BB8">
        <w:rPr>
          <w:b/>
        </w:rPr>
        <w:t>8.3. </w:t>
      </w:r>
      <w:r w:rsidR="00C15192" w:rsidRPr="00DF3BB8">
        <w:rPr>
          <w:b/>
          <w:color w:val="006600"/>
        </w:rPr>
        <w:t>Внимание!</w:t>
      </w:r>
      <w:r w:rsidR="00C15192" w:rsidRPr="00DF3BB8">
        <w:t xml:space="preserve"> Максимальный размер файла </w:t>
      </w:r>
      <w:r w:rsidR="00C15192" w:rsidRPr="00DF3BB8">
        <w:rPr>
          <w:rStyle w:val="a3"/>
          <w:color w:val="006600"/>
        </w:rPr>
        <w:t>32 МБ</w:t>
      </w:r>
      <w:r w:rsidR="00C15192" w:rsidRPr="00DF3BB8">
        <w:rPr>
          <w:color w:val="006600"/>
        </w:rPr>
        <w:t>.</w:t>
      </w:r>
      <w:r w:rsidR="00C15192" w:rsidRPr="00DF3BB8">
        <w:t xml:space="preserve"> Разрешённые типы файлов: </w:t>
      </w:r>
      <w:r w:rsidR="00C15192" w:rsidRPr="00DF3BB8">
        <w:rPr>
          <w:rStyle w:val="a3"/>
          <w:color w:val="006600"/>
        </w:rPr>
        <w:t xml:space="preserve">txt doc docx rtf odt </w:t>
      </w:r>
      <w:r w:rsidR="004B7921" w:rsidRPr="00DF3BB8">
        <w:rPr>
          <w:rStyle w:val="a3"/>
          <w:color w:val="006600"/>
          <w:lang w:val="en-US"/>
        </w:rPr>
        <w:t>jpeg</w:t>
      </w:r>
      <w:r w:rsidR="004B7921" w:rsidRPr="00DF3BB8">
        <w:rPr>
          <w:color w:val="006600"/>
        </w:rPr>
        <w:t>/</w:t>
      </w:r>
      <w:r w:rsidR="004B7921" w:rsidRPr="00DF3BB8">
        <w:rPr>
          <w:b/>
          <w:color w:val="006600"/>
          <w:lang w:val="en-US"/>
        </w:rPr>
        <w:t>jpg</w:t>
      </w:r>
      <w:r w:rsidR="004B7921" w:rsidRPr="00DF3BB8">
        <w:rPr>
          <w:rStyle w:val="a3"/>
          <w:color w:val="006600"/>
        </w:rPr>
        <w:t xml:space="preserve"> </w:t>
      </w:r>
      <w:r w:rsidR="00D04AC6" w:rsidRPr="00DF3BB8">
        <w:rPr>
          <w:rStyle w:val="a3"/>
          <w:color w:val="006600"/>
          <w:lang w:val="en-US"/>
        </w:rPr>
        <w:t>png</w:t>
      </w:r>
      <w:r w:rsidR="00D04AC6" w:rsidRPr="00DF3BB8">
        <w:rPr>
          <w:rStyle w:val="a3"/>
          <w:color w:val="006600"/>
        </w:rPr>
        <w:t xml:space="preserve"> </w:t>
      </w:r>
      <w:r w:rsidR="004B7921" w:rsidRPr="00DF3BB8">
        <w:rPr>
          <w:rStyle w:val="a3"/>
          <w:color w:val="006600"/>
          <w:lang w:val="en-US"/>
        </w:rPr>
        <w:t>gif</w:t>
      </w:r>
      <w:r w:rsidR="004B7921" w:rsidRPr="00DF3BB8">
        <w:rPr>
          <w:rStyle w:val="a3"/>
          <w:color w:val="006600"/>
        </w:rPr>
        <w:t xml:space="preserve"> </w:t>
      </w:r>
      <w:r w:rsidR="00C15192" w:rsidRPr="00DF3BB8">
        <w:rPr>
          <w:rStyle w:val="a3"/>
          <w:color w:val="006600"/>
        </w:rPr>
        <w:t>ppt pptx xls xlsx rar zip pdf</w:t>
      </w:r>
      <w:r w:rsidR="00C15192" w:rsidRPr="00DF3BB8">
        <w:rPr>
          <w:color w:val="006600"/>
        </w:rPr>
        <w:t>.</w:t>
      </w:r>
    </w:p>
    <w:p w:rsidR="002178AA" w:rsidRPr="00DF3BB8" w:rsidRDefault="002178AA" w:rsidP="00C40049">
      <w:pPr>
        <w:ind w:firstLine="567"/>
        <w:jc w:val="both"/>
        <w:rPr>
          <w:b/>
        </w:rPr>
      </w:pPr>
    </w:p>
    <w:p w:rsidR="002178AA" w:rsidRPr="00DF3BB8" w:rsidRDefault="00F55E7A" w:rsidP="00C40049">
      <w:pPr>
        <w:ind w:firstLine="567"/>
        <w:jc w:val="center"/>
        <w:rPr>
          <w:b/>
          <w:color w:val="003300"/>
        </w:rPr>
      </w:pPr>
      <w:r w:rsidRPr="00DF3BB8">
        <w:rPr>
          <w:b/>
          <w:color w:val="003300"/>
        </w:rPr>
        <w:t>9</w:t>
      </w:r>
      <w:r w:rsidR="0036499B" w:rsidRPr="00DF3BB8">
        <w:rPr>
          <w:b/>
          <w:color w:val="003300"/>
        </w:rPr>
        <w:t>.</w:t>
      </w:r>
      <w:r w:rsidR="002178AA" w:rsidRPr="00DF3BB8">
        <w:rPr>
          <w:b/>
          <w:color w:val="003300"/>
        </w:rPr>
        <w:t xml:space="preserve"> Критерии </w:t>
      </w:r>
      <w:r w:rsidR="002178AA" w:rsidRPr="00DF3BB8">
        <w:rPr>
          <w:rStyle w:val="a3"/>
          <w:color w:val="003300"/>
        </w:rPr>
        <w:t>оценивания</w:t>
      </w:r>
      <w:r w:rsidR="002178AA" w:rsidRPr="00DF3BB8">
        <w:rPr>
          <w:b/>
          <w:color w:val="003300"/>
        </w:rPr>
        <w:t xml:space="preserve"> конкурсных работ</w:t>
      </w:r>
    </w:p>
    <w:p w:rsidR="002178AA" w:rsidRPr="00DF3BB8" w:rsidRDefault="0036499B" w:rsidP="00627A7A">
      <w:pPr>
        <w:ind w:firstLine="567"/>
        <w:jc w:val="both"/>
      </w:pPr>
      <w:r w:rsidRPr="00DF3BB8">
        <w:t>9.</w:t>
      </w:r>
      <w:r w:rsidR="008A4EED" w:rsidRPr="00DF3BB8">
        <w:t>1. </w:t>
      </w:r>
      <w:r w:rsidR="002178AA" w:rsidRPr="00DF3BB8">
        <w:t>Соответствие содержания работы теме Конкурса</w:t>
      </w:r>
      <w:r w:rsidR="00CD0DB9" w:rsidRPr="00DF3BB8">
        <w:t>.</w:t>
      </w:r>
    </w:p>
    <w:p w:rsidR="002178AA" w:rsidRPr="00DF3BB8" w:rsidRDefault="0036499B" w:rsidP="00627A7A">
      <w:pPr>
        <w:ind w:firstLine="567"/>
        <w:jc w:val="both"/>
      </w:pPr>
      <w:r w:rsidRPr="00DF3BB8">
        <w:t>9.</w:t>
      </w:r>
      <w:r w:rsidR="008A4EED" w:rsidRPr="00DF3BB8">
        <w:t>2.</w:t>
      </w:r>
      <w:r w:rsidR="00B232BD" w:rsidRPr="00DF3BB8">
        <w:t> </w:t>
      </w:r>
      <w:r w:rsidR="002178AA" w:rsidRPr="00DF3BB8">
        <w:t>Четкая постановка целей и задач занятия</w:t>
      </w:r>
      <w:r w:rsidR="00CD0DB9" w:rsidRPr="00DF3BB8">
        <w:t>.</w:t>
      </w:r>
    </w:p>
    <w:p w:rsidR="002178AA" w:rsidRPr="00DF3BB8" w:rsidRDefault="0036499B" w:rsidP="00627A7A">
      <w:pPr>
        <w:ind w:firstLine="567"/>
        <w:jc w:val="both"/>
      </w:pPr>
      <w:r w:rsidRPr="00DF3BB8">
        <w:t>9.</w:t>
      </w:r>
      <w:r w:rsidR="008A4EED" w:rsidRPr="00DF3BB8">
        <w:t>3.</w:t>
      </w:r>
      <w:r w:rsidR="00B232BD" w:rsidRPr="00DF3BB8">
        <w:t> </w:t>
      </w:r>
      <w:r w:rsidR="00BD1C86" w:rsidRPr="00DF3BB8">
        <w:t xml:space="preserve">Методическая грамотность при составлении конспекта </w:t>
      </w:r>
      <w:r w:rsidR="002178AA" w:rsidRPr="00DF3BB8">
        <w:t>занятия</w:t>
      </w:r>
      <w:r w:rsidR="00CD0DB9" w:rsidRPr="00DF3BB8">
        <w:t>.</w:t>
      </w:r>
    </w:p>
    <w:p w:rsidR="00BD1C86" w:rsidRPr="00DF3BB8" w:rsidRDefault="00BD1C86" w:rsidP="00BD1C86">
      <w:pPr>
        <w:ind w:firstLine="567"/>
        <w:jc w:val="both"/>
      </w:pPr>
      <w:r w:rsidRPr="00DF3BB8">
        <w:t>9.4. Степень оригинальности и новизны содержания занятия.</w:t>
      </w:r>
    </w:p>
    <w:p w:rsidR="002178AA" w:rsidRPr="00DF3BB8" w:rsidRDefault="0036499B" w:rsidP="00627A7A">
      <w:pPr>
        <w:tabs>
          <w:tab w:val="left" w:pos="851"/>
        </w:tabs>
        <w:ind w:firstLine="567"/>
        <w:jc w:val="both"/>
      </w:pPr>
      <w:r w:rsidRPr="00DF3BB8">
        <w:t>9.</w:t>
      </w:r>
      <w:r w:rsidR="00BD1C86" w:rsidRPr="00DF3BB8">
        <w:t>5</w:t>
      </w:r>
      <w:r w:rsidR="008A4EED" w:rsidRPr="00DF3BB8">
        <w:t>.</w:t>
      </w:r>
      <w:r w:rsidR="00B232BD" w:rsidRPr="00DF3BB8">
        <w:t> </w:t>
      </w:r>
      <w:r w:rsidR="002178AA" w:rsidRPr="00DF3BB8">
        <w:t>Степень реализации принципов современного образования.</w:t>
      </w:r>
    </w:p>
    <w:p w:rsidR="002178AA" w:rsidRPr="00DF3BB8" w:rsidRDefault="0036499B" w:rsidP="00627A7A">
      <w:pPr>
        <w:ind w:firstLine="567"/>
        <w:jc w:val="both"/>
      </w:pPr>
      <w:r w:rsidRPr="00DF3BB8">
        <w:lastRenderedPageBreak/>
        <w:t>9.</w:t>
      </w:r>
      <w:r w:rsidR="00BD1C86" w:rsidRPr="00DF3BB8">
        <w:t>6</w:t>
      </w:r>
      <w:r w:rsidR="008A4EED" w:rsidRPr="00DF3BB8">
        <w:t>.</w:t>
      </w:r>
      <w:r w:rsidR="00B232BD" w:rsidRPr="00DF3BB8">
        <w:t> </w:t>
      </w:r>
      <w:r w:rsidR="002178AA" w:rsidRPr="00DF3BB8">
        <w:t xml:space="preserve">Нестандартный подход к проведению </w:t>
      </w:r>
      <w:r w:rsidR="009127C6" w:rsidRPr="00DF3BB8">
        <w:t>занятия</w:t>
      </w:r>
      <w:r w:rsidR="00CD0DB9" w:rsidRPr="00DF3BB8">
        <w:t>.</w:t>
      </w:r>
    </w:p>
    <w:p w:rsidR="002178AA" w:rsidRPr="00DF3BB8" w:rsidRDefault="0036499B" w:rsidP="00627A7A">
      <w:pPr>
        <w:pStyle w:val="a7"/>
        <w:ind w:firstLine="567"/>
        <w:jc w:val="both"/>
      </w:pPr>
      <w:r w:rsidRPr="00DF3BB8">
        <w:t>9.</w:t>
      </w:r>
      <w:r w:rsidR="00BD1C86" w:rsidRPr="00DF3BB8">
        <w:t>7</w:t>
      </w:r>
      <w:r w:rsidR="008A4EED" w:rsidRPr="00DF3BB8">
        <w:t>.</w:t>
      </w:r>
      <w:r w:rsidR="00B232BD" w:rsidRPr="00DF3BB8">
        <w:t> </w:t>
      </w:r>
      <w:r w:rsidR="002178AA" w:rsidRPr="00DF3BB8">
        <w:t>Возможность воспроизведения педагогической идеи другими педагогами.</w:t>
      </w:r>
    </w:p>
    <w:p w:rsidR="002178AA" w:rsidRPr="00DF3BB8" w:rsidRDefault="0036499B" w:rsidP="00627A7A">
      <w:pPr>
        <w:ind w:firstLine="567"/>
        <w:jc w:val="both"/>
      </w:pPr>
      <w:r w:rsidRPr="00DF3BB8">
        <w:t>9.</w:t>
      </w:r>
      <w:r w:rsidR="00BD1C86" w:rsidRPr="00DF3BB8">
        <w:t>8</w:t>
      </w:r>
      <w:r w:rsidR="008A4EED" w:rsidRPr="00DF3BB8">
        <w:t>.</w:t>
      </w:r>
      <w:r w:rsidR="00B232BD" w:rsidRPr="00DF3BB8">
        <w:t> </w:t>
      </w:r>
      <w:r w:rsidR="002178AA" w:rsidRPr="00DF3BB8">
        <w:t>Качество и четкость оформления работы.</w:t>
      </w:r>
    </w:p>
    <w:p w:rsidR="00014419" w:rsidRPr="00DF3BB8" w:rsidRDefault="00014419" w:rsidP="00C40049">
      <w:pPr>
        <w:ind w:firstLine="567"/>
        <w:jc w:val="both"/>
      </w:pPr>
    </w:p>
    <w:p w:rsidR="00AE6B83" w:rsidRPr="00DF3BB8" w:rsidRDefault="00373781" w:rsidP="00C40049">
      <w:pPr>
        <w:pStyle w:val="a7"/>
        <w:shd w:val="clear" w:color="auto" w:fill="FFFFFF"/>
        <w:ind w:firstLine="567"/>
        <w:jc w:val="center"/>
        <w:rPr>
          <w:b/>
          <w:bCs/>
          <w:color w:val="003300"/>
        </w:rPr>
      </w:pPr>
      <w:r w:rsidRPr="00DF3BB8">
        <w:rPr>
          <w:b/>
          <w:color w:val="003300"/>
        </w:rPr>
        <w:t>10</w:t>
      </w:r>
      <w:r w:rsidR="0036499B" w:rsidRPr="00DF3BB8">
        <w:rPr>
          <w:b/>
          <w:color w:val="003300"/>
        </w:rPr>
        <w:t xml:space="preserve">. </w:t>
      </w:r>
      <w:r w:rsidR="00155084" w:rsidRPr="00DF3BB8">
        <w:rPr>
          <w:b/>
          <w:color w:val="003300"/>
        </w:rPr>
        <w:t xml:space="preserve">Награждение </w:t>
      </w:r>
      <w:r w:rsidR="00AE6B83" w:rsidRPr="00DF3BB8">
        <w:rPr>
          <w:b/>
          <w:color w:val="003300"/>
        </w:rPr>
        <w:t>победителей Конкурса</w:t>
      </w:r>
    </w:p>
    <w:p w:rsidR="008F17BB" w:rsidRPr="00DF3BB8" w:rsidRDefault="008F17BB" w:rsidP="00C40049">
      <w:pPr>
        <w:tabs>
          <w:tab w:val="left" w:pos="851"/>
        </w:tabs>
        <w:ind w:firstLine="567"/>
        <w:jc w:val="both"/>
      </w:pPr>
      <w:r w:rsidRPr="00DF3BB8">
        <w:t>10.1. </w:t>
      </w:r>
      <w:r w:rsidRPr="00DF3BB8">
        <w:rPr>
          <w:b/>
          <w:color w:val="006600"/>
        </w:rPr>
        <w:t xml:space="preserve">Каждая </w:t>
      </w:r>
      <w:r w:rsidRPr="00DF3BB8">
        <w:rPr>
          <w:b/>
          <w:bCs/>
          <w:color w:val="006600"/>
        </w:rPr>
        <w:t>работа</w:t>
      </w:r>
      <w:r w:rsidRPr="00DF3BB8">
        <w:rPr>
          <w:b/>
          <w:color w:val="006600"/>
        </w:rPr>
        <w:t xml:space="preserve"> </w:t>
      </w:r>
      <w:r w:rsidRPr="00DF3BB8">
        <w:rPr>
          <w:b/>
          <w:bCs/>
          <w:color w:val="006600"/>
        </w:rPr>
        <w:t>проходит</w:t>
      </w:r>
      <w:r w:rsidRPr="00DF3BB8">
        <w:rPr>
          <w:b/>
          <w:color w:val="006600"/>
        </w:rPr>
        <w:t xml:space="preserve"> </w:t>
      </w:r>
      <w:r w:rsidRPr="00DF3BB8">
        <w:rPr>
          <w:b/>
          <w:bCs/>
          <w:color w:val="006600"/>
        </w:rPr>
        <w:t>оценку</w:t>
      </w:r>
      <w:r w:rsidRPr="00DF3BB8">
        <w:rPr>
          <w:b/>
          <w:color w:val="006600"/>
        </w:rPr>
        <w:t xml:space="preserve"> </w:t>
      </w:r>
      <w:r w:rsidR="00CC66A5" w:rsidRPr="00DF3BB8">
        <w:rPr>
          <w:b/>
          <w:bCs/>
          <w:color w:val="006600"/>
        </w:rPr>
        <w:t>экспертной</w:t>
      </w:r>
      <w:r w:rsidR="00CC66A5" w:rsidRPr="00DF3BB8">
        <w:rPr>
          <w:b/>
          <w:color w:val="006600"/>
        </w:rPr>
        <w:t xml:space="preserve"> </w:t>
      </w:r>
      <w:r w:rsidRPr="00DF3BB8">
        <w:rPr>
          <w:b/>
          <w:color w:val="006600"/>
        </w:rPr>
        <w:t>комиссией</w:t>
      </w:r>
      <w:r w:rsidRPr="00DF3BB8">
        <w:t>, утвержденной организатором</w:t>
      </w:r>
      <w:r w:rsidRPr="00DF3BB8">
        <w:rPr>
          <w:bCs/>
        </w:rPr>
        <w:t>.</w:t>
      </w:r>
    </w:p>
    <w:p w:rsidR="00555C12" w:rsidRPr="00DF3BB8" w:rsidRDefault="00555C12" w:rsidP="00555C12">
      <w:pPr>
        <w:tabs>
          <w:tab w:val="left" w:pos="567"/>
        </w:tabs>
        <w:ind w:firstLine="567"/>
        <w:jc w:val="both"/>
      </w:pPr>
      <w:r w:rsidRPr="00DF3BB8">
        <w:t xml:space="preserve">10.2. Все участники Конкурса получают </w:t>
      </w:r>
      <w:r w:rsidRPr="00DF3BB8">
        <w:rPr>
          <w:b/>
          <w:color w:val="006600"/>
        </w:rPr>
        <w:t>Сертификаты участников</w:t>
      </w:r>
      <w:r w:rsidRPr="00DF3BB8">
        <w:t xml:space="preserve">. Сертификаты </w:t>
      </w:r>
      <w:r w:rsidRPr="00DF3BB8">
        <w:rPr>
          <w:rStyle w:val="a3"/>
          <w:b w:val="0"/>
        </w:rPr>
        <w:t xml:space="preserve">изготавливаются и отправляются участникам на электронные адреса </w:t>
      </w:r>
      <w:r w:rsidRPr="00DF3BB8">
        <w:rPr>
          <w:rStyle w:val="a3"/>
          <w:color w:val="006600"/>
        </w:rPr>
        <w:t>в течение 10 дней</w:t>
      </w:r>
      <w:r w:rsidRPr="00DF3BB8">
        <w:rPr>
          <w:rStyle w:val="a3"/>
          <w:b w:val="0"/>
        </w:rPr>
        <w:t xml:space="preserve"> после получения </w:t>
      </w:r>
      <w:r w:rsidR="00381B6B" w:rsidRPr="00DF3BB8">
        <w:rPr>
          <w:rStyle w:val="a3"/>
          <w:b w:val="0"/>
        </w:rPr>
        <w:t xml:space="preserve">полного пакета документов (заявка, работа, скан-копия </w:t>
      </w:r>
      <w:r w:rsidR="00381B6B" w:rsidRPr="00DF3BB8">
        <w:t>квитанции</w:t>
      </w:r>
      <w:r w:rsidR="00381B6B" w:rsidRPr="00DF3BB8">
        <w:rPr>
          <w:rStyle w:val="a3"/>
          <w:b w:val="0"/>
        </w:rPr>
        <w:t xml:space="preserve">) </w:t>
      </w:r>
      <w:r w:rsidR="007B447D" w:rsidRPr="00DF3BB8">
        <w:t>и размещения конкурсной работы на сайте</w:t>
      </w:r>
      <w:r w:rsidRPr="00DF3BB8">
        <w:rPr>
          <w:rStyle w:val="a3"/>
          <w:b w:val="0"/>
        </w:rPr>
        <w:t>.</w:t>
      </w:r>
    </w:p>
    <w:p w:rsidR="00342965" w:rsidRPr="00DF3BB8" w:rsidRDefault="0036499B" w:rsidP="00C40049">
      <w:pPr>
        <w:tabs>
          <w:tab w:val="left" w:pos="851"/>
        </w:tabs>
        <w:ind w:firstLine="567"/>
        <w:jc w:val="both"/>
      </w:pPr>
      <w:r w:rsidRPr="00DF3BB8">
        <w:t>10.</w:t>
      </w:r>
      <w:r w:rsidR="00555C12" w:rsidRPr="00DF3BB8">
        <w:t>3</w:t>
      </w:r>
      <w:r w:rsidR="002E45DC" w:rsidRPr="00DF3BB8">
        <w:t>. </w:t>
      </w:r>
      <w:r w:rsidR="00342965" w:rsidRPr="00DF3BB8">
        <w:t xml:space="preserve">По итогам Конкурса </w:t>
      </w:r>
      <w:r w:rsidR="00CC66A5" w:rsidRPr="00DF3BB8">
        <w:rPr>
          <w:bCs/>
        </w:rPr>
        <w:t>экспертная</w:t>
      </w:r>
      <w:r w:rsidR="00CC66A5" w:rsidRPr="00DF3BB8">
        <w:t xml:space="preserve"> комиссия</w:t>
      </w:r>
      <w:r w:rsidR="00342965" w:rsidRPr="00DF3BB8">
        <w:t xml:space="preserve"> определяет победителей</w:t>
      </w:r>
      <w:r w:rsidR="002E45DC" w:rsidRPr="00DF3BB8">
        <w:t>. Победители награждаются</w:t>
      </w:r>
      <w:r w:rsidR="00342965" w:rsidRPr="00DF3BB8">
        <w:t xml:space="preserve"> </w:t>
      </w:r>
      <w:r w:rsidR="00342965" w:rsidRPr="00DF3BB8">
        <w:rPr>
          <w:b/>
          <w:color w:val="006600"/>
        </w:rPr>
        <w:t>Диплом</w:t>
      </w:r>
      <w:r w:rsidR="002E45DC" w:rsidRPr="00DF3BB8">
        <w:rPr>
          <w:b/>
          <w:color w:val="006600"/>
        </w:rPr>
        <w:t>ами</w:t>
      </w:r>
      <w:r w:rsidR="00342965" w:rsidRPr="00DF3BB8">
        <w:t xml:space="preserve"> за </w:t>
      </w:r>
      <w:r w:rsidR="00342965" w:rsidRPr="00DF3BB8">
        <w:rPr>
          <w:b/>
          <w:color w:val="006600"/>
        </w:rPr>
        <w:t>I, II, III место</w:t>
      </w:r>
      <w:r w:rsidR="00342965" w:rsidRPr="00DF3BB8">
        <w:t xml:space="preserve"> в каждой номинации. </w:t>
      </w:r>
      <w:r w:rsidR="00566D68" w:rsidRPr="00DF3BB8">
        <w:rPr>
          <w:bCs/>
        </w:rPr>
        <w:t xml:space="preserve">Экспертная </w:t>
      </w:r>
      <w:r w:rsidR="00566D68" w:rsidRPr="00DF3BB8">
        <w:t>комиссия оставляет за собой право проводить Конкурс работ как в рамках одной номинации, так и нескольких (в случае недостаточного количества работ).</w:t>
      </w:r>
    </w:p>
    <w:p w:rsidR="002E45DC" w:rsidRPr="00DF3BB8" w:rsidRDefault="0036499B" w:rsidP="00C40049">
      <w:pPr>
        <w:pStyle w:val="a7"/>
        <w:widowControl w:val="0"/>
        <w:ind w:firstLine="567"/>
        <w:jc w:val="both"/>
        <w:rPr>
          <w:b/>
        </w:rPr>
      </w:pPr>
      <w:r w:rsidRPr="00DF3BB8">
        <w:t>10.</w:t>
      </w:r>
      <w:r w:rsidR="00CC66A5" w:rsidRPr="00DF3BB8">
        <w:t>4</w:t>
      </w:r>
      <w:r w:rsidR="002E45DC" w:rsidRPr="00DF3BB8">
        <w:t>. Дипломы</w:t>
      </w:r>
      <w:r w:rsidR="002E45DC" w:rsidRPr="00DF3BB8">
        <w:rPr>
          <w:rStyle w:val="a3"/>
          <w:b w:val="0"/>
        </w:rPr>
        <w:t xml:space="preserve"> изготавливаются и отправляются участникам на электронные адреса </w:t>
      </w:r>
      <w:r w:rsidR="002E45DC" w:rsidRPr="00DF3BB8">
        <w:rPr>
          <w:rStyle w:val="a3"/>
          <w:color w:val="006600"/>
        </w:rPr>
        <w:t xml:space="preserve">в течение </w:t>
      </w:r>
      <w:r w:rsidR="00154634" w:rsidRPr="00DF3BB8">
        <w:rPr>
          <w:rStyle w:val="a3"/>
          <w:color w:val="006600"/>
        </w:rPr>
        <w:t>5</w:t>
      </w:r>
      <w:r w:rsidR="002E45DC" w:rsidRPr="00DF3BB8">
        <w:rPr>
          <w:rStyle w:val="a3"/>
          <w:color w:val="006600"/>
        </w:rPr>
        <w:t xml:space="preserve"> дней</w:t>
      </w:r>
      <w:r w:rsidR="002E45DC" w:rsidRPr="00DF3BB8">
        <w:rPr>
          <w:rStyle w:val="a3"/>
          <w:b w:val="0"/>
        </w:rPr>
        <w:t xml:space="preserve"> после объявления результатов.</w:t>
      </w:r>
    </w:p>
    <w:p w:rsidR="0036499B" w:rsidRPr="00DF3BB8" w:rsidRDefault="0036499B" w:rsidP="00C40049">
      <w:pPr>
        <w:pStyle w:val="a7"/>
        <w:ind w:firstLine="567"/>
        <w:jc w:val="both"/>
      </w:pPr>
      <w:r w:rsidRPr="00DF3BB8">
        <w:t>10.</w:t>
      </w:r>
      <w:r w:rsidR="00CC66A5" w:rsidRPr="00DF3BB8">
        <w:t>5</w:t>
      </w:r>
      <w:r w:rsidRPr="00DF3BB8">
        <w:t>. Квота на число призовых мест не устанавливается. Результаты Конкурса пересмотру не подлежат.</w:t>
      </w:r>
    </w:p>
    <w:p w:rsidR="00BD2581" w:rsidRPr="00DF3BB8" w:rsidRDefault="00BD2581" w:rsidP="00C40049">
      <w:pPr>
        <w:pStyle w:val="af1"/>
        <w:widowControl w:val="0"/>
        <w:spacing w:before="0" w:after="0"/>
        <w:ind w:firstLine="567"/>
        <w:jc w:val="both"/>
        <w:rPr>
          <w:rFonts w:ascii="Times New Roman" w:hAnsi="Times New Roman"/>
          <w:color w:val="006600"/>
          <w:sz w:val="24"/>
          <w:szCs w:val="24"/>
        </w:rPr>
      </w:pPr>
      <w:r w:rsidRPr="00DF3BB8">
        <w:rPr>
          <w:rFonts w:ascii="Times New Roman" w:hAnsi="Times New Roman"/>
          <w:b w:val="0"/>
          <w:sz w:val="24"/>
          <w:szCs w:val="24"/>
        </w:rPr>
        <w:t>10.</w:t>
      </w:r>
      <w:r w:rsidR="00C725D2" w:rsidRPr="00DF3BB8">
        <w:rPr>
          <w:rFonts w:ascii="Times New Roman" w:hAnsi="Times New Roman"/>
          <w:b w:val="0"/>
          <w:sz w:val="24"/>
          <w:szCs w:val="24"/>
        </w:rPr>
        <w:t>6</w:t>
      </w:r>
      <w:r w:rsidRPr="00DF3BB8">
        <w:rPr>
          <w:rFonts w:ascii="Times New Roman" w:hAnsi="Times New Roman"/>
          <w:b w:val="0"/>
          <w:sz w:val="24"/>
          <w:szCs w:val="24"/>
        </w:rPr>
        <w:t>. </w:t>
      </w:r>
      <w:r w:rsidRPr="00DF3BB8">
        <w:rPr>
          <w:rFonts w:ascii="Times New Roman" w:hAnsi="Times New Roman"/>
          <w:bCs w:val="0"/>
          <w:color w:val="006600"/>
          <w:sz w:val="24"/>
          <w:szCs w:val="24"/>
        </w:rPr>
        <w:t>Внимание!</w:t>
      </w:r>
      <w:r w:rsidRPr="00DF3BB8">
        <w:rPr>
          <w:rFonts w:ascii="Times New Roman" w:hAnsi="Times New Roman"/>
          <w:bCs w:val="0"/>
          <w:sz w:val="24"/>
          <w:szCs w:val="24"/>
        </w:rPr>
        <w:t xml:space="preserve"> </w:t>
      </w:r>
      <w:r w:rsidR="00354C8C" w:rsidRPr="00DF3BB8">
        <w:rPr>
          <w:rFonts w:ascii="Times New Roman" w:hAnsi="Times New Roman"/>
          <w:b w:val="0"/>
          <w:sz w:val="24"/>
          <w:szCs w:val="24"/>
        </w:rPr>
        <w:t>О</w:t>
      </w:r>
      <w:r w:rsidR="004D45D8" w:rsidRPr="00DF3BB8">
        <w:rPr>
          <w:rFonts w:ascii="Times New Roman" w:hAnsi="Times New Roman"/>
          <w:b w:val="0"/>
          <w:sz w:val="24"/>
          <w:szCs w:val="24"/>
        </w:rPr>
        <w:t>бразовательное учреждение</w:t>
      </w:r>
      <w:r w:rsidRPr="00DF3BB8">
        <w:rPr>
          <w:rFonts w:ascii="Times New Roman" w:hAnsi="Times New Roman"/>
          <w:b w:val="0"/>
          <w:sz w:val="24"/>
          <w:szCs w:val="24"/>
        </w:rPr>
        <w:t xml:space="preserve">, приславшее </w:t>
      </w:r>
      <w:r w:rsidR="00264791" w:rsidRPr="00DF3BB8">
        <w:rPr>
          <w:rFonts w:ascii="Times New Roman" w:hAnsi="Times New Roman"/>
          <w:b w:val="0"/>
          <w:sz w:val="24"/>
          <w:szCs w:val="24"/>
        </w:rPr>
        <w:t>на</w:t>
      </w:r>
      <w:r w:rsidR="00E63CF3" w:rsidRPr="00DF3BB8">
        <w:rPr>
          <w:rFonts w:ascii="Times New Roman" w:hAnsi="Times New Roman"/>
          <w:b w:val="0"/>
          <w:sz w:val="24"/>
          <w:szCs w:val="24"/>
        </w:rPr>
        <w:t xml:space="preserve"> </w:t>
      </w:r>
      <w:r w:rsidR="003641C0" w:rsidRPr="00DF3BB8">
        <w:rPr>
          <w:rFonts w:ascii="Times New Roman" w:hAnsi="Times New Roman"/>
          <w:b w:val="0"/>
          <w:sz w:val="24"/>
          <w:szCs w:val="24"/>
        </w:rPr>
        <w:t>К</w:t>
      </w:r>
      <w:r w:rsidRPr="00DF3BB8">
        <w:rPr>
          <w:rFonts w:ascii="Times New Roman" w:hAnsi="Times New Roman"/>
          <w:b w:val="0"/>
          <w:sz w:val="24"/>
          <w:szCs w:val="24"/>
        </w:rPr>
        <w:t xml:space="preserve">онкурс </w:t>
      </w:r>
      <w:r w:rsidR="00E05D39" w:rsidRPr="00DF3BB8">
        <w:rPr>
          <w:rFonts w:ascii="Times New Roman" w:hAnsi="Times New Roman"/>
          <w:b w:val="0"/>
          <w:sz w:val="24"/>
          <w:szCs w:val="24"/>
        </w:rPr>
        <w:t>2</w:t>
      </w:r>
      <w:r w:rsidRPr="00DF3BB8">
        <w:rPr>
          <w:rFonts w:ascii="Times New Roman" w:hAnsi="Times New Roman"/>
          <w:b w:val="0"/>
          <w:sz w:val="24"/>
          <w:szCs w:val="24"/>
        </w:rPr>
        <w:t xml:space="preserve">0 (и более) работ своих педагогов, награждается </w:t>
      </w:r>
      <w:r w:rsidRPr="00DF3BB8">
        <w:rPr>
          <w:rFonts w:ascii="Times New Roman" w:hAnsi="Times New Roman"/>
          <w:color w:val="006600"/>
          <w:sz w:val="24"/>
          <w:szCs w:val="24"/>
        </w:rPr>
        <w:t>Дипломом БЕСПЛАТНО</w:t>
      </w:r>
      <w:r w:rsidRPr="00DF3BB8">
        <w:rPr>
          <w:rFonts w:ascii="Times New Roman" w:hAnsi="Times New Roman"/>
          <w:b w:val="0"/>
          <w:sz w:val="24"/>
          <w:szCs w:val="24"/>
        </w:rPr>
        <w:t xml:space="preserve"> </w:t>
      </w:r>
      <w:r w:rsidRPr="00DF3BB8">
        <w:rPr>
          <w:rFonts w:ascii="Times New Roman" w:hAnsi="Times New Roman"/>
          <w:b w:val="0"/>
          <w:color w:val="006600"/>
          <w:sz w:val="24"/>
          <w:szCs w:val="24"/>
        </w:rPr>
        <w:t>(в электронном виде)</w:t>
      </w:r>
      <w:r w:rsidRPr="00DF3BB8">
        <w:rPr>
          <w:rFonts w:ascii="Times New Roman" w:hAnsi="Times New Roman"/>
          <w:b w:val="0"/>
          <w:sz w:val="24"/>
          <w:szCs w:val="24"/>
        </w:rPr>
        <w:t xml:space="preserve">. Диплом за активное участие в </w:t>
      </w:r>
      <w:r w:rsidR="003641C0" w:rsidRPr="00DF3BB8">
        <w:rPr>
          <w:rFonts w:ascii="Times New Roman" w:hAnsi="Times New Roman"/>
          <w:b w:val="0"/>
          <w:sz w:val="24"/>
          <w:szCs w:val="24"/>
        </w:rPr>
        <w:t>К</w:t>
      </w:r>
      <w:r w:rsidRPr="00DF3BB8">
        <w:rPr>
          <w:rFonts w:ascii="Times New Roman" w:hAnsi="Times New Roman"/>
          <w:b w:val="0"/>
          <w:sz w:val="24"/>
          <w:szCs w:val="24"/>
        </w:rPr>
        <w:t>онкурсе выда</w:t>
      </w:r>
      <w:r w:rsidR="00373781" w:rsidRPr="00DF3BB8">
        <w:rPr>
          <w:rFonts w:ascii="Times New Roman" w:hAnsi="Times New Roman"/>
          <w:b w:val="0"/>
          <w:sz w:val="24"/>
          <w:szCs w:val="24"/>
        </w:rPr>
        <w:t>е</w:t>
      </w:r>
      <w:r w:rsidRPr="00DF3BB8">
        <w:rPr>
          <w:rFonts w:ascii="Times New Roman" w:hAnsi="Times New Roman"/>
          <w:b w:val="0"/>
          <w:sz w:val="24"/>
          <w:szCs w:val="24"/>
        </w:rPr>
        <w:t>тся на имя руководителя</w:t>
      </w:r>
      <w:r w:rsidR="003641C0" w:rsidRPr="00DF3BB8">
        <w:rPr>
          <w:rFonts w:ascii="Times New Roman" w:hAnsi="Times New Roman"/>
          <w:b w:val="0"/>
          <w:sz w:val="24"/>
          <w:szCs w:val="24"/>
        </w:rPr>
        <w:t xml:space="preserve"> образовательного учреждения</w:t>
      </w:r>
      <w:r w:rsidRPr="00DF3BB8">
        <w:rPr>
          <w:rFonts w:ascii="Times New Roman" w:hAnsi="Times New Roman"/>
          <w:b w:val="0"/>
          <w:sz w:val="24"/>
          <w:szCs w:val="24"/>
        </w:rPr>
        <w:t xml:space="preserve">. </w:t>
      </w:r>
      <w:r w:rsidRPr="00DF3BB8">
        <w:rPr>
          <w:rFonts w:ascii="Times New Roman" w:hAnsi="Times New Roman"/>
          <w:i/>
          <w:color w:val="006600"/>
          <w:sz w:val="24"/>
          <w:szCs w:val="24"/>
        </w:rPr>
        <w:t>Для получения Диплома необходимо заполнить соответствующую заявку</w:t>
      </w:r>
      <w:r w:rsidRPr="00DF3BB8">
        <w:rPr>
          <w:rFonts w:ascii="Times New Roman" w:hAnsi="Times New Roman"/>
          <w:color w:val="006600"/>
          <w:sz w:val="24"/>
          <w:szCs w:val="24"/>
        </w:rPr>
        <w:t>.</w:t>
      </w:r>
    </w:p>
    <w:p w:rsidR="004E7F88" w:rsidRPr="00DF3BB8" w:rsidRDefault="004E7F88" w:rsidP="00C40049">
      <w:pPr>
        <w:ind w:firstLine="567"/>
        <w:jc w:val="center"/>
        <w:rPr>
          <w:b/>
        </w:rPr>
      </w:pPr>
    </w:p>
    <w:p w:rsidR="00B6568E" w:rsidRPr="00DF3BB8" w:rsidRDefault="00B6568E" w:rsidP="00B6568E">
      <w:pPr>
        <w:ind w:firstLine="567"/>
        <w:jc w:val="center"/>
        <w:rPr>
          <w:b/>
          <w:color w:val="003300"/>
        </w:rPr>
      </w:pPr>
      <w:r w:rsidRPr="00DF3BB8">
        <w:rPr>
          <w:b/>
          <w:color w:val="003300"/>
        </w:rPr>
        <w:t>11. Финансовые условия</w:t>
      </w:r>
    </w:p>
    <w:p w:rsidR="00B91C66" w:rsidRPr="00DF3BB8" w:rsidRDefault="00B91C66" w:rsidP="00B91C66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3BB8">
        <w:rPr>
          <w:rFonts w:ascii="Times New Roman" w:hAnsi="Times New Roman"/>
          <w:sz w:val="24"/>
          <w:szCs w:val="24"/>
          <w:lang w:eastAsia="ru-RU"/>
        </w:rPr>
        <w:t xml:space="preserve">11.1. Участие в Конкурсе бесплатное. </w:t>
      </w:r>
      <w:r w:rsidR="002A69FA" w:rsidRPr="00DF3BB8">
        <w:rPr>
          <w:rFonts w:ascii="Times New Roman" w:hAnsi="Times New Roman"/>
          <w:sz w:val="24"/>
          <w:szCs w:val="24"/>
          <w:lang w:eastAsia="ru-RU"/>
        </w:rPr>
        <w:t xml:space="preserve">Участники оплачивают </w:t>
      </w:r>
      <w:r w:rsidR="002A69FA" w:rsidRPr="00DF3BB8">
        <w:rPr>
          <w:rFonts w:ascii="Times New Roman" w:hAnsi="Times New Roman"/>
          <w:sz w:val="24"/>
          <w:szCs w:val="24"/>
        </w:rPr>
        <w:t>о</w:t>
      </w:r>
      <w:r w:rsidRPr="00DF3BB8">
        <w:rPr>
          <w:rFonts w:ascii="Times New Roman" w:hAnsi="Times New Roman"/>
          <w:sz w:val="24"/>
          <w:szCs w:val="24"/>
          <w:lang w:eastAsia="ru-RU"/>
        </w:rPr>
        <w:t>рганизационный взнос</w:t>
      </w:r>
      <w:r w:rsidR="002A69FA" w:rsidRPr="00DF3BB8">
        <w:rPr>
          <w:rFonts w:ascii="Times New Roman" w:hAnsi="Times New Roman"/>
          <w:sz w:val="24"/>
          <w:szCs w:val="24"/>
          <w:lang w:eastAsia="ru-RU"/>
        </w:rPr>
        <w:t>,</w:t>
      </w:r>
      <w:r w:rsidRPr="00DF3B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A69FA" w:rsidRPr="00DF3BB8">
        <w:rPr>
          <w:rFonts w:ascii="Times New Roman" w:hAnsi="Times New Roman"/>
          <w:sz w:val="24"/>
          <w:szCs w:val="24"/>
          <w:lang w:eastAsia="ru-RU"/>
        </w:rPr>
        <w:t>которы</w:t>
      </w:r>
      <w:r w:rsidR="000E6FB7" w:rsidRPr="00DF3BB8">
        <w:rPr>
          <w:rFonts w:ascii="Times New Roman" w:hAnsi="Times New Roman"/>
          <w:sz w:val="24"/>
          <w:szCs w:val="24"/>
          <w:lang w:eastAsia="ru-RU"/>
        </w:rPr>
        <w:t>й</w:t>
      </w:r>
      <w:r w:rsidR="002A69FA" w:rsidRPr="00DF3BB8">
        <w:rPr>
          <w:rFonts w:ascii="Times New Roman" w:hAnsi="Times New Roman"/>
          <w:sz w:val="24"/>
          <w:szCs w:val="24"/>
          <w:lang w:eastAsia="ru-RU"/>
        </w:rPr>
        <w:t xml:space="preserve"> идет н</w:t>
      </w:r>
      <w:r w:rsidRPr="00DF3BB8">
        <w:rPr>
          <w:rFonts w:ascii="Times New Roman" w:hAnsi="Times New Roman"/>
          <w:sz w:val="24"/>
          <w:szCs w:val="24"/>
          <w:lang w:eastAsia="ru-RU"/>
        </w:rPr>
        <w:t xml:space="preserve">а размещение работы на сайте, </w:t>
      </w:r>
      <w:r w:rsidRPr="00DF3BB8">
        <w:rPr>
          <w:rFonts w:ascii="Times New Roman" w:hAnsi="Times New Roman"/>
          <w:sz w:val="24"/>
          <w:szCs w:val="24"/>
        </w:rPr>
        <w:t>изготовление и отправку документо</w:t>
      </w:r>
      <w:r w:rsidRPr="00DF3BB8">
        <w:rPr>
          <w:rFonts w:ascii="Times New Roman" w:hAnsi="Times New Roman"/>
          <w:sz w:val="24"/>
          <w:szCs w:val="24"/>
          <w:lang w:eastAsia="ru-RU"/>
        </w:rPr>
        <w:t xml:space="preserve">в, оплату работы </w:t>
      </w:r>
      <w:r w:rsidRPr="00DF3BB8">
        <w:rPr>
          <w:rFonts w:ascii="Times New Roman" w:hAnsi="Times New Roman"/>
          <w:bCs/>
          <w:sz w:val="24"/>
          <w:szCs w:val="24"/>
        </w:rPr>
        <w:t>экспертной</w:t>
      </w:r>
      <w:r w:rsidRPr="00DF3BB8">
        <w:rPr>
          <w:rFonts w:ascii="Times New Roman" w:hAnsi="Times New Roman"/>
          <w:sz w:val="24"/>
          <w:szCs w:val="24"/>
        </w:rPr>
        <w:t xml:space="preserve"> комиссии</w:t>
      </w:r>
      <w:r w:rsidRPr="00DF3BB8">
        <w:rPr>
          <w:rFonts w:ascii="Times New Roman" w:hAnsi="Times New Roman"/>
          <w:sz w:val="24"/>
          <w:szCs w:val="24"/>
          <w:lang w:eastAsia="ru-RU"/>
        </w:rPr>
        <w:t>.</w:t>
      </w:r>
    </w:p>
    <w:p w:rsidR="00B6568E" w:rsidRPr="00DF3BB8" w:rsidRDefault="00B6568E" w:rsidP="00B6568E">
      <w:pPr>
        <w:ind w:firstLine="567"/>
        <w:jc w:val="both"/>
      </w:pPr>
      <w:r w:rsidRPr="00DF3BB8">
        <w:t>11.</w:t>
      </w:r>
      <w:r w:rsidR="008A21ED" w:rsidRPr="00DF3BB8">
        <w:t>2</w:t>
      </w:r>
      <w:r w:rsidRPr="00DF3BB8">
        <w:t xml:space="preserve">. Сумма организационного взноса зависит от </w:t>
      </w:r>
      <w:r w:rsidR="000E6FB7" w:rsidRPr="00DF3BB8">
        <w:t>пакета</w:t>
      </w:r>
      <w:r w:rsidRPr="00DF3BB8">
        <w:t xml:space="preserve"> услуги, выбираемой автором:</w:t>
      </w:r>
    </w:p>
    <w:p w:rsidR="0030677C" w:rsidRPr="00DF3BB8" w:rsidRDefault="00206B70" w:rsidP="0030677C">
      <w:pPr>
        <w:ind w:firstLine="567"/>
        <w:jc w:val="both"/>
        <w:rPr>
          <w:b/>
          <w:color w:val="632423" w:themeColor="accent2" w:themeShade="80"/>
        </w:rPr>
      </w:pPr>
      <w:r w:rsidRPr="00DF3BB8">
        <w:rPr>
          <w:b/>
          <w:bCs/>
          <w:caps/>
          <w:color w:val="632423" w:themeColor="accent2" w:themeShade="80"/>
        </w:rPr>
        <w:t xml:space="preserve">1 пакет услуг: </w:t>
      </w:r>
      <w:r w:rsidR="0030677C" w:rsidRPr="00DF3BB8">
        <w:t xml:space="preserve">экспертиза и размещение </w:t>
      </w:r>
      <w:r w:rsidR="0030677C" w:rsidRPr="00DF3BB8">
        <w:rPr>
          <w:b/>
          <w:color w:val="006600"/>
        </w:rPr>
        <w:t>конкурсной работы</w:t>
      </w:r>
      <w:r w:rsidR="0030677C" w:rsidRPr="00DF3BB8">
        <w:t xml:space="preserve"> на сайте + изготовление и отправка </w:t>
      </w:r>
      <w:r w:rsidR="0030677C" w:rsidRPr="00DF3BB8">
        <w:rPr>
          <w:b/>
          <w:color w:val="006600"/>
        </w:rPr>
        <w:t>Сертификата участника конкурса</w:t>
      </w:r>
      <w:r w:rsidR="0030677C" w:rsidRPr="00DF3BB8">
        <w:rPr>
          <w:bCs/>
        </w:rPr>
        <w:t xml:space="preserve"> + </w:t>
      </w:r>
      <w:r w:rsidR="0030677C" w:rsidRPr="00DF3BB8">
        <w:t>изготовление и отправка</w:t>
      </w:r>
      <w:r w:rsidR="0030677C" w:rsidRPr="00DF3BB8">
        <w:rPr>
          <w:b/>
          <w:color w:val="003300"/>
        </w:rPr>
        <w:t xml:space="preserve"> </w:t>
      </w:r>
      <w:r w:rsidR="0030677C" w:rsidRPr="00DF3BB8">
        <w:rPr>
          <w:b/>
          <w:color w:val="006600"/>
        </w:rPr>
        <w:t xml:space="preserve">Диплома победителя </w:t>
      </w:r>
      <w:r w:rsidR="0030677C" w:rsidRPr="00DF3BB8">
        <w:rPr>
          <w:b/>
          <w:color w:val="632423" w:themeColor="accent2" w:themeShade="80"/>
        </w:rPr>
        <w:t xml:space="preserve">(в случае положительного решения </w:t>
      </w:r>
      <w:r w:rsidR="0030677C" w:rsidRPr="00DF3BB8">
        <w:rPr>
          <w:b/>
          <w:bCs/>
          <w:color w:val="632423" w:themeColor="accent2" w:themeShade="80"/>
        </w:rPr>
        <w:t>экспертной</w:t>
      </w:r>
      <w:r w:rsidR="0030677C" w:rsidRPr="00DF3BB8">
        <w:rPr>
          <w:b/>
          <w:color w:val="632423" w:themeColor="accent2" w:themeShade="80"/>
        </w:rPr>
        <w:t xml:space="preserve"> комиссии) </w:t>
      </w:r>
      <w:r w:rsidR="00BF2877" w:rsidRPr="00DF3BB8">
        <w:rPr>
          <w:b/>
          <w:caps/>
          <w:color w:val="006600"/>
        </w:rPr>
        <w:t>(Заявка № 1).</w:t>
      </w:r>
    </w:p>
    <w:p w:rsidR="006F7A6D" w:rsidRPr="00DF3BB8" w:rsidRDefault="006F7A6D" w:rsidP="006F7A6D">
      <w:pPr>
        <w:ind w:firstLine="567"/>
        <w:jc w:val="both"/>
        <w:rPr>
          <w:bCs/>
        </w:rPr>
      </w:pPr>
      <w:r w:rsidRPr="00DF3BB8">
        <w:rPr>
          <w:bCs/>
        </w:rPr>
        <w:t xml:space="preserve">В случае отправки автором </w:t>
      </w:r>
      <w:r w:rsidRPr="00DF3BB8">
        <w:rPr>
          <w:b/>
          <w:bCs/>
          <w:color w:val="006600"/>
        </w:rPr>
        <w:t>одной</w:t>
      </w:r>
      <w:r w:rsidRPr="00DF3BB8">
        <w:rPr>
          <w:b/>
          <w:color w:val="006600"/>
        </w:rPr>
        <w:t xml:space="preserve"> конкурсной работы </w:t>
      </w:r>
      <w:r w:rsidR="00654D1A" w:rsidRPr="00DF3BB8">
        <w:t xml:space="preserve">сумма </w:t>
      </w:r>
      <w:r w:rsidR="00EC4A0F" w:rsidRPr="00DF3BB8">
        <w:t xml:space="preserve">орг. взноса </w:t>
      </w:r>
      <w:r w:rsidRPr="00DF3BB8">
        <w:t>составляет</w:t>
      </w:r>
      <w:r w:rsidRPr="00DF3BB8">
        <w:rPr>
          <w:b/>
          <w:color w:val="006600"/>
        </w:rPr>
        <w:t xml:space="preserve"> </w:t>
      </w:r>
      <w:r w:rsidRPr="00DF3BB8">
        <w:rPr>
          <w:b/>
          <w:bCs/>
          <w:color w:val="006600"/>
        </w:rPr>
        <w:t>150 рублей</w:t>
      </w:r>
      <w:r w:rsidRPr="00DF3BB8">
        <w:rPr>
          <w:bCs/>
        </w:rPr>
        <w:t>.</w:t>
      </w:r>
    </w:p>
    <w:p w:rsidR="006F7A6D" w:rsidRPr="00DF3BB8" w:rsidRDefault="006F7A6D" w:rsidP="006F7A6D">
      <w:pPr>
        <w:ind w:firstLine="567"/>
        <w:jc w:val="both"/>
        <w:rPr>
          <w:bCs/>
        </w:rPr>
      </w:pPr>
      <w:r w:rsidRPr="00DF3BB8">
        <w:rPr>
          <w:bCs/>
        </w:rPr>
        <w:t xml:space="preserve">В случае отправки автором </w:t>
      </w:r>
      <w:r w:rsidRPr="00DF3BB8">
        <w:rPr>
          <w:b/>
          <w:color w:val="006600"/>
        </w:rPr>
        <w:t>двух конкурсных работ</w:t>
      </w:r>
      <w:r w:rsidRPr="00DF3BB8">
        <w:t xml:space="preserve"> </w:t>
      </w:r>
      <w:r w:rsidR="00A94E94" w:rsidRPr="00DF3BB8">
        <w:rPr>
          <w:b/>
        </w:rPr>
        <w:t xml:space="preserve">– </w:t>
      </w:r>
      <w:r w:rsidRPr="00DF3BB8">
        <w:rPr>
          <w:b/>
          <w:bCs/>
          <w:color w:val="006600"/>
        </w:rPr>
        <w:t>125 рублей</w:t>
      </w:r>
      <w:r w:rsidRPr="00DF3BB8">
        <w:rPr>
          <w:bCs/>
        </w:rPr>
        <w:t xml:space="preserve"> за каждую. </w:t>
      </w:r>
    </w:p>
    <w:p w:rsidR="006F7A6D" w:rsidRPr="00DF3BB8" w:rsidRDefault="006F7A6D" w:rsidP="006F7A6D">
      <w:pPr>
        <w:ind w:firstLine="567"/>
        <w:jc w:val="both"/>
        <w:rPr>
          <w:bCs/>
        </w:rPr>
      </w:pPr>
      <w:r w:rsidRPr="00DF3BB8">
        <w:rPr>
          <w:bCs/>
        </w:rPr>
        <w:t xml:space="preserve">В случае отправки автором </w:t>
      </w:r>
      <w:r w:rsidRPr="00DF3BB8">
        <w:rPr>
          <w:b/>
          <w:color w:val="006600"/>
        </w:rPr>
        <w:t>трех (и более) конкурсных работ</w:t>
      </w:r>
      <w:r w:rsidRPr="00DF3BB8">
        <w:t xml:space="preserve"> </w:t>
      </w:r>
      <w:r w:rsidR="00A94E94" w:rsidRPr="00DF3BB8">
        <w:rPr>
          <w:b/>
        </w:rPr>
        <w:t xml:space="preserve">– </w:t>
      </w:r>
      <w:r w:rsidRPr="00DF3BB8">
        <w:rPr>
          <w:b/>
          <w:bCs/>
          <w:color w:val="006600"/>
        </w:rPr>
        <w:t>100 рублей</w:t>
      </w:r>
      <w:r w:rsidRPr="00DF3BB8">
        <w:rPr>
          <w:bCs/>
        </w:rPr>
        <w:t xml:space="preserve"> за каждую. </w:t>
      </w:r>
    </w:p>
    <w:p w:rsidR="006F7A6D" w:rsidRPr="00DF3BB8" w:rsidRDefault="0059678A" w:rsidP="006F7A6D">
      <w:pPr>
        <w:ind w:firstLine="567"/>
        <w:jc w:val="both"/>
        <w:rPr>
          <w:b/>
          <w:bCs/>
          <w:caps/>
          <w:color w:val="632423" w:themeColor="accent2" w:themeShade="80"/>
        </w:rPr>
      </w:pPr>
      <w:r w:rsidRPr="00DF3BB8">
        <w:rPr>
          <w:b/>
          <w:color w:val="006600"/>
        </w:rPr>
        <w:t>Сертификат участника конкурса</w:t>
      </w:r>
      <w:r w:rsidRPr="00DF3BB8">
        <w:rPr>
          <w:bCs/>
        </w:rPr>
        <w:t xml:space="preserve"> </w:t>
      </w:r>
      <w:r w:rsidRPr="00DF3BB8">
        <w:rPr>
          <w:rStyle w:val="a3"/>
          <w:b w:val="0"/>
        </w:rPr>
        <w:t xml:space="preserve">отправляется на электронный адрес </w:t>
      </w:r>
      <w:r w:rsidRPr="00DF3BB8">
        <w:rPr>
          <w:rStyle w:val="a3"/>
          <w:color w:val="006600"/>
        </w:rPr>
        <w:t>в течение 10 дней</w:t>
      </w:r>
      <w:r w:rsidRPr="00DF3BB8">
        <w:rPr>
          <w:rStyle w:val="a3"/>
          <w:b w:val="0"/>
        </w:rPr>
        <w:t xml:space="preserve"> после получения полного пакета документов (заявка, работа, скан-копия </w:t>
      </w:r>
      <w:r w:rsidRPr="00DF3BB8">
        <w:t>квитанции</w:t>
      </w:r>
      <w:r w:rsidRPr="00DF3BB8">
        <w:rPr>
          <w:rStyle w:val="a3"/>
          <w:b w:val="0"/>
        </w:rPr>
        <w:t xml:space="preserve">) </w:t>
      </w:r>
      <w:r w:rsidRPr="00DF3BB8">
        <w:t>и размещения конкурсной работы на сайте</w:t>
      </w:r>
      <w:r w:rsidRPr="00DF3BB8">
        <w:rPr>
          <w:rStyle w:val="a3"/>
          <w:b w:val="0"/>
        </w:rPr>
        <w:t>.</w:t>
      </w:r>
    </w:p>
    <w:p w:rsidR="00C473FE" w:rsidRPr="00DF3BB8" w:rsidRDefault="00206B70" w:rsidP="00B6568E">
      <w:pPr>
        <w:ind w:firstLine="567"/>
        <w:jc w:val="both"/>
        <w:rPr>
          <w:b/>
          <w:color w:val="006600"/>
        </w:rPr>
      </w:pPr>
      <w:r w:rsidRPr="00DF3BB8">
        <w:rPr>
          <w:b/>
          <w:bCs/>
          <w:caps/>
          <w:color w:val="632423" w:themeColor="accent2" w:themeShade="80"/>
        </w:rPr>
        <w:t>2 пакет услуг:</w:t>
      </w:r>
      <w:r w:rsidR="00B6568E" w:rsidRPr="00DF3BB8">
        <w:t xml:space="preserve"> экспертиза</w:t>
      </w:r>
      <w:r w:rsidR="00C473FE" w:rsidRPr="00DF3BB8">
        <w:t xml:space="preserve"> и</w:t>
      </w:r>
      <w:r w:rsidR="00B6568E" w:rsidRPr="00DF3BB8">
        <w:t xml:space="preserve"> размещение </w:t>
      </w:r>
      <w:r w:rsidR="006A1A00" w:rsidRPr="00DF3BB8">
        <w:rPr>
          <w:b/>
          <w:color w:val="006600"/>
        </w:rPr>
        <w:t>одной</w:t>
      </w:r>
      <w:r w:rsidR="00B6568E" w:rsidRPr="00DF3BB8">
        <w:rPr>
          <w:b/>
          <w:color w:val="006600"/>
        </w:rPr>
        <w:t xml:space="preserve"> конкурсной работы</w:t>
      </w:r>
      <w:r w:rsidR="00B6568E" w:rsidRPr="00DF3BB8">
        <w:t xml:space="preserve"> на сайте + </w:t>
      </w:r>
      <w:r w:rsidR="00C473FE" w:rsidRPr="00DF3BB8">
        <w:t xml:space="preserve">изготовление и отправка </w:t>
      </w:r>
      <w:r w:rsidR="00C473FE" w:rsidRPr="00DF3BB8">
        <w:rPr>
          <w:b/>
          <w:color w:val="006600"/>
        </w:rPr>
        <w:t>Сертификата участника</w:t>
      </w:r>
      <w:r w:rsidR="006A1A00" w:rsidRPr="00DF3BB8">
        <w:rPr>
          <w:b/>
          <w:color w:val="006600"/>
        </w:rPr>
        <w:t xml:space="preserve"> конкурса</w:t>
      </w:r>
      <w:r w:rsidR="00C473FE" w:rsidRPr="00DF3BB8">
        <w:rPr>
          <w:bCs/>
        </w:rPr>
        <w:t xml:space="preserve"> +</w:t>
      </w:r>
      <w:r w:rsidR="006A1A00" w:rsidRPr="00DF3BB8">
        <w:t xml:space="preserve"> изготовление и отправка</w:t>
      </w:r>
      <w:r w:rsidR="006A1A00" w:rsidRPr="00DF3BB8">
        <w:rPr>
          <w:b/>
          <w:color w:val="003300"/>
        </w:rPr>
        <w:t xml:space="preserve"> </w:t>
      </w:r>
      <w:r w:rsidR="006A1A00" w:rsidRPr="00DF3BB8">
        <w:rPr>
          <w:b/>
          <w:color w:val="006600"/>
        </w:rPr>
        <w:t>Свидетельства о публикации конспекта</w:t>
      </w:r>
      <w:r w:rsidR="00C473FE" w:rsidRPr="00DF3BB8">
        <w:rPr>
          <w:b/>
          <w:bCs/>
          <w:color w:val="006600"/>
        </w:rPr>
        <w:t xml:space="preserve"> </w:t>
      </w:r>
      <w:r w:rsidR="006A1A00" w:rsidRPr="00DF3BB8">
        <w:rPr>
          <w:b/>
          <w:bCs/>
          <w:color w:val="006600"/>
        </w:rPr>
        <w:t xml:space="preserve">на сайте </w:t>
      </w:r>
      <w:r w:rsidR="006A1A00" w:rsidRPr="00DF3BB8">
        <w:rPr>
          <w:bCs/>
        </w:rPr>
        <w:t xml:space="preserve">+ </w:t>
      </w:r>
      <w:r w:rsidR="006A1A00" w:rsidRPr="00DF3BB8">
        <w:t>изготовление и отправка</w:t>
      </w:r>
      <w:r w:rsidR="006A1A00" w:rsidRPr="00DF3BB8">
        <w:rPr>
          <w:b/>
          <w:color w:val="003300"/>
        </w:rPr>
        <w:t xml:space="preserve"> </w:t>
      </w:r>
      <w:r w:rsidR="00C473FE" w:rsidRPr="00DF3BB8">
        <w:rPr>
          <w:b/>
          <w:color w:val="006600"/>
        </w:rPr>
        <w:t>Диплом</w:t>
      </w:r>
      <w:r w:rsidR="006A1A00" w:rsidRPr="00DF3BB8">
        <w:rPr>
          <w:b/>
          <w:color w:val="006600"/>
        </w:rPr>
        <w:t>а</w:t>
      </w:r>
      <w:r w:rsidR="00C473FE" w:rsidRPr="00DF3BB8">
        <w:rPr>
          <w:b/>
          <w:color w:val="006600"/>
        </w:rPr>
        <w:t xml:space="preserve"> победителя </w:t>
      </w:r>
      <w:r w:rsidR="00C473FE" w:rsidRPr="00DF3BB8">
        <w:rPr>
          <w:b/>
          <w:color w:val="632423" w:themeColor="accent2" w:themeShade="80"/>
        </w:rPr>
        <w:t>(</w:t>
      </w:r>
      <w:r w:rsidR="000238A7" w:rsidRPr="00DF3BB8">
        <w:rPr>
          <w:b/>
          <w:color w:val="632423" w:themeColor="accent2" w:themeShade="80"/>
        </w:rPr>
        <w:t xml:space="preserve">в случае положительного </w:t>
      </w:r>
      <w:r w:rsidR="00C473FE" w:rsidRPr="00DF3BB8">
        <w:rPr>
          <w:b/>
          <w:color w:val="632423" w:themeColor="accent2" w:themeShade="80"/>
        </w:rPr>
        <w:t>решени</w:t>
      </w:r>
      <w:r w:rsidR="000238A7" w:rsidRPr="00DF3BB8">
        <w:rPr>
          <w:b/>
          <w:color w:val="632423" w:themeColor="accent2" w:themeShade="80"/>
        </w:rPr>
        <w:t>я</w:t>
      </w:r>
      <w:r w:rsidR="00C473FE" w:rsidRPr="00DF3BB8">
        <w:rPr>
          <w:b/>
          <w:color w:val="632423" w:themeColor="accent2" w:themeShade="80"/>
        </w:rPr>
        <w:t xml:space="preserve"> </w:t>
      </w:r>
      <w:r w:rsidR="00C473FE" w:rsidRPr="00DF3BB8">
        <w:rPr>
          <w:b/>
          <w:bCs/>
          <w:color w:val="632423" w:themeColor="accent2" w:themeShade="80"/>
        </w:rPr>
        <w:t>экспертной</w:t>
      </w:r>
      <w:r w:rsidR="00C473FE" w:rsidRPr="00DF3BB8">
        <w:rPr>
          <w:b/>
          <w:color w:val="632423" w:themeColor="accent2" w:themeShade="80"/>
        </w:rPr>
        <w:t xml:space="preserve"> комиссии)</w:t>
      </w:r>
      <w:r w:rsidR="00BF2877" w:rsidRPr="00DF3BB8">
        <w:rPr>
          <w:b/>
          <w:caps/>
          <w:color w:val="006600"/>
        </w:rPr>
        <w:t xml:space="preserve"> (Заявка № 2).</w:t>
      </w:r>
      <w:r w:rsidR="00C473FE" w:rsidRPr="00DF3BB8">
        <w:rPr>
          <w:b/>
          <w:color w:val="632423" w:themeColor="accent2" w:themeShade="80"/>
        </w:rPr>
        <w:t xml:space="preserve"> </w:t>
      </w:r>
    </w:p>
    <w:p w:rsidR="00813023" w:rsidRPr="00DF3BB8" w:rsidRDefault="00813023" w:rsidP="00813023">
      <w:pPr>
        <w:ind w:firstLine="567"/>
        <w:jc w:val="both"/>
        <w:rPr>
          <w:bCs/>
        </w:rPr>
      </w:pPr>
      <w:r w:rsidRPr="00DF3BB8">
        <w:rPr>
          <w:bCs/>
        </w:rPr>
        <w:t xml:space="preserve">В случае отправки автором </w:t>
      </w:r>
      <w:r w:rsidRPr="00DF3BB8">
        <w:rPr>
          <w:b/>
          <w:bCs/>
          <w:color w:val="006600"/>
        </w:rPr>
        <w:t>одной</w:t>
      </w:r>
      <w:r w:rsidRPr="00DF3BB8">
        <w:rPr>
          <w:b/>
          <w:color w:val="006600"/>
        </w:rPr>
        <w:t xml:space="preserve"> конкурсной работы </w:t>
      </w:r>
      <w:r w:rsidRPr="00DF3BB8">
        <w:t>сумма орг</w:t>
      </w:r>
      <w:r w:rsidR="00EC4A0F" w:rsidRPr="00DF3BB8">
        <w:t>. </w:t>
      </w:r>
      <w:r w:rsidRPr="00DF3BB8">
        <w:t>взноса составляет</w:t>
      </w:r>
      <w:r w:rsidRPr="00DF3BB8">
        <w:rPr>
          <w:b/>
          <w:color w:val="006600"/>
        </w:rPr>
        <w:t xml:space="preserve"> </w:t>
      </w:r>
      <w:r w:rsidRPr="00DF3BB8">
        <w:rPr>
          <w:b/>
          <w:bCs/>
          <w:color w:val="006600"/>
        </w:rPr>
        <w:t>300 рублей</w:t>
      </w:r>
      <w:r w:rsidRPr="00DF3BB8">
        <w:rPr>
          <w:bCs/>
        </w:rPr>
        <w:t>.</w:t>
      </w:r>
    </w:p>
    <w:p w:rsidR="00813023" w:rsidRPr="00DF3BB8" w:rsidRDefault="00813023" w:rsidP="00813023">
      <w:pPr>
        <w:ind w:firstLine="567"/>
        <w:jc w:val="both"/>
        <w:rPr>
          <w:bCs/>
        </w:rPr>
      </w:pPr>
      <w:r w:rsidRPr="00DF3BB8">
        <w:rPr>
          <w:bCs/>
        </w:rPr>
        <w:t xml:space="preserve">В случае отправки автором </w:t>
      </w:r>
      <w:r w:rsidRPr="00DF3BB8">
        <w:rPr>
          <w:b/>
          <w:color w:val="006600"/>
        </w:rPr>
        <w:t>двух конкурсных работ</w:t>
      </w:r>
      <w:r w:rsidRPr="00DF3BB8">
        <w:t xml:space="preserve"> </w:t>
      </w:r>
      <w:r w:rsidR="00A94E94" w:rsidRPr="00DF3BB8">
        <w:rPr>
          <w:b/>
        </w:rPr>
        <w:t xml:space="preserve">– </w:t>
      </w:r>
      <w:r w:rsidRPr="00DF3BB8">
        <w:rPr>
          <w:b/>
          <w:bCs/>
          <w:color w:val="006600"/>
        </w:rPr>
        <w:t>250 рублей</w:t>
      </w:r>
      <w:r w:rsidRPr="00DF3BB8">
        <w:rPr>
          <w:bCs/>
        </w:rPr>
        <w:t xml:space="preserve"> за каждую. </w:t>
      </w:r>
    </w:p>
    <w:p w:rsidR="00813023" w:rsidRPr="00DF3BB8" w:rsidRDefault="00813023" w:rsidP="00813023">
      <w:pPr>
        <w:ind w:firstLine="567"/>
        <w:jc w:val="both"/>
        <w:rPr>
          <w:bCs/>
        </w:rPr>
      </w:pPr>
      <w:r w:rsidRPr="00DF3BB8">
        <w:rPr>
          <w:bCs/>
        </w:rPr>
        <w:t xml:space="preserve">В случае отправки автором </w:t>
      </w:r>
      <w:r w:rsidRPr="00DF3BB8">
        <w:rPr>
          <w:b/>
          <w:color w:val="006600"/>
        </w:rPr>
        <w:t>трех (и более) конкурсных работ</w:t>
      </w:r>
      <w:r w:rsidRPr="00DF3BB8">
        <w:t xml:space="preserve"> </w:t>
      </w:r>
      <w:r w:rsidR="00A94E94" w:rsidRPr="00DF3BB8">
        <w:rPr>
          <w:b/>
        </w:rPr>
        <w:t xml:space="preserve">– </w:t>
      </w:r>
      <w:r w:rsidRPr="00DF3BB8">
        <w:rPr>
          <w:b/>
          <w:bCs/>
          <w:color w:val="006600"/>
        </w:rPr>
        <w:t>200 рублей</w:t>
      </w:r>
      <w:r w:rsidRPr="00DF3BB8">
        <w:rPr>
          <w:bCs/>
        </w:rPr>
        <w:t xml:space="preserve"> за каждую. </w:t>
      </w:r>
    </w:p>
    <w:p w:rsidR="0059678A" w:rsidRPr="00DF3BB8" w:rsidRDefault="0059678A" w:rsidP="0059678A">
      <w:pPr>
        <w:ind w:firstLine="567"/>
        <w:jc w:val="both"/>
        <w:rPr>
          <w:b/>
          <w:bCs/>
          <w:caps/>
          <w:color w:val="632423" w:themeColor="accent2" w:themeShade="80"/>
        </w:rPr>
      </w:pPr>
      <w:r w:rsidRPr="00DF3BB8">
        <w:rPr>
          <w:b/>
          <w:color w:val="006600"/>
        </w:rPr>
        <w:t>Сертификат участника конкурса</w:t>
      </w:r>
      <w:r w:rsidRPr="00DF3BB8">
        <w:rPr>
          <w:bCs/>
        </w:rPr>
        <w:t xml:space="preserve"> и </w:t>
      </w:r>
      <w:r w:rsidRPr="00DF3BB8">
        <w:rPr>
          <w:b/>
          <w:color w:val="006600"/>
        </w:rPr>
        <w:t>Свидетельство о публикации конспекта</w:t>
      </w:r>
      <w:r w:rsidRPr="00DF3BB8">
        <w:rPr>
          <w:b/>
          <w:bCs/>
          <w:color w:val="006600"/>
        </w:rPr>
        <w:t xml:space="preserve"> на сайте </w:t>
      </w:r>
      <w:r w:rsidRPr="00DF3BB8">
        <w:rPr>
          <w:rStyle w:val="a3"/>
          <w:b w:val="0"/>
        </w:rPr>
        <w:t xml:space="preserve">отправляются на электронный адрес </w:t>
      </w:r>
      <w:r w:rsidRPr="00DF3BB8">
        <w:rPr>
          <w:rStyle w:val="a3"/>
          <w:color w:val="006600"/>
        </w:rPr>
        <w:t>в течение 10 дней</w:t>
      </w:r>
      <w:r w:rsidRPr="00DF3BB8">
        <w:rPr>
          <w:rStyle w:val="a3"/>
          <w:b w:val="0"/>
        </w:rPr>
        <w:t xml:space="preserve"> после получения полного пакета документов (заявка, работа, скан-копия </w:t>
      </w:r>
      <w:r w:rsidRPr="00DF3BB8">
        <w:t>квитанции</w:t>
      </w:r>
      <w:r w:rsidRPr="00DF3BB8">
        <w:rPr>
          <w:rStyle w:val="a3"/>
          <w:b w:val="0"/>
        </w:rPr>
        <w:t xml:space="preserve">) </w:t>
      </w:r>
      <w:r w:rsidRPr="00DF3BB8">
        <w:t>и размещения конкурсной работы на сайте</w:t>
      </w:r>
      <w:r w:rsidRPr="00DF3BB8">
        <w:rPr>
          <w:rStyle w:val="a3"/>
          <w:b w:val="0"/>
        </w:rPr>
        <w:t>.</w:t>
      </w:r>
    </w:p>
    <w:p w:rsidR="008A21ED" w:rsidRPr="00DF3BB8" w:rsidRDefault="008A21ED" w:rsidP="008A21ED">
      <w:pPr>
        <w:ind w:firstLine="567"/>
        <w:jc w:val="both"/>
        <w:rPr>
          <w:b/>
          <w:bCs/>
        </w:rPr>
      </w:pPr>
      <w:r w:rsidRPr="00DF3BB8">
        <w:t>11.3. </w:t>
      </w:r>
      <w:r w:rsidRPr="00DF3BB8">
        <w:rPr>
          <w:b/>
          <w:color w:val="006600"/>
        </w:rPr>
        <w:t>Э</w:t>
      </w:r>
      <w:r w:rsidRPr="00DF3BB8">
        <w:rPr>
          <w:b/>
          <w:bCs/>
          <w:color w:val="006600"/>
        </w:rPr>
        <w:t xml:space="preserve">лектронные документы </w:t>
      </w:r>
      <w:r w:rsidRPr="00DF3BB8">
        <w:rPr>
          <w:b/>
          <w:color w:val="006600"/>
        </w:rPr>
        <w:t>в формате pdf высылаются по электронной почте автору</w:t>
      </w:r>
      <w:r w:rsidRPr="00DF3BB8">
        <w:t>.</w:t>
      </w:r>
    </w:p>
    <w:p w:rsidR="00B6568E" w:rsidRPr="00DF3BB8" w:rsidRDefault="00B6568E" w:rsidP="00B6568E">
      <w:pPr>
        <w:pStyle w:val="a7"/>
        <w:ind w:firstLine="567"/>
        <w:jc w:val="both"/>
      </w:pPr>
      <w:r w:rsidRPr="00DF3BB8">
        <w:t>11.4. Оплата может быть произведена одним платежом за любое количество номинаций и участников.</w:t>
      </w:r>
    </w:p>
    <w:p w:rsidR="00E13D18" w:rsidRDefault="00E13D18" w:rsidP="00B6568E">
      <w:pPr>
        <w:ind w:firstLine="567"/>
        <w:jc w:val="center"/>
        <w:rPr>
          <w:b/>
          <w:color w:val="003300"/>
        </w:rPr>
      </w:pPr>
    </w:p>
    <w:p w:rsidR="00DF3BB8" w:rsidRPr="00DF3BB8" w:rsidRDefault="00DF3BB8" w:rsidP="00B6568E">
      <w:pPr>
        <w:ind w:firstLine="567"/>
        <w:jc w:val="center"/>
        <w:rPr>
          <w:b/>
          <w:color w:val="003300"/>
        </w:rPr>
      </w:pPr>
    </w:p>
    <w:p w:rsidR="00206B70" w:rsidRPr="00DF3BB8" w:rsidRDefault="00B6568E" w:rsidP="00B6568E">
      <w:pPr>
        <w:ind w:firstLine="567"/>
        <w:jc w:val="center"/>
        <w:rPr>
          <w:b/>
          <w:color w:val="003300"/>
        </w:rPr>
      </w:pPr>
      <w:r w:rsidRPr="00DF3BB8">
        <w:rPr>
          <w:b/>
          <w:color w:val="003300"/>
        </w:rPr>
        <w:lastRenderedPageBreak/>
        <w:t>1</w:t>
      </w:r>
      <w:r w:rsidR="00622F04" w:rsidRPr="00DF3BB8">
        <w:rPr>
          <w:b/>
          <w:color w:val="003300"/>
        </w:rPr>
        <w:t>2</w:t>
      </w:r>
      <w:r w:rsidRPr="00DF3BB8">
        <w:rPr>
          <w:b/>
          <w:color w:val="003300"/>
        </w:rPr>
        <w:t>. </w:t>
      </w:r>
      <w:r w:rsidR="00206B70" w:rsidRPr="00DF3BB8">
        <w:rPr>
          <w:b/>
          <w:color w:val="003300"/>
        </w:rPr>
        <w:t xml:space="preserve">Содержание наградных документов </w:t>
      </w:r>
    </w:p>
    <w:p w:rsidR="00622F04" w:rsidRPr="00DF3BB8" w:rsidRDefault="00622F04" w:rsidP="00622F04">
      <w:pPr>
        <w:pStyle w:val="a7"/>
        <w:ind w:firstLine="567"/>
        <w:jc w:val="both"/>
        <w:rPr>
          <w:b/>
        </w:rPr>
      </w:pPr>
      <w:r w:rsidRPr="00DF3BB8">
        <w:t>12.1. </w:t>
      </w:r>
      <w:r w:rsidRPr="00DF3BB8">
        <w:rPr>
          <w:b/>
          <w:color w:val="006600"/>
        </w:rPr>
        <w:t>Сертификат участника конкурса (формат А4) содержит</w:t>
      </w:r>
      <w:r w:rsidRPr="00DF3BB8">
        <w:rPr>
          <w:b/>
          <w:color w:val="003300"/>
        </w:rPr>
        <w:t>:</w:t>
      </w:r>
    </w:p>
    <w:p w:rsidR="00622F04" w:rsidRPr="00DF3BB8" w:rsidRDefault="00622F04" w:rsidP="00622F04">
      <w:pPr>
        <w:ind w:firstLine="567"/>
        <w:jc w:val="both"/>
      </w:pPr>
      <w:r w:rsidRPr="00DF3BB8">
        <w:t>12.1.1. Серию и номер.</w:t>
      </w:r>
    </w:p>
    <w:p w:rsidR="00622F04" w:rsidRPr="00DF3BB8" w:rsidRDefault="00622F04" w:rsidP="00622F04">
      <w:pPr>
        <w:ind w:firstLine="567"/>
        <w:jc w:val="both"/>
      </w:pPr>
      <w:r w:rsidRPr="00DF3BB8">
        <w:t>12.1.2. ФИО участника;</w:t>
      </w:r>
      <w:r w:rsidRPr="00DF3BB8">
        <w:rPr>
          <w:bCs/>
        </w:rPr>
        <w:t xml:space="preserve"> должность.</w:t>
      </w:r>
    </w:p>
    <w:p w:rsidR="00622F04" w:rsidRPr="00DF3BB8" w:rsidRDefault="00622F04" w:rsidP="00622F04">
      <w:pPr>
        <w:ind w:firstLine="567"/>
        <w:jc w:val="both"/>
      </w:pPr>
      <w:r w:rsidRPr="00DF3BB8">
        <w:t xml:space="preserve">12.1.3. Сокращенное название образовательного учреждения и его </w:t>
      </w:r>
      <w:r w:rsidRPr="00DF3BB8">
        <w:rPr>
          <w:bCs/>
        </w:rPr>
        <w:t>местонахождение.</w:t>
      </w:r>
    </w:p>
    <w:p w:rsidR="00622F04" w:rsidRPr="00DF3BB8" w:rsidRDefault="00622F04" w:rsidP="00622F04">
      <w:pPr>
        <w:ind w:firstLine="567"/>
        <w:jc w:val="both"/>
      </w:pPr>
      <w:r w:rsidRPr="00DF3BB8">
        <w:t>12.1.4. Название Конкурса.</w:t>
      </w:r>
    </w:p>
    <w:p w:rsidR="00622F04" w:rsidRPr="00DF3BB8" w:rsidRDefault="00622F04" w:rsidP="00622F04">
      <w:pPr>
        <w:ind w:firstLine="567"/>
        <w:jc w:val="both"/>
      </w:pPr>
      <w:r w:rsidRPr="00DF3BB8">
        <w:t>12.1.5. Наименование номинации Конкурса.</w:t>
      </w:r>
    </w:p>
    <w:p w:rsidR="00622F04" w:rsidRPr="00DF3BB8" w:rsidRDefault="00622F04" w:rsidP="00622F04">
      <w:pPr>
        <w:ind w:firstLine="567"/>
        <w:jc w:val="both"/>
      </w:pPr>
      <w:r w:rsidRPr="00DF3BB8">
        <w:t xml:space="preserve">12.1.6. Название конкурсной работы. </w:t>
      </w:r>
    </w:p>
    <w:p w:rsidR="00622F04" w:rsidRPr="00DF3BB8" w:rsidRDefault="00622F04" w:rsidP="00622F04">
      <w:pPr>
        <w:ind w:firstLine="567"/>
        <w:jc w:val="both"/>
      </w:pPr>
      <w:r w:rsidRPr="00DF3BB8">
        <w:t>12.1.7. Результат участия в Конкурсе: участник.</w:t>
      </w:r>
    </w:p>
    <w:p w:rsidR="00622F04" w:rsidRPr="00DF3BB8" w:rsidRDefault="00622F04" w:rsidP="00622F04">
      <w:pPr>
        <w:ind w:firstLine="567"/>
        <w:jc w:val="both"/>
      </w:pPr>
      <w:r w:rsidRPr="00DF3BB8">
        <w:t xml:space="preserve">12.1.8. Адрес размещения конкурсной работы на сайте. </w:t>
      </w:r>
    </w:p>
    <w:p w:rsidR="00622F04" w:rsidRPr="00DF3BB8" w:rsidRDefault="00622F04" w:rsidP="00622F04">
      <w:pPr>
        <w:ind w:firstLine="567"/>
        <w:jc w:val="both"/>
      </w:pPr>
      <w:r w:rsidRPr="00DF3BB8">
        <w:t>12.1.9. Дату проведения Конкурса.</w:t>
      </w:r>
    </w:p>
    <w:p w:rsidR="00622F04" w:rsidRPr="00DF3BB8" w:rsidRDefault="00622F04" w:rsidP="00622F04">
      <w:pPr>
        <w:ind w:firstLine="567"/>
        <w:jc w:val="both"/>
      </w:pPr>
      <w:r w:rsidRPr="00DF3BB8">
        <w:t>12.1.10. Сведения о прохождении конкурсной работой</w:t>
      </w:r>
      <w:r w:rsidRPr="00DF3BB8">
        <w:rPr>
          <w:bCs/>
        </w:rPr>
        <w:t xml:space="preserve"> экспертной</w:t>
      </w:r>
      <w:r w:rsidRPr="00DF3BB8">
        <w:t xml:space="preserve"> </w:t>
      </w:r>
      <w:r w:rsidRPr="00DF3BB8">
        <w:rPr>
          <w:bCs/>
        </w:rPr>
        <w:t>оценки.</w:t>
      </w:r>
      <w:r w:rsidRPr="00DF3BB8">
        <w:t xml:space="preserve"> </w:t>
      </w:r>
    </w:p>
    <w:p w:rsidR="00622F04" w:rsidRPr="00DF3BB8" w:rsidRDefault="00622F04" w:rsidP="00622F04">
      <w:pPr>
        <w:ind w:firstLine="567"/>
        <w:jc w:val="both"/>
      </w:pPr>
      <w:r w:rsidRPr="00DF3BB8">
        <w:t>12.1.11. Печать НМЦ «СОВА».</w:t>
      </w:r>
    </w:p>
    <w:p w:rsidR="00622F04" w:rsidRPr="00DF3BB8" w:rsidRDefault="00622F04" w:rsidP="00622F04">
      <w:pPr>
        <w:ind w:firstLine="567"/>
        <w:jc w:val="both"/>
      </w:pPr>
      <w:r w:rsidRPr="00DF3BB8">
        <w:t>12.1.12. Подпись директора НМЦ «СОВА».</w:t>
      </w:r>
    </w:p>
    <w:p w:rsidR="00B40A52" w:rsidRPr="00DF3BB8" w:rsidRDefault="00B40A52" w:rsidP="00B02B8A">
      <w:pPr>
        <w:pStyle w:val="a7"/>
        <w:ind w:firstLine="567"/>
        <w:jc w:val="both"/>
      </w:pPr>
    </w:p>
    <w:p w:rsidR="00B02B8A" w:rsidRPr="00DF3BB8" w:rsidRDefault="00B02B8A" w:rsidP="00B02B8A">
      <w:pPr>
        <w:pStyle w:val="a7"/>
        <w:ind w:firstLine="567"/>
        <w:jc w:val="both"/>
        <w:rPr>
          <w:b/>
        </w:rPr>
      </w:pPr>
      <w:r w:rsidRPr="00DF3BB8">
        <w:t>12.2. </w:t>
      </w:r>
      <w:r w:rsidRPr="00DF3BB8">
        <w:rPr>
          <w:b/>
          <w:color w:val="006600"/>
        </w:rPr>
        <w:t>Свидетельство о публикации конспекта</w:t>
      </w:r>
      <w:r w:rsidRPr="00DF3BB8">
        <w:rPr>
          <w:b/>
          <w:bCs/>
          <w:color w:val="006600"/>
        </w:rPr>
        <w:t xml:space="preserve"> на сайте </w:t>
      </w:r>
      <w:r w:rsidRPr="00DF3BB8">
        <w:rPr>
          <w:b/>
          <w:color w:val="006600"/>
        </w:rPr>
        <w:t>(формат А4) содержит</w:t>
      </w:r>
      <w:r w:rsidRPr="00DF3BB8">
        <w:rPr>
          <w:b/>
          <w:color w:val="003300"/>
        </w:rPr>
        <w:t>:</w:t>
      </w:r>
    </w:p>
    <w:p w:rsidR="00B02B8A" w:rsidRPr="00DF3BB8" w:rsidRDefault="00B02B8A" w:rsidP="00B02B8A">
      <w:pPr>
        <w:ind w:firstLine="567"/>
        <w:jc w:val="both"/>
      </w:pPr>
      <w:r w:rsidRPr="00DF3BB8">
        <w:t>12.2.1. Серию и номер.</w:t>
      </w:r>
    </w:p>
    <w:p w:rsidR="00B02B8A" w:rsidRPr="00DF3BB8" w:rsidRDefault="00B02B8A" w:rsidP="00B02B8A">
      <w:pPr>
        <w:ind w:firstLine="567"/>
        <w:jc w:val="both"/>
      </w:pPr>
      <w:r w:rsidRPr="00DF3BB8">
        <w:t>12.2.2. ФИО участника;</w:t>
      </w:r>
      <w:r w:rsidRPr="00DF3BB8">
        <w:rPr>
          <w:bCs/>
        </w:rPr>
        <w:t xml:space="preserve"> должность.</w:t>
      </w:r>
    </w:p>
    <w:p w:rsidR="00B02B8A" w:rsidRPr="00DF3BB8" w:rsidRDefault="00B02B8A" w:rsidP="00B02B8A">
      <w:pPr>
        <w:ind w:firstLine="567"/>
        <w:jc w:val="both"/>
      </w:pPr>
      <w:r w:rsidRPr="00DF3BB8">
        <w:t xml:space="preserve">12.2.3. Сокращенное название образовательного учреждения и его </w:t>
      </w:r>
      <w:r w:rsidRPr="00DF3BB8">
        <w:rPr>
          <w:bCs/>
        </w:rPr>
        <w:t>местонахождение.</w:t>
      </w:r>
    </w:p>
    <w:p w:rsidR="00B02B8A" w:rsidRPr="00DF3BB8" w:rsidRDefault="00B02B8A" w:rsidP="00B02B8A">
      <w:pPr>
        <w:ind w:firstLine="567"/>
        <w:jc w:val="both"/>
      </w:pPr>
      <w:r w:rsidRPr="00DF3BB8">
        <w:t>12.2.4. Название конспекта.</w:t>
      </w:r>
    </w:p>
    <w:p w:rsidR="00B02B8A" w:rsidRPr="00DF3BB8" w:rsidRDefault="00B02B8A" w:rsidP="00B02B8A">
      <w:pPr>
        <w:ind w:firstLine="567"/>
        <w:jc w:val="both"/>
      </w:pPr>
      <w:r w:rsidRPr="00DF3BB8">
        <w:t>12.2.</w:t>
      </w:r>
      <w:r w:rsidR="0007060A" w:rsidRPr="00DF3BB8">
        <w:t>5</w:t>
      </w:r>
      <w:r w:rsidRPr="00DF3BB8">
        <w:t xml:space="preserve">. Адрес размещения. </w:t>
      </w:r>
    </w:p>
    <w:p w:rsidR="00B02B8A" w:rsidRPr="00DF3BB8" w:rsidRDefault="00B02B8A" w:rsidP="00B02B8A">
      <w:pPr>
        <w:ind w:firstLine="567"/>
        <w:jc w:val="both"/>
      </w:pPr>
      <w:r w:rsidRPr="00DF3BB8">
        <w:t>12.2.</w:t>
      </w:r>
      <w:r w:rsidR="0007060A" w:rsidRPr="00DF3BB8">
        <w:t>6</w:t>
      </w:r>
      <w:r w:rsidRPr="00DF3BB8">
        <w:t>. Дату размещения.</w:t>
      </w:r>
    </w:p>
    <w:p w:rsidR="0007060A" w:rsidRPr="00DF3BB8" w:rsidRDefault="0007060A" w:rsidP="0007060A">
      <w:pPr>
        <w:ind w:firstLine="567"/>
        <w:jc w:val="both"/>
      </w:pPr>
      <w:r w:rsidRPr="00DF3BB8">
        <w:t xml:space="preserve">12.2.7. Сведения о прохождении конспектом </w:t>
      </w:r>
      <w:r w:rsidRPr="00DF3BB8">
        <w:rPr>
          <w:bCs/>
        </w:rPr>
        <w:t>экспертной</w:t>
      </w:r>
      <w:r w:rsidRPr="00DF3BB8">
        <w:t xml:space="preserve"> </w:t>
      </w:r>
      <w:r w:rsidRPr="00DF3BB8">
        <w:rPr>
          <w:bCs/>
        </w:rPr>
        <w:t>оценки.</w:t>
      </w:r>
    </w:p>
    <w:p w:rsidR="00B02B8A" w:rsidRPr="00DF3BB8" w:rsidRDefault="00B02B8A" w:rsidP="00B02B8A">
      <w:pPr>
        <w:ind w:firstLine="567"/>
        <w:jc w:val="both"/>
      </w:pPr>
      <w:r w:rsidRPr="00DF3BB8">
        <w:t>12.2.</w:t>
      </w:r>
      <w:r w:rsidR="00591ABB" w:rsidRPr="00DF3BB8">
        <w:t>8</w:t>
      </w:r>
      <w:r w:rsidRPr="00DF3BB8">
        <w:t>. Печать НМЦ «СОВА».</w:t>
      </w:r>
    </w:p>
    <w:p w:rsidR="00B02B8A" w:rsidRPr="00DF3BB8" w:rsidRDefault="00B02B8A" w:rsidP="00B02B8A">
      <w:pPr>
        <w:ind w:firstLine="567"/>
        <w:jc w:val="both"/>
      </w:pPr>
      <w:r w:rsidRPr="00DF3BB8">
        <w:t>12.2.</w:t>
      </w:r>
      <w:r w:rsidR="00591ABB" w:rsidRPr="00DF3BB8">
        <w:t>9</w:t>
      </w:r>
      <w:r w:rsidRPr="00DF3BB8">
        <w:t>. Подпись директора НМЦ «СОВА».</w:t>
      </w:r>
    </w:p>
    <w:p w:rsidR="00E90BA6" w:rsidRPr="00DF3BB8" w:rsidRDefault="00E90BA6" w:rsidP="006A2BA4">
      <w:pPr>
        <w:pStyle w:val="a7"/>
        <w:ind w:firstLine="567"/>
        <w:jc w:val="both"/>
      </w:pPr>
    </w:p>
    <w:p w:rsidR="006A2BA4" w:rsidRPr="00DF3BB8" w:rsidRDefault="006A2BA4" w:rsidP="006A2BA4">
      <w:pPr>
        <w:pStyle w:val="a7"/>
        <w:ind w:firstLine="567"/>
        <w:jc w:val="both"/>
        <w:rPr>
          <w:b/>
        </w:rPr>
      </w:pPr>
      <w:r w:rsidRPr="00DF3BB8">
        <w:t>12.3. </w:t>
      </w:r>
      <w:r w:rsidR="007138A8" w:rsidRPr="00DF3BB8">
        <w:rPr>
          <w:b/>
          <w:color w:val="006600"/>
        </w:rPr>
        <w:t xml:space="preserve">Диплом победителя </w:t>
      </w:r>
      <w:r w:rsidRPr="00DF3BB8">
        <w:rPr>
          <w:b/>
          <w:color w:val="006600"/>
        </w:rPr>
        <w:t>конкурса (формат А4) содержит</w:t>
      </w:r>
      <w:r w:rsidRPr="00DF3BB8">
        <w:rPr>
          <w:b/>
          <w:color w:val="003300"/>
        </w:rPr>
        <w:t>:</w:t>
      </w:r>
    </w:p>
    <w:p w:rsidR="006A2BA4" w:rsidRPr="00DF3BB8" w:rsidRDefault="006A2BA4" w:rsidP="006A2BA4">
      <w:pPr>
        <w:ind w:firstLine="567"/>
        <w:jc w:val="both"/>
      </w:pPr>
      <w:r w:rsidRPr="00DF3BB8">
        <w:t>12.3.1. Серию и номер.</w:t>
      </w:r>
    </w:p>
    <w:p w:rsidR="006A2BA4" w:rsidRPr="00DF3BB8" w:rsidRDefault="006A2BA4" w:rsidP="006A2BA4">
      <w:pPr>
        <w:ind w:firstLine="567"/>
        <w:jc w:val="both"/>
      </w:pPr>
      <w:r w:rsidRPr="00DF3BB8">
        <w:t>12.3.2. ФИО участника;</w:t>
      </w:r>
      <w:r w:rsidRPr="00DF3BB8">
        <w:rPr>
          <w:bCs/>
        </w:rPr>
        <w:t xml:space="preserve"> должность.</w:t>
      </w:r>
    </w:p>
    <w:p w:rsidR="006A2BA4" w:rsidRPr="00DF3BB8" w:rsidRDefault="006A2BA4" w:rsidP="006A2BA4">
      <w:pPr>
        <w:ind w:firstLine="567"/>
        <w:jc w:val="both"/>
      </w:pPr>
      <w:r w:rsidRPr="00DF3BB8">
        <w:t xml:space="preserve">12.3.3. Сокращенное название образовательного учреждения и его </w:t>
      </w:r>
      <w:r w:rsidRPr="00DF3BB8">
        <w:rPr>
          <w:bCs/>
        </w:rPr>
        <w:t>местонахождение.</w:t>
      </w:r>
    </w:p>
    <w:p w:rsidR="006A2BA4" w:rsidRPr="00DF3BB8" w:rsidRDefault="006A2BA4" w:rsidP="006A2BA4">
      <w:pPr>
        <w:ind w:firstLine="567"/>
        <w:jc w:val="both"/>
      </w:pPr>
      <w:r w:rsidRPr="00DF3BB8">
        <w:t>12.3.4. Название Конкурса.</w:t>
      </w:r>
    </w:p>
    <w:p w:rsidR="006A2BA4" w:rsidRPr="00DF3BB8" w:rsidRDefault="006A2BA4" w:rsidP="006A2BA4">
      <w:pPr>
        <w:ind w:firstLine="567"/>
        <w:jc w:val="both"/>
      </w:pPr>
      <w:r w:rsidRPr="00DF3BB8">
        <w:t>12.3.5. Наименование номинации Конкурса.</w:t>
      </w:r>
    </w:p>
    <w:p w:rsidR="006A2BA4" w:rsidRPr="00DF3BB8" w:rsidRDefault="006A2BA4" w:rsidP="006A2BA4">
      <w:pPr>
        <w:ind w:firstLine="567"/>
        <w:jc w:val="both"/>
      </w:pPr>
      <w:r w:rsidRPr="00DF3BB8">
        <w:t xml:space="preserve">12.3.6. Название конкурсной работы. </w:t>
      </w:r>
    </w:p>
    <w:p w:rsidR="006A2BA4" w:rsidRPr="00DF3BB8" w:rsidRDefault="006A2BA4" w:rsidP="006A2BA4">
      <w:pPr>
        <w:ind w:firstLine="567"/>
        <w:jc w:val="both"/>
      </w:pPr>
      <w:r w:rsidRPr="00DF3BB8">
        <w:t>12.3.7. Результат участия в Конкурсе: победитель (I, II, III место).</w:t>
      </w:r>
    </w:p>
    <w:p w:rsidR="006A2BA4" w:rsidRPr="00DF3BB8" w:rsidRDefault="006A2BA4" w:rsidP="006A2BA4">
      <w:pPr>
        <w:ind w:firstLine="567"/>
        <w:jc w:val="both"/>
      </w:pPr>
      <w:r w:rsidRPr="00DF3BB8">
        <w:t xml:space="preserve">12.3.8. Адрес размещения конкурсной работы на сайте. </w:t>
      </w:r>
    </w:p>
    <w:p w:rsidR="006A2BA4" w:rsidRPr="00DF3BB8" w:rsidRDefault="006A2BA4" w:rsidP="006A2BA4">
      <w:pPr>
        <w:ind w:firstLine="567"/>
        <w:jc w:val="both"/>
      </w:pPr>
      <w:r w:rsidRPr="00DF3BB8">
        <w:t>12.3.9. Дату проведения Конкурса.</w:t>
      </w:r>
    </w:p>
    <w:p w:rsidR="006A2BA4" w:rsidRPr="00DF3BB8" w:rsidRDefault="006A2BA4" w:rsidP="006A2BA4">
      <w:pPr>
        <w:ind w:firstLine="567"/>
        <w:jc w:val="both"/>
      </w:pPr>
      <w:r w:rsidRPr="00DF3BB8">
        <w:t>12.3.10. Сведения о прохождении конкурсной работой</w:t>
      </w:r>
      <w:r w:rsidRPr="00DF3BB8">
        <w:rPr>
          <w:bCs/>
        </w:rPr>
        <w:t xml:space="preserve"> экспертной</w:t>
      </w:r>
      <w:r w:rsidRPr="00DF3BB8">
        <w:t xml:space="preserve"> </w:t>
      </w:r>
      <w:r w:rsidRPr="00DF3BB8">
        <w:rPr>
          <w:bCs/>
        </w:rPr>
        <w:t>оценки.</w:t>
      </w:r>
      <w:r w:rsidRPr="00DF3BB8">
        <w:t xml:space="preserve"> </w:t>
      </w:r>
    </w:p>
    <w:p w:rsidR="006A2BA4" w:rsidRPr="00DF3BB8" w:rsidRDefault="006A2BA4" w:rsidP="006A2BA4">
      <w:pPr>
        <w:ind w:firstLine="567"/>
        <w:jc w:val="both"/>
      </w:pPr>
      <w:r w:rsidRPr="00DF3BB8">
        <w:t>12.3.11. Печать НМЦ «СОВА».</w:t>
      </w:r>
    </w:p>
    <w:p w:rsidR="006A2BA4" w:rsidRPr="00DF3BB8" w:rsidRDefault="006A2BA4" w:rsidP="006A2BA4">
      <w:pPr>
        <w:ind w:firstLine="567"/>
        <w:jc w:val="both"/>
      </w:pPr>
      <w:r w:rsidRPr="00DF3BB8">
        <w:t>12.3.12. Подпись директора НМЦ «СОВА».</w:t>
      </w:r>
    </w:p>
    <w:p w:rsidR="00F33A43" w:rsidRPr="00DF3BB8" w:rsidRDefault="00F33A43" w:rsidP="00412A94">
      <w:pPr>
        <w:ind w:firstLine="567"/>
        <w:jc w:val="center"/>
        <w:rPr>
          <w:b/>
          <w:color w:val="003300"/>
        </w:rPr>
      </w:pPr>
    </w:p>
    <w:p w:rsidR="00412A94" w:rsidRPr="00DF3BB8" w:rsidRDefault="00412A94" w:rsidP="00412A94">
      <w:pPr>
        <w:ind w:firstLine="567"/>
        <w:jc w:val="center"/>
        <w:rPr>
          <w:color w:val="003300"/>
        </w:rPr>
      </w:pPr>
      <w:r w:rsidRPr="00DF3BB8">
        <w:rPr>
          <w:b/>
          <w:color w:val="003300"/>
        </w:rPr>
        <w:t>1</w:t>
      </w:r>
      <w:r w:rsidR="0025090A" w:rsidRPr="00DF3BB8">
        <w:rPr>
          <w:b/>
          <w:color w:val="003300"/>
        </w:rPr>
        <w:t>3</w:t>
      </w:r>
      <w:r w:rsidRPr="00DF3BB8">
        <w:rPr>
          <w:b/>
          <w:color w:val="003300"/>
        </w:rPr>
        <w:t xml:space="preserve">. </w:t>
      </w:r>
      <w:r w:rsidRPr="00DF3BB8">
        <w:rPr>
          <w:b/>
          <w:bCs/>
          <w:color w:val="003300"/>
        </w:rPr>
        <w:t>Дополнительные условия</w:t>
      </w:r>
    </w:p>
    <w:p w:rsidR="00A17D0B" w:rsidRPr="00DF3BB8" w:rsidRDefault="00A17D0B" w:rsidP="00A17D0B">
      <w:pPr>
        <w:ind w:firstLine="567"/>
        <w:jc w:val="both"/>
        <w:rPr>
          <w:spacing w:val="-2"/>
        </w:rPr>
      </w:pPr>
      <w:r w:rsidRPr="00DF3BB8">
        <w:rPr>
          <w:spacing w:val="-2"/>
        </w:rPr>
        <w:t>13.1. Оргкомитет связывается с участниками в случае необходимости (например, не хватает каких-либо сведений, файлов, не открывается работа и т.п.) и не вступает в переписку по пересмотру результатов Конкурса.</w:t>
      </w:r>
    </w:p>
    <w:p w:rsidR="00412A94" w:rsidRPr="00DF3BB8" w:rsidRDefault="00412A94" w:rsidP="00412A94">
      <w:pPr>
        <w:ind w:firstLine="567"/>
        <w:jc w:val="both"/>
        <w:rPr>
          <w:b/>
          <w:color w:val="17365D"/>
          <w:highlight w:val="yellow"/>
        </w:rPr>
      </w:pPr>
      <w:r w:rsidRPr="00DF3BB8">
        <w:t>1</w:t>
      </w:r>
      <w:r w:rsidR="0025090A" w:rsidRPr="00DF3BB8">
        <w:t>3</w:t>
      </w:r>
      <w:r w:rsidRPr="00DF3BB8">
        <w:t>.2. </w:t>
      </w:r>
      <w:r w:rsidRPr="00DF3BB8">
        <w:rPr>
          <w:color w:val="000000"/>
        </w:rPr>
        <w:t xml:space="preserve">Отправка и оплата участником конкурсной работы означает согласие участника со всеми условиями данного Положения, </w:t>
      </w:r>
      <w:r w:rsidRPr="00DF3BB8">
        <w:rPr>
          <w:bCs/>
          <w:color w:val="000000"/>
        </w:rPr>
        <w:t xml:space="preserve">Публичным договором-офертой о предоставлении услуг, размещенным на сайте </w:t>
      </w:r>
      <w:r w:rsidRPr="00DF3BB8">
        <w:t>НМЦ «СОВА» (</w:t>
      </w:r>
      <w:hyperlink r:id="rId11" w:tgtFrame="_blank" w:history="1">
        <w:r w:rsidRPr="00DF3BB8">
          <w:rPr>
            <w:rStyle w:val="a6"/>
            <w:color w:val="auto"/>
          </w:rPr>
          <w:t>http://nmcsova.ru/</w:t>
        </w:r>
      </w:hyperlink>
      <w:r w:rsidRPr="00DF3BB8">
        <w:t>),</w:t>
      </w:r>
      <w:r w:rsidRPr="00DF3BB8">
        <w:rPr>
          <w:color w:val="000000"/>
        </w:rPr>
        <w:t xml:space="preserve"> а также согласие на обработку и публикацию на сайте содержащихся в заявке персональных данных участника.</w:t>
      </w:r>
    </w:p>
    <w:p w:rsidR="00412A94" w:rsidRPr="00DF3BB8" w:rsidRDefault="00412A94" w:rsidP="00412A94">
      <w:pPr>
        <w:ind w:firstLine="567"/>
        <w:jc w:val="center"/>
        <w:rPr>
          <w:b/>
          <w:color w:val="003300"/>
        </w:rPr>
      </w:pPr>
    </w:p>
    <w:p w:rsidR="00412A94" w:rsidRPr="00DF3BB8" w:rsidRDefault="00412A94" w:rsidP="00412A94">
      <w:pPr>
        <w:ind w:firstLine="567"/>
        <w:jc w:val="center"/>
        <w:rPr>
          <w:caps/>
          <w:color w:val="632423" w:themeColor="accent2" w:themeShade="80"/>
        </w:rPr>
      </w:pPr>
      <w:r w:rsidRPr="00DF3BB8">
        <w:rPr>
          <w:b/>
          <w:bCs/>
          <w:caps/>
          <w:color w:val="632423" w:themeColor="accent2" w:themeShade="80"/>
        </w:rPr>
        <w:t>наградны</w:t>
      </w:r>
      <w:r w:rsidR="003C1719" w:rsidRPr="00DF3BB8">
        <w:rPr>
          <w:b/>
          <w:bCs/>
          <w:caps/>
          <w:color w:val="632423" w:themeColor="accent2" w:themeShade="80"/>
        </w:rPr>
        <w:t>е</w:t>
      </w:r>
      <w:r w:rsidRPr="00DF3BB8">
        <w:rPr>
          <w:b/>
          <w:bCs/>
          <w:caps/>
          <w:color w:val="632423" w:themeColor="accent2" w:themeShade="80"/>
        </w:rPr>
        <w:t xml:space="preserve"> документ</w:t>
      </w:r>
      <w:r w:rsidR="003C1719" w:rsidRPr="00DF3BB8">
        <w:rPr>
          <w:b/>
          <w:bCs/>
          <w:caps/>
          <w:color w:val="632423" w:themeColor="accent2" w:themeShade="80"/>
        </w:rPr>
        <w:t>ы для руководителей</w:t>
      </w:r>
      <w:r w:rsidRPr="00DF3BB8">
        <w:rPr>
          <w:b/>
          <w:bCs/>
          <w:caps/>
          <w:color w:val="632423" w:themeColor="accent2" w:themeShade="80"/>
        </w:rPr>
        <w:t>!</w:t>
      </w:r>
    </w:p>
    <w:p w:rsidR="00373781" w:rsidRPr="00DF3BB8" w:rsidRDefault="00373781" w:rsidP="00C40049">
      <w:pPr>
        <w:ind w:firstLine="567"/>
        <w:jc w:val="center"/>
        <w:rPr>
          <w:b/>
          <w:color w:val="003300"/>
        </w:rPr>
      </w:pPr>
      <w:r w:rsidRPr="00DF3BB8">
        <w:rPr>
          <w:b/>
          <w:color w:val="003300"/>
        </w:rPr>
        <w:t>1</w:t>
      </w:r>
      <w:r w:rsidR="001D6E98" w:rsidRPr="00DF3BB8">
        <w:rPr>
          <w:b/>
          <w:color w:val="003300"/>
        </w:rPr>
        <w:t>4</w:t>
      </w:r>
      <w:r w:rsidRPr="00DF3BB8">
        <w:rPr>
          <w:b/>
          <w:color w:val="003300"/>
        </w:rPr>
        <w:t>. Подтверждение методического сопровождения педагогов на конкурсе</w:t>
      </w:r>
    </w:p>
    <w:p w:rsidR="00BD2581" w:rsidRPr="00DF3BB8" w:rsidRDefault="002A2731" w:rsidP="00C40049">
      <w:pPr>
        <w:pStyle w:val="af1"/>
        <w:widowControl w:val="0"/>
        <w:spacing w:before="0" w:after="0"/>
        <w:ind w:firstLine="567"/>
        <w:jc w:val="both"/>
        <w:rPr>
          <w:rFonts w:ascii="Times New Roman" w:hAnsi="Times New Roman"/>
          <w:b w:val="0"/>
          <w:iCs/>
          <w:sz w:val="24"/>
          <w:szCs w:val="24"/>
        </w:rPr>
      </w:pPr>
      <w:r w:rsidRPr="00DF3BB8">
        <w:rPr>
          <w:rFonts w:ascii="Times New Roman" w:hAnsi="Times New Roman"/>
          <w:b w:val="0"/>
          <w:color w:val="003300"/>
          <w:sz w:val="24"/>
          <w:szCs w:val="24"/>
        </w:rPr>
        <w:t>14.1. </w:t>
      </w:r>
      <w:r w:rsidR="00BD2581" w:rsidRPr="00DF3BB8">
        <w:rPr>
          <w:rFonts w:ascii="Times New Roman" w:hAnsi="Times New Roman"/>
          <w:b w:val="0"/>
          <w:sz w:val="24"/>
          <w:szCs w:val="24"/>
        </w:rPr>
        <w:t xml:space="preserve">При аттестации на квалификационную категорию некоторых категорий работников ОУ </w:t>
      </w:r>
      <w:r w:rsidR="00BD2581" w:rsidRPr="00DF3BB8">
        <w:rPr>
          <w:rFonts w:ascii="Times New Roman" w:hAnsi="Times New Roman"/>
          <w:b w:val="0"/>
          <w:sz w:val="24"/>
          <w:szCs w:val="24"/>
        </w:rPr>
        <w:lastRenderedPageBreak/>
        <w:t xml:space="preserve">учитывается критерий «Методическое сопровождение материалов деятельности образовательной организации, воспитанников, отдельных педагогов на конкурсах, конференциях, семинарах». К подтверждающим документам относятся распорядительные документы, </w:t>
      </w:r>
      <w:r w:rsidR="00BD2581" w:rsidRPr="00DF3BB8">
        <w:rPr>
          <w:rFonts w:ascii="Times New Roman" w:hAnsi="Times New Roman"/>
          <w:b w:val="0"/>
          <w:iCs/>
          <w:sz w:val="24"/>
          <w:szCs w:val="24"/>
        </w:rPr>
        <w:t>п</w:t>
      </w:r>
      <w:r w:rsidR="00BD2581" w:rsidRPr="00DF3BB8">
        <w:rPr>
          <w:rFonts w:ascii="Times New Roman" w:hAnsi="Times New Roman"/>
          <w:b w:val="0"/>
          <w:sz w:val="24"/>
          <w:szCs w:val="24"/>
        </w:rPr>
        <w:t xml:space="preserve">рограммы с указанием выступлений, дипломы, сертификаты. </w:t>
      </w:r>
    </w:p>
    <w:p w:rsidR="007B0AF9" w:rsidRPr="00DF3BB8" w:rsidRDefault="002A2731" w:rsidP="00F325C9">
      <w:pPr>
        <w:pStyle w:val="af1"/>
        <w:widowControl w:val="0"/>
        <w:spacing w:before="0" w:after="0"/>
        <w:ind w:firstLine="567"/>
        <w:jc w:val="both"/>
        <w:rPr>
          <w:rFonts w:ascii="Times New Roman" w:hAnsi="Times New Roman"/>
          <w:b w:val="0"/>
          <w:spacing w:val="-2"/>
          <w:sz w:val="24"/>
          <w:szCs w:val="24"/>
        </w:rPr>
      </w:pPr>
      <w:r w:rsidRPr="00DF3BB8">
        <w:rPr>
          <w:rFonts w:ascii="Times New Roman" w:hAnsi="Times New Roman"/>
          <w:b w:val="0"/>
          <w:color w:val="003300"/>
          <w:sz w:val="24"/>
          <w:szCs w:val="24"/>
        </w:rPr>
        <w:t>14.2. </w:t>
      </w:r>
      <w:r w:rsidR="003C4B62" w:rsidRPr="00DF3BB8">
        <w:rPr>
          <w:rFonts w:ascii="Times New Roman" w:hAnsi="Times New Roman"/>
          <w:b w:val="0"/>
          <w:iCs/>
          <w:sz w:val="24"/>
          <w:szCs w:val="24"/>
        </w:rPr>
        <w:t xml:space="preserve">Если Вы осуществляли </w:t>
      </w:r>
      <w:r w:rsidR="003C4B62" w:rsidRPr="00DF3BB8">
        <w:rPr>
          <w:rFonts w:ascii="Times New Roman" w:hAnsi="Times New Roman"/>
          <w:b w:val="0"/>
          <w:sz w:val="24"/>
          <w:szCs w:val="24"/>
        </w:rPr>
        <w:t xml:space="preserve">методическое сопровождение педагогов в рамках их подготовки к </w:t>
      </w:r>
      <w:r w:rsidR="00A376F4" w:rsidRPr="00DF3BB8">
        <w:rPr>
          <w:rFonts w:ascii="Times New Roman" w:hAnsi="Times New Roman"/>
          <w:b w:val="0"/>
          <w:sz w:val="24"/>
          <w:szCs w:val="24"/>
        </w:rPr>
        <w:t>К</w:t>
      </w:r>
      <w:r w:rsidR="003C4B62" w:rsidRPr="00DF3BB8">
        <w:rPr>
          <w:rFonts w:ascii="Times New Roman" w:hAnsi="Times New Roman"/>
          <w:b w:val="0"/>
          <w:sz w:val="24"/>
          <w:szCs w:val="24"/>
        </w:rPr>
        <w:t>онкурс</w:t>
      </w:r>
      <w:r w:rsidR="000C6918" w:rsidRPr="00DF3BB8">
        <w:rPr>
          <w:rFonts w:ascii="Times New Roman" w:hAnsi="Times New Roman"/>
          <w:b w:val="0"/>
          <w:sz w:val="24"/>
          <w:szCs w:val="24"/>
        </w:rPr>
        <w:t>у</w:t>
      </w:r>
      <w:r w:rsidR="003C4B62" w:rsidRPr="00DF3BB8">
        <w:rPr>
          <w:rFonts w:ascii="Times New Roman" w:hAnsi="Times New Roman"/>
          <w:b w:val="0"/>
          <w:sz w:val="24"/>
          <w:szCs w:val="24"/>
        </w:rPr>
        <w:t>, то рекомендуем своевременно заказывать подтверждающи</w:t>
      </w:r>
      <w:r w:rsidR="000C6918" w:rsidRPr="00DF3BB8">
        <w:rPr>
          <w:rFonts w:ascii="Times New Roman" w:hAnsi="Times New Roman"/>
          <w:b w:val="0"/>
          <w:sz w:val="24"/>
          <w:szCs w:val="24"/>
        </w:rPr>
        <w:t>й</w:t>
      </w:r>
      <w:r w:rsidR="003C4B62" w:rsidRPr="00DF3BB8">
        <w:rPr>
          <w:rFonts w:ascii="Times New Roman" w:hAnsi="Times New Roman"/>
          <w:b w:val="0"/>
          <w:sz w:val="24"/>
          <w:szCs w:val="24"/>
        </w:rPr>
        <w:t xml:space="preserve"> документ</w:t>
      </w:r>
      <w:r w:rsidR="000C6918" w:rsidRPr="00DF3BB8">
        <w:rPr>
          <w:rFonts w:ascii="Times New Roman" w:hAnsi="Times New Roman"/>
          <w:b w:val="0"/>
          <w:sz w:val="24"/>
          <w:szCs w:val="24"/>
        </w:rPr>
        <w:t xml:space="preserve"> – </w:t>
      </w:r>
      <w:r w:rsidR="006F35FF" w:rsidRPr="00DF3BB8">
        <w:rPr>
          <w:rFonts w:ascii="Times New Roman" w:hAnsi="Times New Roman"/>
          <w:color w:val="006600"/>
          <w:spacing w:val="-2"/>
          <w:sz w:val="24"/>
          <w:szCs w:val="24"/>
        </w:rPr>
        <w:t>Диплом</w:t>
      </w:r>
      <w:r w:rsidR="000C6918" w:rsidRPr="00DF3BB8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BD2581" w:rsidRPr="00DF3BB8">
        <w:rPr>
          <w:rFonts w:ascii="Times New Roman" w:hAnsi="Times New Roman"/>
          <w:b w:val="0"/>
          <w:spacing w:val="-2"/>
          <w:sz w:val="24"/>
          <w:szCs w:val="24"/>
        </w:rPr>
        <w:t xml:space="preserve">(формат А 4). </w:t>
      </w:r>
    </w:p>
    <w:p w:rsidR="007B0AF9" w:rsidRPr="00DF3BB8" w:rsidRDefault="007B0AF9" w:rsidP="00F325C9">
      <w:pPr>
        <w:pStyle w:val="af1"/>
        <w:widowControl w:val="0"/>
        <w:spacing w:before="0" w:after="0"/>
        <w:ind w:firstLine="567"/>
        <w:jc w:val="both"/>
        <w:rPr>
          <w:rFonts w:ascii="Times New Roman" w:hAnsi="Times New Roman"/>
          <w:color w:val="003300"/>
          <w:sz w:val="24"/>
          <w:szCs w:val="24"/>
        </w:rPr>
      </w:pPr>
      <w:r w:rsidRPr="00DF3BB8">
        <w:rPr>
          <w:rFonts w:ascii="Times New Roman" w:hAnsi="Times New Roman"/>
          <w:b w:val="0"/>
          <w:color w:val="003300"/>
          <w:sz w:val="24"/>
          <w:szCs w:val="24"/>
        </w:rPr>
        <w:t>14.3. </w:t>
      </w:r>
      <w:r w:rsidR="004D6029" w:rsidRPr="00DF3BB8">
        <w:rPr>
          <w:rFonts w:ascii="Times New Roman" w:hAnsi="Times New Roman"/>
          <w:color w:val="006600"/>
          <w:spacing w:val="-2"/>
          <w:sz w:val="24"/>
          <w:szCs w:val="24"/>
        </w:rPr>
        <w:t>Диплом</w:t>
      </w:r>
      <w:r w:rsidR="004D6029" w:rsidRPr="00DF3BB8">
        <w:rPr>
          <w:rFonts w:ascii="Times New Roman" w:hAnsi="Times New Roman"/>
          <w:color w:val="006600"/>
          <w:sz w:val="24"/>
          <w:szCs w:val="24"/>
        </w:rPr>
        <w:t>-подтверждение</w:t>
      </w:r>
      <w:r w:rsidR="004D6029" w:rsidRPr="00DF3BB8">
        <w:rPr>
          <w:rFonts w:ascii="Times New Roman" w:hAnsi="Times New Roman"/>
          <w:b w:val="0"/>
          <w:sz w:val="24"/>
          <w:szCs w:val="24"/>
        </w:rPr>
        <w:t xml:space="preserve"> </w:t>
      </w:r>
      <w:r w:rsidR="004D6029" w:rsidRPr="00DF3BB8">
        <w:rPr>
          <w:rFonts w:ascii="Times New Roman" w:hAnsi="Times New Roman"/>
          <w:color w:val="006600"/>
          <w:sz w:val="24"/>
          <w:szCs w:val="24"/>
        </w:rPr>
        <w:t>методического сопровождения педагогов</w:t>
      </w:r>
      <w:r w:rsidR="004D6029" w:rsidRPr="00DF3BB8">
        <w:rPr>
          <w:rFonts w:ascii="Times New Roman" w:hAnsi="Times New Roman"/>
          <w:b w:val="0"/>
          <w:sz w:val="24"/>
          <w:szCs w:val="24"/>
        </w:rPr>
        <w:t xml:space="preserve"> </w:t>
      </w:r>
      <w:r w:rsidRPr="00DF3BB8">
        <w:rPr>
          <w:rFonts w:ascii="Times New Roman" w:hAnsi="Times New Roman"/>
          <w:color w:val="006600"/>
          <w:sz w:val="24"/>
          <w:szCs w:val="24"/>
        </w:rPr>
        <w:t>(формат А4) содержит:</w:t>
      </w:r>
    </w:p>
    <w:p w:rsidR="007B0AF9" w:rsidRPr="00DF3BB8" w:rsidRDefault="007B0AF9" w:rsidP="00F325C9">
      <w:pPr>
        <w:pStyle w:val="af1"/>
        <w:widowControl w:val="0"/>
        <w:spacing w:before="0" w:after="0"/>
        <w:ind w:firstLine="567"/>
        <w:jc w:val="both"/>
        <w:rPr>
          <w:rFonts w:ascii="Times New Roman" w:hAnsi="Times New Roman"/>
          <w:b w:val="0"/>
          <w:color w:val="003300"/>
          <w:sz w:val="24"/>
          <w:szCs w:val="24"/>
        </w:rPr>
      </w:pPr>
      <w:r w:rsidRPr="00DF3BB8">
        <w:rPr>
          <w:rFonts w:ascii="Times New Roman" w:hAnsi="Times New Roman"/>
          <w:b w:val="0"/>
          <w:color w:val="003300"/>
          <w:sz w:val="24"/>
          <w:szCs w:val="24"/>
        </w:rPr>
        <w:t>14.3.1. </w:t>
      </w:r>
      <w:r w:rsidRPr="00DF3BB8">
        <w:rPr>
          <w:rFonts w:ascii="Times New Roman" w:hAnsi="Times New Roman"/>
          <w:b w:val="0"/>
          <w:sz w:val="24"/>
          <w:szCs w:val="24"/>
        </w:rPr>
        <w:t>Серию и номер.</w:t>
      </w:r>
    </w:p>
    <w:p w:rsidR="007B0AF9" w:rsidRPr="00DF3BB8" w:rsidRDefault="007B0AF9" w:rsidP="00F325C9">
      <w:pPr>
        <w:pStyle w:val="af1"/>
        <w:widowControl w:val="0"/>
        <w:spacing w:before="0" w:after="0"/>
        <w:ind w:firstLine="567"/>
        <w:jc w:val="both"/>
        <w:rPr>
          <w:rFonts w:ascii="Times New Roman" w:hAnsi="Times New Roman"/>
          <w:b w:val="0"/>
          <w:color w:val="003300"/>
          <w:sz w:val="24"/>
          <w:szCs w:val="24"/>
        </w:rPr>
      </w:pPr>
      <w:r w:rsidRPr="00DF3BB8">
        <w:rPr>
          <w:rFonts w:ascii="Times New Roman" w:hAnsi="Times New Roman"/>
          <w:b w:val="0"/>
          <w:color w:val="003300"/>
          <w:sz w:val="24"/>
          <w:szCs w:val="24"/>
        </w:rPr>
        <w:t>14.3.2. </w:t>
      </w:r>
      <w:r w:rsidRPr="00DF3BB8">
        <w:rPr>
          <w:rFonts w:ascii="Times New Roman" w:hAnsi="Times New Roman"/>
          <w:b w:val="0"/>
          <w:sz w:val="24"/>
          <w:szCs w:val="24"/>
        </w:rPr>
        <w:t>ФИО автора, должность.</w:t>
      </w:r>
    </w:p>
    <w:p w:rsidR="007B0AF9" w:rsidRPr="00DF3BB8" w:rsidRDefault="007B0AF9" w:rsidP="00F325C9">
      <w:pPr>
        <w:pStyle w:val="af1"/>
        <w:widowControl w:val="0"/>
        <w:spacing w:before="0" w:after="0"/>
        <w:ind w:firstLine="567"/>
        <w:jc w:val="both"/>
        <w:rPr>
          <w:rFonts w:ascii="Times New Roman" w:hAnsi="Times New Roman"/>
          <w:b w:val="0"/>
          <w:color w:val="003300"/>
          <w:sz w:val="24"/>
          <w:szCs w:val="24"/>
        </w:rPr>
      </w:pPr>
      <w:r w:rsidRPr="00DF3BB8">
        <w:rPr>
          <w:rFonts w:ascii="Times New Roman" w:hAnsi="Times New Roman"/>
          <w:b w:val="0"/>
          <w:color w:val="003300"/>
          <w:sz w:val="24"/>
          <w:szCs w:val="24"/>
        </w:rPr>
        <w:t>14.3.3. </w:t>
      </w:r>
      <w:r w:rsidRPr="00DF3BB8">
        <w:rPr>
          <w:rFonts w:ascii="Times New Roman" w:hAnsi="Times New Roman"/>
          <w:b w:val="0"/>
          <w:sz w:val="24"/>
          <w:szCs w:val="24"/>
        </w:rPr>
        <w:t xml:space="preserve">Сокращенное название образовательного учреждения и его </w:t>
      </w:r>
      <w:r w:rsidRPr="00DF3BB8">
        <w:rPr>
          <w:rFonts w:ascii="Times New Roman" w:hAnsi="Times New Roman"/>
          <w:b w:val="0"/>
          <w:bCs w:val="0"/>
          <w:sz w:val="24"/>
          <w:szCs w:val="24"/>
        </w:rPr>
        <w:t>местонахождение</w:t>
      </w:r>
    </w:p>
    <w:p w:rsidR="007B0AF9" w:rsidRPr="00DF3BB8" w:rsidRDefault="007B0AF9" w:rsidP="00F325C9">
      <w:pPr>
        <w:pStyle w:val="af1"/>
        <w:widowControl w:val="0"/>
        <w:spacing w:before="0" w:after="0"/>
        <w:ind w:firstLine="567"/>
        <w:jc w:val="both"/>
        <w:rPr>
          <w:rFonts w:ascii="Times New Roman" w:hAnsi="Times New Roman"/>
          <w:b w:val="0"/>
          <w:color w:val="003300"/>
          <w:sz w:val="24"/>
          <w:szCs w:val="24"/>
        </w:rPr>
      </w:pPr>
      <w:r w:rsidRPr="00DF3BB8">
        <w:rPr>
          <w:rFonts w:ascii="Times New Roman" w:hAnsi="Times New Roman"/>
          <w:b w:val="0"/>
          <w:color w:val="003300"/>
          <w:sz w:val="24"/>
          <w:szCs w:val="24"/>
        </w:rPr>
        <w:t>14.3.4. </w:t>
      </w:r>
      <w:r w:rsidRPr="00DF3BB8">
        <w:rPr>
          <w:rFonts w:ascii="Times New Roman" w:hAnsi="Times New Roman"/>
          <w:b w:val="0"/>
          <w:sz w:val="24"/>
          <w:szCs w:val="24"/>
        </w:rPr>
        <w:t>Список педагогов-участников</w:t>
      </w:r>
      <w:r w:rsidR="001765B5" w:rsidRPr="00DF3BB8">
        <w:rPr>
          <w:rFonts w:ascii="Times New Roman" w:hAnsi="Times New Roman"/>
          <w:b w:val="0"/>
          <w:sz w:val="24"/>
          <w:szCs w:val="24"/>
        </w:rPr>
        <w:t xml:space="preserve"> конкурса</w:t>
      </w:r>
      <w:r w:rsidRPr="00DF3BB8">
        <w:rPr>
          <w:rFonts w:ascii="Times New Roman" w:hAnsi="Times New Roman"/>
          <w:b w:val="0"/>
          <w:sz w:val="24"/>
          <w:szCs w:val="24"/>
        </w:rPr>
        <w:t>.</w:t>
      </w:r>
    </w:p>
    <w:p w:rsidR="007B0AF9" w:rsidRPr="00DF3BB8" w:rsidRDefault="007B0AF9" w:rsidP="00F325C9">
      <w:pPr>
        <w:pStyle w:val="af1"/>
        <w:widowControl w:val="0"/>
        <w:spacing w:before="0" w:after="0"/>
        <w:ind w:firstLine="567"/>
        <w:jc w:val="both"/>
        <w:rPr>
          <w:rFonts w:ascii="Times New Roman" w:hAnsi="Times New Roman"/>
          <w:b w:val="0"/>
          <w:color w:val="003300"/>
          <w:sz w:val="24"/>
          <w:szCs w:val="24"/>
        </w:rPr>
      </w:pPr>
      <w:r w:rsidRPr="00DF3BB8">
        <w:rPr>
          <w:rFonts w:ascii="Times New Roman" w:hAnsi="Times New Roman"/>
          <w:b w:val="0"/>
          <w:color w:val="003300"/>
          <w:sz w:val="24"/>
          <w:szCs w:val="24"/>
        </w:rPr>
        <w:t>14.3.5. </w:t>
      </w:r>
      <w:r w:rsidR="001765B5" w:rsidRPr="00DF3BB8">
        <w:rPr>
          <w:rFonts w:ascii="Times New Roman" w:hAnsi="Times New Roman"/>
          <w:b w:val="0"/>
          <w:sz w:val="24"/>
          <w:szCs w:val="24"/>
        </w:rPr>
        <w:t>Название Конкурса.</w:t>
      </w:r>
    </w:p>
    <w:p w:rsidR="007B0AF9" w:rsidRPr="00DF3BB8" w:rsidRDefault="007B0AF9" w:rsidP="00F325C9">
      <w:pPr>
        <w:pStyle w:val="af1"/>
        <w:widowControl w:val="0"/>
        <w:spacing w:before="0" w:after="0"/>
        <w:ind w:firstLine="567"/>
        <w:jc w:val="both"/>
        <w:rPr>
          <w:rFonts w:ascii="Times New Roman" w:hAnsi="Times New Roman"/>
          <w:b w:val="0"/>
          <w:color w:val="003300"/>
          <w:sz w:val="24"/>
          <w:szCs w:val="24"/>
        </w:rPr>
      </w:pPr>
      <w:r w:rsidRPr="00DF3BB8">
        <w:rPr>
          <w:rFonts w:ascii="Times New Roman" w:hAnsi="Times New Roman"/>
          <w:b w:val="0"/>
          <w:color w:val="003300"/>
          <w:sz w:val="24"/>
          <w:szCs w:val="24"/>
        </w:rPr>
        <w:t>14.3.6. </w:t>
      </w:r>
      <w:r w:rsidR="001765B5" w:rsidRPr="00DF3BB8">
        <w:rPr>
          <w:rFonts w:ascii="Times New Roman" w:hAnsi="Times New Roman"/>
          <w:b w:val="0"/>
          <w:sz w:val="24"/>
          <w:szCs w:val="24"/>
        </w:rPr>
        <w:t>Печать НМЦ «СОВА».</w:t>
      </w:r>
    </w:p>
    <w:p w:rsidR="00BD2581" w:rsidRPr="00DF3BB8" w:rsidRDefault="001765B5" w:rsidP="00F325C9">
      <w:pPr>
        <w:pStyle w:val="af1"/>
        <w:widowControl w:val="0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DF3BB8">
        <w:rPr>
          <w:rFonts w:ascii="Times New Roman" w:hAnsi="Times New Roman"/>
          <w:b w:val="0"/>
          <w:color w:val="003300"/>
          <w:sz w:val="24"/>
          <w:szCs w:val="24"/>
        </w:rPr>
        <w:t>14.3.7. </w:t>
      </w:r>
      <w:r w:rsidRPr="00DF3BB8">
        <w:rPr>
          <w:rFonts w:ascii="Times New Roman" w:hAnsi="Times New Roman"/>
          <w:b w:val="0"/>
          <w:sz w:val="24"/>
          <w:szCs w:val="24"/>
        </w:rPr>
        <w:t>П</w:t>
      </w:r>
      <w:r w:rsidR="00BD2581" w:rsidRPr="00DF3BB8">
        <w:rPr>
          <w:rFonts w:ascii="Times New Roman" w:hAnsi="Times New Roman"/>
          <w:b w:val="0"/>
          <w:sz w:val="24"/>
          <w:szCs w:val="24"/>
        </w:rPr>
        <w:t>одпись директора.</w:t>
      </w:r>
    </w:p>
    <w:p w:rsidR="00BD2581" w:rsidRPr="00DF3BB8" w:rsidRDefault="002A2731" w:rsidP="00C40049">
      <w:pPr>
        <w:ind w:firstLine="567"/>
        <w:jc w:val="both"/>
      </w:pPr>
      <w:r w:rsidRPr="00DF3BB8">
        <w:rPr>
          <w:color w:val="003300"/>
        </w:rPr>
        <w:t>14.</w:t>
      </w:r>
      <w:r w:rsidR="006F526F" w:rsidRPr="00DF3BB8">
        <w:rPr>
          <w:color w:val="003300"/>
        </w:rPr>
        <w:t>4</w:t>
      </w:r>
      <w:r w:rsidRPr="00DF3BB8">
        <w:rPr>
          <w:color w:val="003300"/>
        </w:rPr>
        <w:t>. </w:t>
      </w:r>
      <w:r w:rsidR="00BD2581" w:rsidRPr="00DF3BB8">
        <w:t xml:space="preserve">Для получения </w:t>
      </w:r>
      <w:r w:rsidR="006F35FF" w:rsidRPr="00DF3BB8">
        <w:rPr>
          <w:b/>
          <w:color w:val="006600"/>
          <w:spacing w:val="-2"/>
        </w:rPr>
        <w:t>Диплом</w:t>
      </w:r>
      <w:r w:rsidR="00BD2581" w:rsidRPr="00DF3BB8">
        <w:rPr>
          <w:b/>
          <w:color w:val="006600"/>
        </w:rPr>
        <w:t>а-подтверждения</w:t>
      </w:r>
      <w:r w:rsidR="00BD2581" w:rsidRPr="00DF3BB8">
        <w:t xml:space="preserve"> Вам необходимо заполнить заявку и оплатить </w:t>
      </w:r>
      <w:r w:rsidR="005A7FCB" w:rsidRPr="00DF3BB8">
        <w:t>орг</w:t>
      </w:r>
      <w:r w:rsidR="00A376F4" w:rsidRPr="00DF3BB8">
        <w:t>.</w:t>
      </w:r>
      <w:r w:rsidR="00BD2581" w:rsidRPr="00DF3BB8">
        <w:t>взнос.</w:t>
      </w:r>
      <w:r w:rsidRPr="00DF3BB8">
        <w:rPr>
          <w:bCs/>
          <w:color w:val="006600"/>
        </w:rPr>
        <w:t xml:space="preserve"> </w:t>
      </w:r>
    </w:p>
    <w:p w:rsidR="005702D9" w:rsidRPr="00DF3BB8" w:rsidRDefault="002A2731" w:rsidP="005702D9">
      <w:pPr>
        <w:ind w:firstLine="567"/>
        <w:jc w:val="both"/>
      </w:pPr>
      <w:r w:rsidRPr="00DF3BB8">
        <w:rPr>
          <w:color w:val="003300"/>
        </w:rPr>
        <w:t>14.</w:t>
      </w:r>
      <w:r w:rsidR="006F526F" w:rsidRPr="00DF3BB8">
        <w:rPr>
          <w:color w:val="003300"/>
        </w:rPr>
        <w:t>5</w:t>
      </w:r>
      <w:r w:rsidRPr="00DF3BB8">
        <w:rPr>
          <w:color w:val="003300"/>
        </w:rPr>
        <w:t>. </w:t>
      </w:r>
      <w:r w:rsidR="00C62317" w:rsidRPr="00DF3BB8">
        <w:rPr>
          <w:bCs/>
        </w:rPr>
        <w:t xml:space="preserve">Стоимость </w:t>
      </w:r>
      <w:r w:rsidR="00C62317" w:rsidRPr="00DF3BB8">
        <w:rPr>
          <w:b/>
          <w:bCs/>
          <w:color w:val="006600"/>
        </w:rPr>
        <w:t>э</w:t>
      </w:r>
      <w:r w:rsidR="005702D9" w:rsidRPr="00DF3BB8">
        <w:rPr>
          <w:b/>
          <w:bCs/>
          <w:color w:val="006600"/>
        </w:rPr>
        <w:t>лектронн</w:t>
      </w:r>
      <w:r w:rsidR="00C62317" w:rsidRPr="00DF3BB8">
        <w:rPr>
          <w:b/>
          <w:bCs/>
          <w:color w:val="006600"/>
        </w:rPr>
        <w:t>ого</w:t>
      </w:r>
      <w:r w:rsidR="005702D9" w:rsidRPr="00DF3BB8">
        <w:rPr>
          <w:b/>
          <w:bCs/>
          <w:color w:val="006600"/>
        </w:rPr>
        <w:t xml:space="preserve"> </w:t>
      </w:r>
      <w:r w:rsidR="005702D9" w:rsidRPr="00DF3BB8">
        <w:rPr>
          <w:b/>
          <w:color w:val="006600"/>
          <w:spacing w:val="-2"/>
        </w:rPr>
        <w:t>Диплом</w:t>
      </w:r>
      <w:r w:rsidR="00C62317" w:rsidRPr="00DF3BB8">
        <w:rPr>
          <w:b/>
          <w:color w:val="006600"/>
          <w:spacing w:val="-2"/>
        </w:rPr>
        <w:t>а</w:t>
      </w:r>
      <w:r w:rsidR="005702D9" w:rsidRPr="00DF3BB8">
        <w:rPr>
          <w:b/>
          <w:color w:val="006600"/>
        </w:rPr>
        <w:t>-подтверждени</w:t>
      </w:r>
      <w:r w:rsidR="00C62317" w:rsidRPr="00DF3BB8">
        <w:rPr>
          <w:b/>
          <w:color w:val="006600"/>
        </w:rPr>
        <w:t>я</w:t>
      </w:r>
      <w:r w:rsidR="00D41DBF" w:rsidRPr="00DF3BB8">
        <w:rPr>
          <w:bCs/>
          <w:color w:val="006600"/>
        </w:rPr>
        <w:t xml:space="preserve"> </w:t>
      </w:r>
      <w:r w:rsidR="00C62317" w:rsidRPr="00DF3BB8">
        <w:t>–</w:t>
      </w:r>
      <w:r w:rsidR="005702D9" w:rsidRPr="00DF3BB8">
        <w:rPr>
          <w:bCs/>
          <w:color w:val="006600"/>
        </w:rPr>
        <w:t xml:space="preserve"> </w:t>
      </w:r>
      <w:r w:rsidR="005702D9" w:rsidRPr="00DF3BB8">
        <w:rPr>
          <w:b/>
          <w:color w:val="006600"/>
          <w:spacing w:val="-2"/>
        </w:rPr>
        <w:t>150</w:t>
      </w:r>
      <w:r w:rsidR="005702D9" w:rsidRPr="00DF3BB8">
        <w:rPr>
          <w:b/>
          <w:bCs/>
        </w:rPr>
        <w:t xml:space="preserve"> </w:t>
      </w:r>
      <w:r w:rsidR="005702D9" w:rsidRPr="00DF3BB8">
        <w:rPr>
          <w:b/>
          <w:bCs/>
          <w:color w:val="006600"/>
        </w:rPr>
        <w:t>рублей</w:t>
      </w:r>
      <w:r w:rsidR="005702D9" w:rsidRPr="00DF3BB8">
        <w:rPr>
          <w:bCs/>
        </w:rPr>
        <w:t xml:space="preserve"> за один документ </w:t>
      </w:r>
      <w:r w:rsidR="005702D9" w:rsidRPr="00DF3BB8">
        <w:t xml:space="preserve">(в сумму входит изготовление и отправка </w:t>
      </w:r>
      <w:r w:rsidR="005702D9" w:rsidRPr="00DF3BB8">
        <w:rPr>
          <w:bCs/>
        </w:rPr>
        <w:t xml:space="preserve">документа </w:t>
      </w:r>
      <w:r w:rsidR="005702D9" w:rsidRPr="00DF3BB8">
        <w:t>в формате pdf на электронный ящик</w:t>
      </w:r>
      <w:r w:rsidR="005702D9" w:rsidRPr="00DF3BB8">
        <w:rPr>
          <w:bCs/>
        </w:rPr>
        <w:t>).</w:t>
      </w:r>
    </w:p>
    <w:p w:rsidR="006C4F71" w:rsidRPr="00DF3BB8" w:rsidRDefault="006C4F71" w:rsidP="00C40049">
      <w:pPr>
        <w:widowControl w:val="0"/>
        <w:ind w:firstLine="567"/>
        <w:jc w:val="center"/>
        <w:rPr>
          <w:b/>
          <w:color w:val="003300"/>
        </w:rPr>
      </w:pPr>
    </w:p>
    <w:p w:rsidR="00950CFD" w:rsidRPr="00DF3BB8" w:rsidRDefault="00373781" w:rsidP="00C40049">
      <w:pPr>
        <w:widowControl w:val="0"/>
        <w:ind w:firstLine="567"/>
        <w:jc w:val="center"/>
        <w:rPr>
          <w:b/>
          <w:bCs/>
          <w:color w:val="003300"/>
        </w:rPr>
      </w:pPr>
      <w:r w:rsidRPr="00DF3BB8">
        <w:rPr>
          <w:b/>
          <w:color w:val="003300"/>
        </w:rPr>
        <w:t>1</w:t>
      </w:r>
      <w:r w:rsidR="001D6E98" w:rsidRPr="00DF3BB8">
        <w:rPr>
          <w:b/>
          <w:color w:val="003300"/>
        </w:rPr>
        <w:t>5</w:t>
      </w:r>
      <w:r w:rsidR="00D727B4" w:rsidRPr="00DF3BB8">
        <w:rPr>
          <w:b/>
          <w:color w:val="003300"/>
        </w:rPr>
        <w:t xml:space="preserve">. Оплата </w:t>
      </w:r>
      <w:r w:rsidR="00D727B4" w:rsidRPr="00DF3BB8">
        <w:rPr>
          <w:rStyle w:val="a3"/>
          <w:iCs/>
          <w:color w:val="003300"/>
        </w:rPr>
        <w:t>организационного взноса</w:t>
      </w:r>
    </w:p>
    <w:p w:rsidR="00950CFD" w:rsidRPr="00DF3BB8" w:rsidRDefault="00950CFD" w:rsidP="00C40049">
      <w:pPr>
        <w:pStyle w:val="a7"/>
        <w:ind w:firstLine="567"/>
        <w:rPr>
          <w:b/>
        </w:rPr>
      </w:pPr>
      <w:r w:rsidRPr="00DF3BB8">
        <w:rPr>
          <w:rStyle w:val="a3"/>
          <w:b w:val="0"/>
          <w:iCs/>
        </w:rPr>
        <w:t>Оплатить организационный взнос можно, осуществив:</w:t>
      </w:r>
    </w:p>
    <w:p w:rsidR="00950CFD" w:rsidRPr="00DF3BB8" w:rsidRDefault="00D727B4" w:rsidP="00C40049">
      <w:pPr>
        <w:tabs>
          <w:tab w:val="left" w:pos="142"/>
        </w:tabs>
        <w:ind w:right="21" w:firstLine="567"/>
        <w:jc w:val="both"/>
        <w:outlineLvl w:val="0"/>
        <w:rPr>
          <w:b/>
        </w:rPr>
      </w:pPr>
      <w:r w:rsidRPr="00DF3BB8">
        <w:t>1</w:t>
      </w:r>
      <w:r w:rsidR="00B1597F" w:rsidRPr="00DF3BB8">
        <w:t>5</w:t>
      </w:r>
      <w:r w:rsidRPr="00DF3BB8">
        <w:t>.1. П</w:t>
      </w:r>
      <w:r w:rsidR="00950CFD" w:rsidRPr="00DF3BB8">
        <w:t xml:space="preserve">еревод </w:t>
      </w:r>
      <w:r w:rsidR="00950CFD" w:rsidRPr="00DF3BB8">
        <w:rPr>
          <w:bCs/>
        </w:rPr>
        <w:t>на расчетный счет через</w:t>
      </w:r>
      <w:r w:rsidR="00950CFD" w:rsidRPr="00DF3BB8">
        <w:rPr>
          <w:b/>
          <w:bCs/>
        </w:rPr>
        <w:t xml:space="preserve"> </w:t>
      </w:r>
      <w:r w:rsidR="00950CFD" w:rsidRPr="00DF3BB8">
        <w:rPr>
          <w:b/>
          <w:bCs/>
          <w:color w:val="006600"/>
        </w:rPr>
        <w:t>Сбербанк Онлайн</w:t>
      </w:r>
      <w:r w:rsidR="00950CFD" w:rsidRPr="00DF3BB8">
        <w:rPr>
          <w:b/>
          <w:bCs/>
        </w:rPr>
        <w:t xml:space="preserve"> </w:t>
      </w:r>
      <w:r w:rsidR="00950CFD" w:rsidRPr="00DF3BB8">
        <w:rPr>
          <w:bCs/>
        </w:rPr>
        <w:t xml:space="preserve">(выбирать </w:t>
      </w:r>
      <w:r w:rsidR="00950CFD" w:rsidRPr="00DF3BB8">
        <w:rPr>
          <w:b/>
          <w:bCs/>
          <w:color w:val="006600"/>
        </w:rPr>
        <w:t>перевод организации</w:t>
      </w:r>
      <w:r w:rsidR="00950CFD" w:rsidRPr="00DF3BB8">
        <w:rPr>
          <w:bCs/>
        </w:rPr>
        <w:t xml:space="preserve">, по запросу системы ввести </w:t>
      </w:r>
      <w:r w:rsidR="00950CFD" w:rsidRPr="00DF3BB8">
        <w:rPr>
          <w:b/>
          <w:color w:val="006600"/>
        </w:rPr>
        <w:t>реквизиты для оплаты</w:t>
      </w:r>
      <w:r w:rsidR="00950CFD" w:rsidRPr="00DF3BB8">
        <w:rPr>
          <w:color w:val="000000"/>
        </w:rPr>
        <w:t>).</w:t>
      </w:r>
      <w:r w:rsidR="00950CFD" w:rsidRPr="00DF3BB8">
        <w:rPr>
          <w:b/>
        </w:rPr>
        <w:t xml:space="preserve"> </w:t>
      </w:r>
    </w:p>
    <w:p w:rsidR="00950CFD" w:rsidRPr="00DF3BB8" w:rsidRDefault="00950CFD" w:rsidP="00C40049">
      <w:pPr>
        <w:widowControl w:val="0"/>
        <w:ind w:firstLine="567"/>
        <w:jc w:val="both"/>
      </w:pPr>
      <w:r w:rsidRPr="00DF3BB8">
        <w:rPr>
          <w:b/>
          <w:color w:val="006600"/>
        </w:rPr>
        <w:t>Внимание!</w:t>
      </w:r>
      <w:r w:rsidRPr="00DF3BB8">
        <w:t xml:space="preserve"> При оплате </w:t>
      </w:r>
      <w:r w:rsidR="00FB2972" w:rsidRPr="00DF3BB8">
        <w:t xml:space="preserve">орг. взноса </w:t>
      </w:r>
      <w:r w:rsidRPr="00DF3BB8">
        <w:rPr>
          <w:bCs/>
        </w:rPr>
        <w:t>через</w:t>
      </w:r>
      <w:r w:rsidRPr="00DF3BB8">
        <w:rPr>
          <w:b/>
          <w:bCs/>
        </w:rPr>
        <w:t xml:space="preserve"> </w:t>
      </w:r>
      <w:r w:rsidRPr="00DF3BB8">
        <w:rPr>
          <w:b/>
          <w:bCs/>
          <w:color w:val="006600"/>
        </w:rPr>
        <w:t>Сбербанк Онлайн</w:t>
      </w:r>
      <w:r w:rsidRPr="00DF3BB8">
        <w:rPr>
          <w:b/>
          <w:bCs/>
        </w:rPr>
        <w:t xml:space="preserve"> </w:t>
      </w:r>
      <w:r w:rsidRPr="00DF3BB8">
        <w:t xml:space="preserve">взимается комиссия в размере 1%. </w:t>
      </w:r>
    </w:p>
    <w:p w:rsidR="00950CFD" w:rsidRPr="00DF3BB8" w:rsidRDefault="00950CFD" w:rsidP="00C40049">
      <w:pPr>
        <w:pStyle w:val="a7"/>
        <w:ind w:firstLine="567"/>
        <w:jc w:val="center"/>
        <w:rPr>
          <w:b/>
          <w:color w:val="006600"/>
        </w:rPr>
      </w:pPr>
      <w:r w:rsidRPr="00DF3BB8">
        <w:rPr>
          <w:b/>
          <w:color w:val="006600"/>
        </w:rPr>
        <w:t>Реквизиты для оплаты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6946"/>
      </w:tblGrid>
      <w:tr w:rsidR="00950CFD" w:rsidRPr="00DF3BB8" w:rsidTr="006C4F71">
        <w:trPr>
          <w:trHeight w:val="1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CFD" w:rsidRPr="006E0E3B" w:rsidRDefault="00950CFD" w:rsidP="00C40049">
            <w:pPr>
              <w:pStyle w:val="a7"/>
              <w:ind w:firstLine="567"/>
              <w:jc w:val="center"/>
              <w:rPr>
                <w:color w:val="000000"/>
              </w:rPr>
            </w:pPr>
            <w:r w:rsidRPr="00DF3BB8">
              <w:rPr>
                <w:color w:val="000000"/>
              </w:rPr>
              <w:t xml:space="preserve">Получатель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CFD" w:rsidRPr="006E0E3B" w:rsidRDefault="00950CFD" w:rsidP="00C40049">
            <w:pPr>
              <w:pStyle w:val="a7"/>
              <w:ind w:firstLine="567"/>
              <w:jc w:val="center"/>
              <w:rPr>
                <w:color w:val="000000"/>
              </w:rPr>
            </w:pPr>
            <w:r w:rsidRPr="00DF3BB8">
              <w:t xml:space="preserve">ИП </w:t>
            </w:r>
            <w:r w:rsidRPr="00DF3BB8">
              <w:rPr>
                <w:bCs/>
              </w:rPr>
              <w:t>Тюкинеева Оксана Васильевна (указывать полностью)</w:t>
            </w:r>
          </w:p>
        </w:tc>
      </w:tr>
      <w:tr w:rsidR="002C555C" w:rsidRPr="00DF3BB8" w:rsidTr="008E040C">
        <w:trPr>
          <w:trHeight w:val="1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55C" w:rsidRPr="006E0E3B" w:rsidRDefault="002C555C" w:rsidP="008E040C">
            <w:pPr>
              <w:pStyle w:val="a7"/>
              <w:ind w:firstLine="567"/>
              <w:jc w:val="center"/>
            </w:pPr>
            <w:r w:rsidRPr="00DF3BB8">
              <w:t>Расчетный счет получателя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55C" w:rsidRPr="006E0E3B" w:rsidRDefault="002C555C" w:rsidP="008E040C">
            <w:pPr>
              <w:pStyle w:val="a7"/>
              <w:ind w:firstLine="567"/>
              <w:jc w:val="center"/>
              <w:rPr>
                <w:b/>
                <w:color w:val="006600"/>
              </w:rPr>
            </w:pPr>
            <w:r w:rsidRPr="00DF3BB8">
              <w:rPr>
                <w:b/>
                <w:color w:val="006600"/>
              </w:rPr>
              <w:t>40802810618350032345</w:t>
            </w:r>
          </w:p>
        </w:tc>
      </w:tr>
      <w:tr w:rsidR="00950CFD" w:rsidRPr="00DF3BB8" w:rsidTr="006C4F71">
        <w:trPr>
          <w:trHeight w:val="1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CFD" w:rsidRPr="006E0E3B" w:rsidRDefault="00950CFD" w:rsidP="00C40049">
            <w:pPr>
              <w:pStyle w:val="a7"/>
              <w:ind w:firstLine="567"/>
              <w:jc w:val="center"/>
              <w:rPr>
                <w:color w:val="000000"/>
              </w:rPr>
            </w:pPr>
            <w:r w:rsidRPr="00DF3BB8">
              <w:t>ИНН получателя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CFD" w:rsidRPr="006E0E3B" w:rsidRDefault="00950CFD" w:rsidP="00C40049">
            <w:pPr>
              <w:pStyle w:val="a7"/>
              <w:ind w:firstLine="567"/>
              <w:jc w:val="center"/>
              <w:rPr>
                <w:b/>
                <w:color w:val="006600"/>
              </w:rPr>
            </w:pPr>
            <w:r w:rsidRPr="00DF3BB8">
              <w:rPr>
                <w:b/>
                <w:color w:val="006600"/>
              </w:rPr>
              <w:t>381702965106</w:t>
            </w:r>
          </w:p>
        </w:tc>
      </w:tr>
      <w:tr w:rsidR="002C555C" w:rsidRPr="00DF3BB8" w:rsidTr="008E040C">
        <w:trPr>
          <w:trHeight w:val="1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55C" w:rsidRPr="006E0E3B" w:rsidRDefault="002C555C" w:rsidP="008E040C">
            <w:pPr>
              <w:pStyle w:val="a7"/>
              <w:ind w:firstLine="567"/>
              <w:jc w:val="center"/>
            </w:pPr>
            <w:r w:rsidRPr="00DF3BB8">
              <w:t>БИК банка получателя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55C" w:rsidRPr="006E0E3B" w:rsidRDefault="002C555C" w:rsidP="008E040C">
            <w:pPr>
              <w:pStyle w:val="a7"/>
              <w:ind w:firstLine="567"/>
              <w:jc w:val="center"/>
              <w:rPr>
                <w:b/>
                <w:color w:val="006600"/>
              </w:rPr>
            </w:pPr>
            <w:r w:rsidRPr="00DF3BB8">
              <w:rPr>
                <w:b/>
                <w:color w:val="006600"/>
              </w:rPr>
              <w:t>042520607</w:t>
            </w:r>
          </w:p>
        </w:tc>
      </w:tr>
      <w:tr w:rsidR="00950CFD" w:rsidRPr="00DF3BB8" w:rsidTr="006C4F71">
        <w:trPr>
          <w:trHeight w:val="1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CFD" w:rsidRPr="006E0E3B" w:rsidRDefault="00950CFD" w:rsidP="00C40049">
            <w:pPr>
              <w:pStyle w:val="a7"/>
              <w:ind w:firstLine="567"/>
              <w:jc w:val="center"/>
            </w:pPr>
            <w:r w:rsidRPr="00DF3BB8">
              <w:t>ОГРНИП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CFD" w:rsidRPr="006E0E3B" w:rsidRDefault="00950CFD" w:rsidP="00C40049">
            <w:pPr>
              <w:pStyle w:val="a7"/>
              <w:ind w:firstLine="567"/>
              <w:jc w:val="center"/>
            </w:pPr>
            <w:r w:rsidRPr="00DF3BB8">
              <w:t>314385027900082</w:t>
            </w:r>
          </w:p>
        </w:tc>
      </w:tr>
      <w:tr w:rsidR="00950CFD" w:rsidRPr="00DF3BB8" w:rsidTr="006C4F71">
        <w:trPr>
          <w:trHeight w:val="1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CFD" w:rsidRPr="006E0E3B" w:rsidRDefault="00950CFD" w:rsidP="00C40049">
            <w:pPr>
              <w:pStyle w:val="a7"/>
              <w:ind w:firstLine="567"/>
              <w:jc w:val="center"/>
            </w:pPr>
            <w:r w:rsidRPr="00DF3BB8">
              <w:t>Банк получателя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CFD" w:rsidRPr="006E0E3B" w:rsidRDefault="00950CFD" w:rsidP="00C40049">
            <w:pPr>
              <w:pStyle w:val="a7"/>
              <w:ind w:firstLine="567"/>
              <w:jc w:val="center"/>
            </w:pPr>
            <w:r w:rsidRPr="00DF3BB8">
              <w:t>Байкальский банк Сбербанк России, г. Иркутск</w:t>
            </w:r>
          </w:p>
        </w:tc>
      </w:tr>
      <w:tr w:rsidR="00950CFD" w:rsidRPr="00DF3BB8" w:rsidTr="006C4F71">
        <w:trPr>
          <w:trHeight w:val="1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CFD" w:rsidRPr="006E0E3B" w:rsidRDefault="00950CFD" w:rsidP="00C40049">
            <w:pPr>
              <w:pStyle w:val="a7"/>
              <w:ind w:firstLine="567"/>
              <w:jc w:val="center"/>
            </w:pPr>
            <w:r w:rsidRPr="00DF3BB8">
              <w:t>К/с банка получателя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CFD" w:rsidRPr="006E0E3B" w:rsidRDefault="00950CFD" w:rsidP="00C40049">
            <w:pPr>
              <w:pStyle w:val="a7"/>
              <w:ind w:firstLine="567"/>
              <w:jc w:val="center"/>
            </w:pPr>
            <w:r w:rsidRPr="00DF3BB8">
              <w:t>30101810900000000607</w:t>
            </w:r>
          </w:p>
        </w:tc>
      </w:tr>
      <w:tr w:rsidR="00950CFD" w:rsidRPr="00DF3BB8" w:rsidTr="006C4F71">
        <w:trPr>
          <w:trHeight w:val="1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CFD" w:rsidRPr="006E0E3B" w:rsidRDefault="00950CFD" w:rsidP="00C40049">
            <w:pPr>
              <w:pStyle w:val="a7"/>
              <w:ind w:firstLine="567"/>
              <w:jc w:val="center"/>
            </w:pPr>
            <w:r w:rsidRPr="00DF3BB8">
              <w:t>Назначение платежа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CFD" w:rsidRPr="006E0E3B" w:rsidRDefault="00950CFD" w:rsidP="00C40049">
            <w:pPr>
              <w:pStyle w:val="a7"/>
              <w:ind w:firstLine="567"/>
              <w:jc w:val="center"/>
            </w:pPr>
            <w:r w:rsidRPr="00DF3BB8">
              <w:t>Организационный взнос за участие в мероприятии, без НДС</w:t>
            </w:r>
          </w:p>
        </w:tc>
      </w:tr>
    </w:tbl>
    <w:p w:rsidR="00950CFD" w:rsidRPr="00DF3BB8" w:rsidRDefault="00D727B4" w:rsidP="00C40049">
      <w:pPr>
        <w:widowControl w:val="0"/>
        <w:ind w:firstLine="567"/>
        <w:jc w:val="both"/>
        <w:rPr>
          <w:b/>
          <w:spacing w:val="-2"/>
        </w:rPr>
      </w:pPr>
      <w:r w:rsidRPr="00DF3BB8">
        <w:rPr>
          <w:spacing w:val="-2"/>
        </w:rPr>
        <w:t>1</w:t>
      </w:r>
      <w:r w:rsidR="00B1597F" w:rsidRPr="00DF3BB8">
        <w:rPr>
          <w:spacing w:val="-2"/>
        </w:rPr>
        <w:t>5</w:t>
      </w:r>
      <w:r w:rsidRPr="00DF3BB8">
        <w:rPr>
          <w:spacing w:val="-2"/>
        </w:rPr>
        <w:t>.2. П</w:t>
      </w:r>
      <w:r w:rsidR="00950CFD" w:rsidRPr="00DF3BB8">
        <w:rPr>
          <w:spacing w:val="-2"/>
        </w:rPr>
        <w:t xml:space="preserve">еревод </w:t>
      </w:r>
      <w:r w:rsidR="00950CFD" w:rsidRPr="00DF3BB8">
        <w:rPr>
          <w:b/>
          <w:bCs/>
          <w:color w:val="006600"/>
          <w:spacing w:val="-2"/>
        </w:rPr>
        <w:t>на расчетный счет</w:t>
      </w:r>
      <w:r w:rsidR="00950CFD" w:rsidRPr="00DF3BB8">
        <w:rPr>
          <w:spacing w:val="-2"/>
        </w:rPr>
        <w:t xml:space="preserve"> через оператора банка (заполните квитанцию, расположенную ниже).</w:t>
      </w:r>
      <w:r w:rsidR="00950CFD" w:rsidRPr="00DF3BB8">
        <w:rPr>
          <w:b/>
          <w:spacing w:val="-2"/>
        </w:rPr>
        <w:t xml:space="preserve"> </w:t>
      </w:r>
    </w:p>
    <w:p w:rsidR="00950CFD" w:rsidRPr="00DF3BB8" w:rsidRDefault="00950CFD" w:rsidP="00C40049">
      <w:pPr>
        <w:widowControl w:val="0"/>
        <w:ind w:firstLine="567"/>
        <w:jc w:val="both"/>
      </w:pPr>
      <w:r w:rsidRPr="00DF3BB8">
        <w:rPr>
          <w:b/>
          <w:color w:val="006600"/>
        </w:rPr>
        <w:t>Внимание!</w:t>
      </w:r>
      <w:r w:rsidRPr="00DF3BB8">
        <w:t xml:space="preserve"> При оплате </w:t>
      </w:r>
      <w:r w:rsidR="00FB2972" w:rsidRPr="00DF3BB8">
        <w:t xml:space="preserve">орг. взноса </w:t>
      </w:r>
      <w:r w:rsidRPr="00DF3BB8">
        <w:rPr>
          <w:bCs/>
        </w:rPr>
        <w:t>через</w:t>
      </w:r>
      <w:r w:rsidRPr="00DF3BB8">
        <w:rPr>
          <w:b/>
          <w:bCs/>
        </w:rPr>
        <w:t xml:space="preserve"> </w:t>
      </w:r>
      <w:r w:rsidRPr="00DF3BB8">
        <w:t>оператора банка взимается комиссия до 3 %. Размер комиссии Вы можете</w:t>
      </w:r>
      <w:r w:rsidRPr="00DF3BB8">
        <w:rPr>
          <w:color w:val="333333"/>
        </w:rPr>
        <w:t xml:space="preserve"> уточнить в отделении вашего банка.</w:t>
      </w:r>
    </w:p>
    <w:p w:rsidR="002B5FA1" w:rsidRPr="00DF3BB8" w:rsidRDefault="002B5FA1" w:rsidP="00C40049">
      <w:pPr>
        <w:pStyle w:val="a7"/>
        <w:widowControl w:val="0"/>
        <w:ind w:firstLine="567"/>
        <w:jc w:val="center"/>
        <w:rPr>
          <w:b/>
          <w:color w:val="003300"/>
        </w:rPr>
      </w:pPr>
    </w:p>
    <w:p w:rsidR="00950CFD" w:rsidRPr="00DF3BB8" w:rsidRDefault="00AE4BD9" w:rsidP="00C40049">
      <w:pPr>
        <w:pStyle w:val="a7"/>
        <w:widowControl w:val="0"/>
        <w:ind w:firstLine="567"/>
        <w:jc w:val="center"/>
        <w:rPr>
          <w:b/>
          <w:bCs/>
          <w:color w:val="003300"/>
        </w:rPr>
      </w:pPr>
      <w:r w:rsidRPr="00DF3BB8">
        <w:rPr>
          <w:b/>
          <w:color w:val="003300"/>
        </w:rPr>
        <w:t>1</w:t>
      </w:r>
      <w:r w:rsidR="001D6E98" w:rsidRPr="00DF3BB8">
        <w:rPr>
          <w:b/>
          <w:color w:val="003300"/>
        </w:rPr>
        <w:t>6</w:t>
      </w:r>
      <w:r w:rsidR="00D727B4" w:rsidRPr="00DF3BB8">
        <w:rPr>
          <w:b/>
          <w:color w:val="003300"/>
        </w:rPr>
        <w:t xml:space="preserve">. </w:t>
      </w:r>
      <w:r w:rsidR="00412A94" w:rsidRPr="00DF3BB8">
        <w:rPr>
          <w:b/>
          <w:bCs/>
          <w:color w:val="003300"/>
        </w:rPr>
        <w:t>Контактная информация</w:t>
      </w:r>
    </w:p>
    <w:p w:rsidR="00950CFD" w:rsidRPr="00DF3BB8" w:rsidRDefault="00950CFD" w:rsidP="00C40049">
      <w:pPr>
        <w:pStyle w:val="a7"/>
        <w:ind w:firstLine="567"/>
        <w:jc w:val="both"/>
        <w:rPr>
          <w:spacing w:val="-2"/>
        </w:rPr>
      </w:pPr>
      <w:r w:rsidRPr="00DF3BB8">
        <w:rPr>
          <w:color w:val="000000"/>
          <w:spacing w:val="-2"/>
        </w:rPr>
        <w:t xml:space="preserve">Тел. 8-950-109-68-77 – директор НМЦ «СОВА», канд. филол. наук, доцент Тюкинеева Оксана Васильевна. </w:t>
      </w:r>
    </w:p>
    <w:p w:rsidR="00D4531E" w:rsidRPr="00DF3BB8" w:rsidRDefault="00950CFD" w:rsidP="006C4F71">
      <w:pPr>
        <w:pStyle w:val="a7"/>
        <w:ind w:firstLine="567"/>
        <w:jc w:val="both"/>
      </w:pPr>
      <w:r w:rsidRPr="00DF3BB8">
        <w:rPr>
          <w:color w:val="000000"/>
        </w:rPr>
        <w:t xml:space="preserve">Сайт: </w:t>
      </w:r>
      <w:hyperlink r:id="rId12" w:history="1">
        <w:r w:rsidRPr="00DF3BB8">
          <w:rPr>
            <w:rStyle w:val="a6"/>
            <w:b/>
          </w:rPr>
          <w:t>http://www.</w:t>
        </w:r>
        <w:r w:rsidRPr="00DF3BB8">
          <w:rPr>
            <w:rStyle w:val="a6"/>
            <w:b/>
            <w:shd w:val="clear" w:color="auto" w:fill="FFFFFF"/>
          </w:rPr>
          <w:t>nmcsova</w:t>
        </w:r>
        <w:r w:rsidRPr="00DF3BB8">
          <w:rPr>
            <w:rStyle w:val="a6"/>
            <w:b/>
          </w:rPr>
          <w:t>.ru</w:t>
        </w:r>
      </w:hyperlink>
      <w:r w:rsidR="006C4F71" w:rsidRPr="00DF3BB8">
        <w:t xml:space="preserve">. </w:t>
      </w:r>
    </w:p>
    <w:p w:rsidR="00950CFD" w:rsidRPr="00DF3BB8" w:rsidRDefault="00950CFD" w:rsidP="006C4F71">
      <w:pPr>
        <w:pStyle w:val="a7"/>
        <w:ind w:firstLine="567"/>
        <w:jc w:val="both"/>
        <w:rPr>
          <w:lang w:val="en-US"/>
        </w:rPr>
      </w:pPr>
      <w:r w:rsidRPr="00DF3BB8">
        <w:rPr>
          <w:lang w:val="en-US"/>
        </w:rPr>
        <w:t xml:space="preserve">E-mail: </w:t>
      </w:r>
      <w:hyperlink r:id="rId13" w:history="1">
        <w:r w:rsidR="00AE4BD9" w:rsidRPr="00DF3BB8">
          <w:rPr>
            <w:rStyle w:val="a6"/>
            <w:b/>
            <w:lang w:val="en-US"/>
          </w:rPr>
          <w:t>konf</w:t>
        </w:r>
        <w:r w:rsidR="00AE4BD9" w:rsidRPr="00DF3BB8">
          <w:rPr>
            <w:rStyle w:val="a6"/>
            <w:b/>
            <w:bCs/>
            <w:lang w:val="en-US"/>
          </w:rPr>
          <w:t>@</w:t>
        </w:r>
        <w:r w:rsidR="00AE4BD9" w:rsidRPr="00DF3BB8">
          <w:rPr>
            <w:rStyle w:val="a6"/>
            <w:b/>
            <w:lang w:val="en-US"/>
          </w:rPr>
          <w:t>nmcsova</w:t>
        </w:r>
        <w:r w:rsidR="00AE4BD9" w:rsidRPr="00DF3BB8">
          <w:rPr>
            <w:rStyle w:val="a6"/>
            <w:b/>
            <w:bCs/>
            <w:lang w:val="en-US"/>
          </w:rPr>
          <w:t>.ru</w:t>
        </w:r>
      </w:hyperlink>
      <w:r w:rsidR="00AE4BD9" w:rsidRPr="00DF3BB8">
        <w:rPr>
          <w:b/>
          <w:lang w:val="en-US"/>
        </w:rPr>
        <w:t>,</w:t>
      </w:r>
      <w:r w:rsidRPr="00DF3BB8">
        <w:rPr>
          <w:b/>
          <w:bCs/>
          <w:lang w:val="en-US"/>
        </w:rPr>
        <w:t xml:space="preserve"> </w:t>
      </w:r>
      <w:hyperlink r:id="rId14" w:history="1">
        <w:r w:rsidR="00AE4BD9" w:rsidRPr="00DF3BB8">
          <w:rPr>
            <w:rStyle w:val="a6"/>
            <w:b/>
            <w:lang w:val="en-US"/>
          </w:rPr>
          <w:t>nmcsova</w:t>
        </w:r>
        <w:r w:rsidR="00AE4BD9" w:rsidRPr="00DF3BB8">
          <w:rPr>
            <w:rStyle w:val="a6"/>
            <w:b/>
            <w:bCs/>
            <w:lang w:val="en-US"/>
          </w:rPr>
          <w:t>@gmail.com</w:t>
        </w:r>
      </w:hyperlink>
      <w:r w:rsidR="00AE4BD9" w:rsidRPr="00DF3BB8">
        <w:rPr>
          <w:b/>
          <w:lang w:val="en-US"/>
        </w:rPr>
        <w:t>,</w:t>
      </w:r>
      <w:r w:rsidRPr="00DF3BB8">
        <w:rPr>
          <w:b/>
          <w:bCs/>
          <w:lang w:val="en-US"/>
        </w:rPr>
        <w:t xml:space="preserve"> </w:t>
      </w:r>
      <w:hyperlink r:id="rId15" w:history="1">
        <w:r w:rsidR="00AE4BD9" w:rsidRPr="00DF3BB8">
          <w:rPr>
            <w:rStyle w:val="a6"/>
            <w:b/>
            <w:bCs/>
            <w:lang w:val="en-US"/>
          </w:rPr>
          <w:t>tjukineeva@mail.ru</w:t>
        </w:r>
      </w:hyperlink>
      <w:r w:rsidR="00AE4BD9" w:rsidRPr="00DF3BB8">
        <w:rPr>
          <w:b/>
          <w:bCs/>
          <w:lang w:val="en-US"/>
        </w:rPr>
        <w:t>.</w:t>
      </w:r>
    </w:p>
    <w:p w:rsidR="00950CFD" w:rsidRPr="00DF3BB8" w:rsidRDefault="00950CFD" w:rsidP="00C40049">
      <w:pPr>
        <w:pStyle w:val="a7"/>
        <w:ind w:firstLine="567"/>
        <w:jc w:val="both"/>
      </w:pPr>
      <w:r w:rsidRPr="00DF3BB8">
        <w:rPr>
          <w:color w:val="000000"/>
        </w:rPr>
        <w:t xml:space="preserve">Почтовый адрес: 666683, Иркутская обл., г. Усть-Илимск, </w:t>
      </w:r>
      <w:r w:rsidRPr="00DF3BB8">
        <w:rPr>
          <w:bCs/>
        </w:rPr>
        <w:t>а/я 949</w:t>
      </w:r>
      <w:r w:rsidRPr="00DF3BB8">
        <w:rPr>
          <w:color w:val="000000"/>
        </w:rPr>
        <w:t>.</w:t>
      </w:r>
    </w:p>
    <w:p w:rsidR="00C27B59" w:rsidRPr="00DF3BB8" w:rsidRDefault="00C27B59" w:rsidP="00FB4FE6">
      <w:pPr>
        <w:spacing w:line="300" w:lineRule="auto"/>
        <w:jc w:val="center"/>
        <w:rPr>
          <w:b/>
          <w:bCs/>
          <w:caps/>
          <w:color w:val="006600"/>
        </w:rPr>
      </w:pPr>
    </w:p>
    <w:p w:rsidR="00630435" w:rsidRPr="00DF3BB8" w:rsidRDefault="00630435" w:rsidP="00FB4FE6">
      <w:pPr>
        <w:spacing w:line="300" w:lineRule="auto"/>
        <w:jc w:val="center"/>
        <w:rPr>
          <w:b/>
          <w:bCs/>
          <w:caps/>
          <w:color w:val="006600"/>
        </w:rPr>
      </w:pPr>
      <w:r w:rsidRPr="00DF3BB8">
        <w:rPr>
          <w:b/>
          <w:bCs/>
          <w:caps/>
          <w:color w:val="006600"/>
        </w:rPr>
        <w:t>Желаем Вам удачи и успешного участия в Конкурсе!</w:t>
      </w:r>
    </w:p>
    <w:p w:rsidR="000E175E" w:rsidRPr="000E175E" w:rsidRDefault="000E175E" w:rsidP="000E175E">
      <w:pPr>
        <w:widowControl w:val="0"/>
        <w:ind w:firstLine="567"/>
        <w:jc w:val="center"/>
        <w:rPr>
          <w:b/>
          <w:color w:val="006600"/>
          <w:sz w:val="26"/>
          <w:szCs w:val="26"/>
        </w:rPr>
      </w:pPr>
      <w:r>
        <w:rPr>
          <w:caps/>
          <w:sz w:val="28"/>
          <w:szCs w:val="28"/>
        </w:rPr>
        <w:br w:type="page"/>
      </w:r>
      <w:r w:rsidRPr="000E175E">
        <w:rPr>
          <w:b/>
          <w:color w:val="006600"/>
          <w:sz w:val="26"/>
          <w:szCs w:val="26"/>
        </w:rPr>
        <w:lastRenderedPageBreak/>
        <w:t>Бланк квитанции</w:t>
      </w:r>
    </w:p>
    <w:p w:rsidR="000E175E" w:rsidRPr="00E02BBB" w:rsidRDefault="000E175E" w:rsidP="000E175E">
      <w:pPr>
        <w:widowControl w:val="0"/>
        <w:ind w:firstLine="567"/>
        <w:jc w:val="center"/>
        <w:rPr>
          <w:b/>
          <w:bCs/>
          <w:sz w:val="26"/>
          <w:szCs w:val="26"/>
        </w:rPr>
      </w:pPr>
    </w:p>
    <w:tbl>
      <w:tblPr>
        <w:tblW w:w="10451" w:type="dxa"/>
        <w:jc w:val="center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/>
      </w:tblPr>
      <w:tblGrid>
        <w:gridCol w:w="2700"/>
        <w:gridCol w:w="1980"/>
        <w:gridCol w:w="1124"/>
        <w:gridCol w:w="259"/>
        <w:gridCol w:w="236"/>
        <w:gridCol w:w="117"/>
        <w:gridCol w:w="840"/>
        <w:gridCol w:w="93"/>
        <w:gridCol w:w="31"/>
        <w:gridCol w:w="205"/>
        <w:gridCol w:w="97"/>
        <w:gridCol w:w="495"/>
        <w:gridCol w:w="2274"/>
      </w:tblGrid>
      <w:tr w:rsidR="000E175E" w:rsidRPr="00E02BBB" w:rsidTr="009D41E0">
        <w:trPr>
          <w:cantSplit/>
          <w:trHeight w:val="435"/>
          <w:jc w:val="center"/>
        </w:trPr>
        <w:tc>
          <w:tcPr>
            <w:tcW w:w="27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175E" w:rsidRPr="00E02BBB" w:rsidRDefault="000E175E" w:rsidP="009D41E0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E02BBB">
              <w:rPr>
                <w:rFonts w:ascii="Times New Roman" w:hAnsi="Times New Roman" w:cs="Times New Roman"/>
                <w:sz w:val="16"/>
                <w:szCs w:val="16"/>
              </w:rPr>
              <w:t>Извещение</w:t>
            </w: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  <w:r w:rsidRPr="00E02BBB">
              <w:rPr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7751" w:type="dxa"/>
            <w:gridSpan w:val="1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E175E" w:rsidRPr="00E02BBB" w:rsidRDefault="000E175E" w:rsidP="009D41E0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E02BBB">
              <w:rPr>
                <w:sz w:val="16"/>
                <w:szCs w:val="16"/>
              </w:rPr>
              <w:t xml:space="preserve">  </w:t>
            </w:r>
            <w:r w:rsidRPr="00E02BBB">
              <w:rPr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</w:t>
            </w:r>
            <w:r w:rsidRPr="00E02BBB">
              <w:rPr>
                <w:b/>
                <w:bCs/>
                <w:i/>
                <w:iCs/>
                <w:sz w:val="16"/>
                <w:szCs w:val="16"/>
              </w:rPr>
              <w:t>Форма № ПД-4</w:t>
            </w:r>
          </w:p>
          <w:p w:rsidR="000E175E" w:rsidRPr="00E02BBB" w:rsidRDefault="000E175E" w:rsidP="009D41E0">
            <w:pPr>
              <w:rPr>
                <w:b/>
                <w:bCs/>
                <w:sz w:val="22"/>
                <w:szCs w:val="22"/>
              </w:rPr>
            </w:pPr>
            <w:r w:rsidRPr="00E02BBB">
              <w:rPr>
                <w:b/>
                <w:bCs/>
                <w:sz w:val="22"/>
                <w:szCs w:val="22"/>
              </w:rPr>
              <w:t>Индивидуальный предприниматель Тюкинеева Оксана Васильевна</w:t>
            </w:r>
          </w:p>
        </w:tc>
      </w:tr>
      <w:tr w:rsidR="000E175E" w:rsidRPr="00E02BBB" w:rsidTr="009D41E0">
        <w:trPr>
          <w:cantSplit/>
          <w:trHeight w:val="135"/>
          <w:jc w:val="center"/>
        </w:trPr>
        <w:tc>
          <w:tcPr>
            <w:tcW w:w="27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51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E175E" w:rsidRPr="00E02BBB" w:rsidRDefault="000E175E" w:rsidP="009D41E0">
            <w:pPr>
              <w:jc w:val="center"/>
              <w:rPr>
                <w:sz w:val="16"/>
                <w:szCs w:val="16"/>
              </w:rPr>
            </w:pPr>
            <w:r w:rsidRPr="00E02BBB">
              <w:rPr>
                <w:sz w:val="16"/>
                <w:szCs w:val="16"/>
              </w:rPr>
              <w:t>(наименование получателя платежа)</w:t>
            </w:r>
          </w:p>
        </w:tc>
      </w:tr>
      <w:tr w:rsidR="000E175E" w:rsidRPr="00E02BBB" w:rsidTr="009D41E0">
        <w:trPr>
          <w:cantSplit/>
          <w:trHeight w:val="105"/>
          <w:jc w:val="center"/>
        </w:trPr>
        <w:tc>
          <w:tcPr>
            <w:tcW w:w="27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0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E175E" w:rsidRPr="00E02BBB" w:rsidRDefault="000E175E" w:rsidP="009D41E0">
            <w:pPr>
              <w:rPr>
                <w:b/>
                <w:sz w:val="22"/>
                <w:szCs w:val="22"/>
              </w:rPr>
            </w:pPr>
            <w:r w:rsidRPr="00E02BBB">
              <w:rPr>
                <w:b/>
                <w:sz w:val="22"/>
                <w:szCs w:val="22"/>
              </w:rPr>
              <w:t>381702965106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0E175E" w:rsidRPr="00E02BBB" w:rsidRDefault="000E175E" w:rsidP="009D41E0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E175E" w:rsidRPr="00E02BBB" w:rsidRDefault="000E175E" w:rsidP="009D41E0">
            <w:pPr>
              <w:rPr>
                <w:sz w:val="16"/>
                <w:szCs w:val="16"/>
              </w:rPr>
            </w:pPr>
          </w:p>
        </w:tc>
        <w:tc>
          <w:tcPr>
            <w:tcW w:w="4152" w:type="dxa"/>
            <w:gridSpan w:val="8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0E175E" w:rsidRPr="00E02BBB" w:rsidRDefault="000E175E" w:rsidP="009D41E0">
            <w:pPr>
              <w:rPr>
                <w:b/>
                <w:sz w:val="22"/>
                <w:szCs w:val="22"/>
              </w:rPr>
            </w:pPr>
            <w:r w:rsidRPr="00E02BBB">
              <w:rPr>
                <w:b/>
                <w:sz w:val="22"/>
                <w:szCs w:val="22"/>
              </w:rPr>
              <w:t>40802810618350032345</w:t>
            </w:r>
          </w:p>
        </w:tc>
      </w:tr>
      <w:tr w:rsidR="000E175E" w:rsidRPr="00E02BBB" w:rsidTr="009D41E0">
        <w:trPr>
          <w:cantSplit/>
          <w:trHeight w:val="90"/>
          <w:jc w:val="center"/>
        </w:trPr>
        <w:tc>
          <w:tcPr>
            <w:tcW w:w="27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51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E175E" w:rsidRPr="00E02BBB" w:rsidRDefault="000E175E" w:rsidP="009D41E0">
            <w:pPr>
              <w:rPr>
                <w:sz w:val="16"/>
                <w:szCs w:val="16"/>
              </w:rPr>
            </w:pPr>
            <w:r w:rsidRPr="00E02BBB">
              <w:rPr>
                <w:sz w:val="16"/>
                <w:szCs w:val="16"/>
              </w:rPr>
              <w:t xml:space="preserve">  (ИНН получателя платежа)                                               (номер счета получателя платежа)</w:t>
            </w:r>
          </w:p>
        </w:tc>
      </w:tr>
      <w:tr w:rsidR="000E175E" w:rsidRPr="00E02BBB" w:rsidTr="009D41E0">
        <w:trPr>
          <w:cantSplit/>
          <w:trHeight w:val="90"/>
          <w:jc w:val="center"/>
        </w:trPr>
        <w:tc>
          <w:tcPr>
            <w:tcW w:w="27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9" w:type="dxa"/>
            <w:gridSpan w:val="7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E175E" w:rsidRPr="00E02BBB" w:rsidRDefault="000E175E" w:rsidP="009D41E0">
            <w:pPr>
              <w:rPr>
                <w:b/>
                <w:sz w:val="20"/>
                <w:szCs w:val="20"/>
              </w:rPr>
            </w:pPr>
            <w:r w:rsidRPr="00E02BBB">
              <w:rPr>
                <w:b/>
                <w:sz w:val="20"/>
                <w:szCs w:val="20"/>
              </w:rPr>
              <w:t>Байкальский банк Сбербанк России г. Иркутск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175E" w:rsidRPr="00E02BBB" w:rsidRDefault="000E175E" w:rsidP="009D41E0">
            <w:pPr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175E" w:rsidRPr="00E02BBB" w:rsidRDefault="000E175E" w:rsidP="009D41E0">
            <w:pPr>
              <w:rPr>
                <w:sz w:val="16"/>
                <w:szCs w:val="16"/>
              </w:rPr>
            </w:pPr>
            <w:r w:rsidRPr="00E02BBB">
              <w:rPr>
                <w:sz w:val="16"/>
                <w:szCs w:val="16"/>
              </w:rPr>
              <w:t>БИК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0E175E" w:rsidRPr="00E02BBB" w:rsidRDefault="000E175E" w:rsidP="009D41E0">
            <w:pPr>
              <w:rPr>
                <w:b/>
                <w:sz w:val="22"/>
                <w:szCs w:val="22"/>
              </w:rPr>
            </w:pPr>
            <w:r w:rsidRPr="00E02BBB">
              <w:rPr>
                <w:b/>
                <w:sz w:val="22"/>
                <w:szCs w:val="22"/>
              </w:rPr>
              <w:t>042520607</w:t>
            </w:r>
          </w:p>
        </w:tc>
      </w:tr>
      <w:tr w:rsidR="000E175E" w:rsidRPr="00E02BBB" w:rsidTr="009D41E0">
        <w:trPr>
          <w:cantSplit/>
          <w:trHeight w:val="165"/>
          <w:jc w:val="center"/>
        </w:trPr>
        <w:tc>
          <w:tcPr>
            <w:tcW w:w="27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51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E175E" w:rsidRPr="00E02BBB" w:rsidRDefault="000E175E" w:rsidP="009D41E0">
            <w:pPr>
              <w:rPr>
                <w:sz w:val="16"/>
                <w:szCs w:val="16"/>
              </w:rPr>
            </w:pPr>
            <w:r w:rsidRPr="00E02BBB">
              <w:rPr>
                <w:sz w:val="16"/>
                <w:szCs w:val="16"/>
              </w:rPr>
              <w:t xml:space="preserve">                     (наименование банка получателя платежа)</w:t>
            </w:r>
          </w:p>
        </w:tc>
      </w:tr>
      <w:tr w:rsidR="000E175E" w:rsidRPr="00E02BBB" w:rsidTr="009D41E0">
        <w:trPr>
          <w:cantSplit/>
          <w:trHeight w:val="120"/>
          <w:jc w:val="center"/>
        </w:trPr>
        <w:tc>
          <w:tcPr>
            <w:tcW w:w="27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1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E175E" w:rsidRPr="00E02BBB" w:rsidRDefault="000E175E" w:rsidP="009D41E0">
            <w:pPr>
              <w:rPr>
                <w:sz w:val="16"/>
                <w:szCs w:val="16"/>
              </w:rPr>
            </w:pPr>
            <w:r w:rsidRPr="00E02BBB">
              <w:rPr>
                <w:sz w:val="16"/>
                <w:szCs w:val="16"/>
              </w:rPr>
              <w:t>Номер кор./сч. банка получателя платежа</w:t>
            </w:r>
          </w:p>
        </w:tc>
        <w:tc>
          <w:tcPr>
            <w:tcW w:w="4035" w:type="dxa"/>
            <w:gridSpan w:val="7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0E175E" w:rsidRPr="00E02BBB" w:rsidRDefault="000E175E" w:rsidP="009D41E0">
            <w:pPr>
              <w:rPr>
                <w:b/>
                <w:sz w:val="22"/>
                <w:szCs w:val="22"/>
              </w:rPr>
            </w:pPr>
            <w:r w:rsidRPr="00E02BBB">
              <w:rPr>
                <w:b/>
                <w:sz w:val="22"/>
                <w:szCs w:val="22"/>
              </w:rPr>
              <w:t>30101810900000000607</w:t>
            </w:r>
          </w:p>
        </w:tc>
      </w:tr>
      <w:tr w:rsidR="000E175E" w:rsidRPr="00E02BBB" w:rsidTr="009D41E0">
        <w:trPr>
          <w:cantSplit/>
          <w:trHeight w:val="90"/>
          <w:jc w:val="center"/>
        </w:trPr>
        <w:tc>
          <w:tcPr>
            <w:tcW w:w="27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80" w:type="dxa"/>
            <w:gridSpan w:val="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E175E" w:rsidRPr="00E02BBB" w:rsidRDefault="000E175E" w:rsidP="009D41E0">
            <w:pPr>
              <w:rPr>
                <w:sz w:val="20"/>
                <w:szCs w:val="20"/>
              </w:rPr>
            </w:pPr>
            <w:r w:rsidRPr="00E02BBB">
              <w:rPr>
                <w:sz w:val="20"/>
                <w:szCs w:val="20"/>
              </w:rPr>
              <w:t>Организационный взнос за участие в мероприятии, без НДС</w:t>
            </w:r>
          </w:p>
        </w:tc>
        <w:tc>
          <w:tcPr>
            <w:tcW w:w="3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175E" w:rsidRPr="00E02BBB" w:rsidRDefault="000E175E" w:rsidP="009D41E0">
            <w:pPr>
              <w:rPr>
                <w:sz w:val="16"/>
                <w:szCs w:val="16"/>
              </w:rPr>
            </w:pPr>
          </w:p>
        </w:tc>
        <w:tc>
          <w:tcPr>
            <w:tcW w:w="2769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0E175E" w:rsidRPr="00E02BBB" w:rsidRDefault="000E175E" w:rsidP="009D41E0">
            <w:pPr>
              <w:rPr>
                <w:sz w:val="16"/>
                <w:szCs w:val="16"/>
              </w:rPr>
            </w:pPr>
          </w:p>
        </w:tc>
      </w:tr>
      <w:tr w:rsidR="000E175E" w:rsidRPr="00E02BBB" w:rsidTr="009D41E0">
        <w:trPr>
          <w:cantSplit/>
          <w:trHeight w:val="120"/>
          <w:jc w:val="center"/>
        </w:trPr>
        <w:tc>
          <w:tcPr>
            <w:tcW w:w="27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51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E175E" w:rsidRPr="00E02BBB" w:rsidRDefault="000E175E" w:rsidP="009D41E0">
            <w:pPr>
              <w:rPr>
                <w:sz w:val="16"/>
                <w:szCs w:val="16"/>
              </w:rPr>
            </w:pPr>
            <w:r w:rsidRPr="00E02BBB">
              <w:rPr>
                <w:sz w:val="16"/>
                <w:szCs w:val="16"/>
              </w:rPr>
              <w:t xml:space="preserve">      (наименование платежа)                                                                 </w:t>
            </w:r>
            <w:r w:rsidRPr="00E02BBB">
              <w:rPr>
                <w:sz w:val="14"/>
                <w:szCs w:val="14"/>
              </w:rPr>
              <w:t xml:space="preserve"> (номер лицевого счета (код) плательщика)</w:t>
            </w:r>
          </w:p>
        </w:tc>
      </w:tr>
      <w:tr w:rsidR="000E175E" w:rsidRPr="00E02BBB" w:rsidTr="009D41E0">
        <w:trPr>
          <w:cantSplit/>
          <w:trHeight w:val="75"/>
          <w:jc w:val="center"/>
        </w:trPr>
        <w:tc>
          <w:tcPr>
            <w:tcW w:w="27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E175E" w:rsidRPr="00E02BBB" w:rsidRDefault="000E175E" w:rsidP="009D41E0">
            <w:pPr>
              <w:rPr>
                <w:sz w:val="18"/>
                <w:szCs w:val="18"/>
              </w:rPr>
            </w:pPr>
            <w:r w:rsidRPr="00E02BBB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771" w:type="dxa"/>
            <w:gridSpan w:val="11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E175E" w:rsidRPr="00E02BBB" w:rsidRDefault="000E175E" w:rsidP="009D41E0">
            <w:pPr>
              <w:rPr>
                <w:sz w:val="18"/>
                <w:szCs w:val="18"/>
              </w:rPr>
            </w:pPr>
          </w:p>
        </w:tc>
      </w:tr>
      <w:tr w:rsidR="000E175E" w:rsidRPr="00E02BBB" w:rsidTr="009D41E0">
        <w:trPr>
          <w:cantSplit/>
          <w:trHeight w:val="180"/>
          <w:jc w:val="center"/>
        </w:trPr>
        <w:tc>
          <w:tcPr>
            <w:tcW w:w="27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E175E" w:rsidRPr="00E02BBB" w:rsidRDefault="000E175E" w:rsidP="009D41E0">
            <w:pPr>
              <w:rPr>
                <w:sz w:val="18"/>
                <w:szCs w:val="18"/>
              </w:rPr>
            </w:pPr>
            <w:r w:rsidRPr="00E02BBB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771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0E175E" w:rsidRPr="00E02BBB" w:rsidRDefault="000E175E" w:rsidP="009D41E0">
            <w:pPr>
              <w:rPr>
                <w:sz w:val="18"/>
                <w:szCs w:val="18"/>
              </w:rPr>
            </w:pPr>
          </w:p>
        </w:tc>
      </w:tr>
      <w:tr w:rsidR="000E175E" w:rsidRPr="00E02BBB" w:rsidTr="009D41E0">
        <w:trPr>
          <w:cantSplit/>
          <w:trHeight w:val="135"/>
          <w:jc w:val="center"/>
        </w:trPr>
        <w:tc>
          <w:tcPr>
            <w:tcW w:w="27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51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E175E" w:rsidRPr="00E02BBB" w:rsidRDefault="000E175E" w:rsidP="009D41E0">
            <w:pPr>
              <w:ind w:left="-108"/>
              <w:rPr>
                <w:sz w:val="12"/>
                <w:szCs w:val="12"/>
              </w:rPr>
            </w:pPr>
            <w:r w:rsidRPr="00E02BBB">
              <w:rPr>
                <w:sz w:val="18"/>
                <w:szCs w:val="18"/>
              </w:rPr>
              <w:t xml:space="preserve">  Сумма платежа: _________ руб.  _____коп.</w:t>
            </w:r>
            <w:r w:rsidRPr="00E02BBB">
              <w:rPr>
                <w:sz w:val="14"/>
                <w:szCs w:val="14"/>
              </w:rPr>
              <w:t xml:space="preserve">   </w:t>
            </w:r>
            <w:r w:rsidRPr="00E02BBB">
              <w:rPr>
                <w:sz w:val="18"/>
                <w:szCs w:val="18"/>
              </w:rPr>
              <w:t>Сумма платы за услуги: _______ руб. _____коп</w:t>
            </w:r>
          </w:p>
        </w:tc>
      </w:tr>
      <w:tr w:rsidR="000E175E" w:rsidRPr="00E02BBB" w:rsidTr="009D41E0">
        <w:trPr>
          <w:cantSplit/>
          <w:trHeight w:val="120"/>
          <w:jc w:val="center"/>
        </w:trPr>
        <w:tc>
          <w:tcPr>
            <w:tcW w:w="27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51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E175E" w:rsidRPr="00E02BBB" w:rsidRDefault="000E175E" w:rsidP="009D41E0">
            <w:pPr>
              <w:rPr>
                <w:sz w:val="18"/>
                <w:szCs w:val="18"/>
              </w:rPr>
            </w:pPr>
            <w:r w:rsidRPr="00E02BBB">
              <w:rPr>
                <w:sz w:val="18"/>
                <w:szCs w:val="18"/>
              </w:rPr>
              <w:t xml:space="preserve">  Итого ______________ руб. ______ коп.       “______”_____________________ 20____г.</w:t>
            </w:r>
          </w:p>
        </w:tc>
      </w:tr>
      <w:tr w:rsidR="000E175E" w:rsidRPr="00E02BBB" w:rsidTr="009D41E0">
        <w:trPr>
          <w:cantSplit/>
          <w:trHeight w:val="420"/>
          <w:jc w:val="center"/>
        </w:trPr>
        <w:tc>
          <w:tcPr>
            <w:tcW w:w="27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51" w:type="dxa"/>
            <w:gridSpan w:val="1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175E" w:rsidRPr="00E02BBB" w:rsidRDefault="000E175E" w:rsidP="009D41E0">
            <w:pPr>
              <w:rPr>
                <w:sz w:val="14"/>
                <w:szCs w:val="14"/>
              </w:rPr>
            </w:pPr>
          </w:p>
          <w:p w:rsidR="000E175E" w:rsidRPr="00E02BBB" w:rsidRDefault="000E175E" w:rsidP="009D41E0">
            <w:pPr>
              <w:rPr>
                <w:sz w:val="14"/>
                <w:szCs w:val="14"/>
              </w:rPr>
            </w:pPr>
            <w:r w:rsidRPr="00E02BBB">
              <w:rPr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0E175E" w:rsidRPr="00E02BBB" w:rsidRDefault="000E175E" w:rsidP="009D41E0">
            <w:pPr>
              <w:rPr>
                <w:b/>
                <w:bCs/>
                <w:sz w:val="14"/>
                <w:szCs w:val="14"/>
              </w:rPr>
            </w:pPr>
            <w:r w:rsidRPr="00E02BBB">
              <w:rPr>
                <w:sz w:val="14"/>
                <w:szCs w:val="14"/>
              </w:rPr>
              <w:t xml:space="preserve">ознакомлен и согласен.                                        </w:t>
            </w:r>
            <w:r w:rsidRPr="00E02BBB">
              <w:rPr>
                <w:b/>
                <w:bCs/>
                <w:sz w:val="14"/>
                <w:szCs w:val="14"/>
              </w:rPr>
              <w:t>Подпись плательщика</w:t>
            </w:r>
          </w:p>
          <w:p w:rsidR="000E175E" w:rsidRPr="00E02BBB" w:rsidRDefault="000E175E" w:rsidP="009D41E0">
            <w:pPr>
              <w:rPr>
                <w:sz w:val="14"/>
                <w:szCs w:val="14"/>
              </w:rPr>
            </w:pPr>
          </w:p>
        </w:tc>
      </w:tr>
      <w:tr w:rsidR="000E175E" w:rsidRPr="00E02BBB" w:rsidTr="009D41E0">
        <w:trPr>
          <w:cantSplit/>
          <w:trHeight w:val="493"/>
          <w:jc w:val="center"/>
        </w:trPr>
        <w:tc>
          <w:tcPr>
            <w:tcW w:w="27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  <w:r w:rsidRPr="00E02BBB">
              <w:rPr>
                <w:b/>
                <w:bCs/>
                <w:sz w:val="16"/>
                <w:szCs w:val="16"/>
              </w:rPr>
              <w:t xml:space="preserve">Квитанция </w:t>
            </w: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02BBB">
              <w:rPr>
                <w:b/>
                <w:bCs/>
                <w:sz w:val="16"/>
                <w:szCs w:val="16"/>
              </w:rPr>
              <w:t>Кассир</w:t>
            </w: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  <w:p w:rsidR="000E175E" w:rsidRPr="00E02BBB" w:rsidRDefault="000E175E" w:rsidP="009D41E0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751" w:type="dxa"/>
            <w:gridSpan w:val="1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</w:rPr>
            </w:pPr>
          </w:p>
          <w:p w:rsidR="000E175E" w:rsidRPr="00E02BBB" w:rsidRDefault="000E175E" w:rsidP="009D41E0">
            <w:pPr>
              <w:rPr>
                <w:b/>
                <w:bCs/>
                <w:sz w:val="16"/>
                <w:szCs w:val="16"/>
              </w:rPr>
            </w:pPr>
            <w:r w:rsidRPr="00E02BBB">
              <w:rPr>
                <w:b/>
                <w:bCs/>
                <w:sz w:val="22"/>
                <w:szCs w:val="22"/>
              </w:rPr>
              <w:t>Индивидуальный предприниматель Тюкинеева Оксана Васильевна</w:t>
            </w:r>
          </w:p>
        </w:tc>
      </w:tr>
      <w:tr w:rsidR="000E175E" w:rsidRPr="00E02BBB" w:rsidTr="009D41E0">
        <w:trPr>
          <w:cantSplit/>
          <w:trHeight w:val="135"/>
          <w:jc w:val="center"/>
        </w:trPr>
        <w:tc>
          <w:tcPr>
            <w:tcW w:w="27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51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E175E" w:rsidRPr="00E02BBB" w:rsidRDefault="000E175E" w:rsidP="009D41E0">
            <w:pPr>
              <w:jc w:val="center"/>
              <w:rPr>
                <w:sz w:val="16"/>
                <w:szCs w:val="16"/>
              </w:rPr>
            </w:pPr>
            <w:r w:rsidRPr="00E02BBB">
              <w:rPr>
                <w:sz w:val="16"/>
                <w:szCs w:val="16"/>
              </w:rPr>
              <w:t>(наименование получателя платежа)</w:t>
            </w:r>
          </w:p>
        </w:tc>
      </w:tr>
      <w:tr w:rsidR="000E175E" w:rsidRPr="00E02BBB" w:rsidTr="009D41E0">
        <w:trPr>
          <w:cantSplit/>
          <w:trHeight w:val="105"/>
          <w:jc w:val="center"/>
        </w:trPr>
        <w:tc>
          <w:tcPr>
            <w:tcW w:w="27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104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E175E" w:rsidRPr="00E02BBB" w:rsidRDefault="000E175E" w:rsidP="009D41E0">
            <w:pPr>
              <w:rPr>
                <w:sz w:val="20"/>
                <w:szCs w:val="20"/>
              </w:rPr>
            </w:pPr>
            <w:r w:rsidRPr="00E02BBB">
              <w:rPr>
                <w:b/>
                <w:sz w:val="22"/>
                <w:szCs w:val="22"/>
              </w:rPr>
              <w:t>381702965106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0E175E" w:rsidRPr="00E02BBB" w:rsidRDefault="000E175E" w:rsidP="009D41E0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E175E" w:rsidRPr="00E02BBB" w:rsidRDefault="000E175E" w:rsidP="009D41E0">
            <w:pPr>
              <w:rPr>
                <w:sz w:val="20"/>
                <w:szCs w:val="20"/>
              </w:rPr>
            </w:pPr>
          </w:p>
        </w:tc>
        <w:tc>
          <w:tcPr>
            <w:tcW w:w="4152" w:type="dxa"/>
            <w:gridSpan w:val="8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0E175E" w:rsidRPr="00E02BBB" w:rsidRDefault="000E175E" w:rsidP="009D41E0">
            <w:pPr>
              <w:rPr>
                <w:sz w:val="20"/>
                <w:szCs w:val="20"/>
              </w:rPr>
            </w:pPr>
            <w:r w:rsidRPr="00E02BBB">
              <w:rPr>
                <w:b/>
                <w:sz w:val="22"/>
                <w:szCs w:val="22"/>
              </w:rPr>
              <w:t>40802810618350032345</w:t>
            </w:r>
          </w:p>
        </w:tc>
      </w:tr>
      <w:tr w:rsidR="000E175E" w:rsidRPr="00E02BBB" w:rsidTr="009D41E0">
        <w:trPr>
          <w:cantSplit/>
          <w:trHeight w:val="90"/>
          <w:jc w:val="center"/>
        </w:trPr>
        <w:tc>
          <w:tcPr>
            <w:tcW w:w="27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751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E175E" w:rsidRPr="00E02BBB" w:rsidRDefault="000E175E" w:rsidP="009D41E0">
            <w:pPr>
              <w:rPr>
                <w:sz w:val="16"/>
                <w:szCs w:val="16"/>
              </w:rPr>
            </w:pPr>
            <w:r w:rsidRPr="00E02BBB">
              <w:rPr>
                <w:sz w:val="16"/>
                <w:szCs w:val="16"/>
              </w:rPr>
              <w:t xml:space="preserve"> (ИНН получателя платежа)                                               (номер счета получателя платежа)</w:t>
            </w:r>
          </w:p>
        </w:tc>
      </w:tr>
      <w:tr w:rsidR="000E175E" w:rsidRPr="00E02BBB" w:rsidTr="009D41E0">
        <w:trPr>
          <w:cantSplit/>
          <w:trHeight w:val="90"/>
          <w:jc w:val="center"/>
        </w:trPr>
        <w:tc>
          <w:tcPr>
            <w:tcW w:w="27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9" w:type="dxa"/>
            <w:gridSpan w:val="7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E175E" w:rsidRPr="00E02BBB" w:rsidRDefault="000E175E" w:rsidP="009D41E0">
            <w:pPr>
              <w:rPr>
                <w:b/>
                <w:sz w:val="22"/>
                <w:szCs w:val="22"/>
              </w:rPr>
            </w:pPr>
            <w:r w:rsidRPr="00E02BBB">
              <w:rPr>
                <w:b/>
                <w:sz w:val="20"/>
                <w:szCs w:val="20"/>
              </w:rPr>
              <w:t>Байкальский банк Сбербанк России г. Иркутск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175E" w:rsidRPr="00E02BBB" w:rsidRDefault="000E175E" w:rsidP="009D41E0">
            <w:pPr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175E" w:rsidRPr="00E02BBB" w:rsidRDefault="000E175E" w:rsidP="009D41E0">
            <w:pPr>
              <w:rPr>
                <w:sz w:val="16"/>
                <w:szCs w:val="16"/>
              </w:rPr>
            </w:pPr>
            <w:r w:rsidRPr="00E02BBB">
              <w:rPr>
                <w:sz w:val="16"/>
                <w:szCs w:val="16"/>
              </w:rPr>
              <w:t>БИК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0E175E" w:rsidRPr="00E02BBB" w:rsidRDefault="000E175E" w:rsidP="009D41E0">
            <w:pPr>
              <w:rPr>
                <w:sz w:val="22"/>
                <w:szCs w:val="22"/>
              </w:rPr>
            </w:pPr>
            <w:r w:rsidRPr="00E02BBB">
              <w:rPr>
                <w:b/>
                <w:sz w:val="22"/>
                <w:szCs w:val="22"/>
              </w:rPr>
              <w:t>042520607</w:t>
            </w:r>
          </w:p>
        </w:tc>
      </w:tr>
      <w:tr w:rsidR="000E175E" w:rsidRPr="00E02BBB" w:rsidTr="009D41E0">
        <w:trPr>
          <w:cantSplit/>
          <w:trHeight w:val="165"/>
          <w:jc w:val="center"/>
        </w:trPr>
        <w:tc>
          <w:tcPr>
            <w:tcW w:w="27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751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E175E" w:rsidRPr="00E02BBB" w:rsidRDefault="000E175E" w:rsidP="009D41E0">
            <w:pPr>
              <w:rPr>
                <w:sz w:val="16"/>
                <w:szCs w:val="16"/>
              </w:rPr>
            </w:pPr>
            <w:r w:rsidRPr="00E02BBB">
              <w:rPr>
                <w:sz w:val="16"/>
                <w:szCs w:val="16"/>
              </w:rPr>
              <w:t xml:space="preserve">                     (наименование банка получателя платежа)</w:t>
            </w:r>
          </w:p>
        </w:tc>
      </w:tr>
      <w:tr w:rsidR="000E175E" w:rsidRPr="00E02BBB" w:rsidTr="009D41E0">
        <w:trPr>
          <w:cantSplit/>
          <w:trHeight w:val="120"/>
          <w:jc w:val="center"/>
        </w:trPr>
        <w:tc>
          <w:tcPr>
            <w:tcW w:w="27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716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E175E" w:rsidRPr="00E02BBB" w:rsidRDefault="000E175E" w:rsidP="009D41E0">
            <w:pPr>
              <w:rPr>
                <w:sz w:val="16"/>
                <w:szCs w:val="16"/>
              </w:rPr>
            </w:pPr>
            <w:r w:rsidRPr="00E02BBB">
              <w:rPr>
                <w:sz w:val="16"/>
                <w:szCs w:val="16"/>
              </w:rPr>
              <w:t>Номер кор./сч. банка получателя платежа</w:t>
            </w:r>
          </w:p>
        </w:tc>
        <w:tc>
          <w:tcPr>
            <w:tcW w:w="4035" w:type="dxa"/>
            <w:gridSpan w:val="7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0E175E" w:rsidRPr="00E02BBB" w:rsidRDefault="000E175E" w:rsidP="009D41E0">
            <w:pPr>
              <w:rPr>
                <w:sz w:val="22"/>
                <w:szCs w:val="22"/>
              </w:rPr>
            </w:pPr>
            <w:r w:rsidRPr="00E02BBB">
              <w:rPr>
                <w:b/>
                <w:sz w:val="22"/>
                <w:szCs w:val="22"/>
              </w:rPr>
              <w:t>30101810900000000607</w:t>
            </w:r>
          </w:p>
        </w:tc>
      </w:tr>
      <w:tr w:rsidR="000E175E" w:rsidRPr="00E02BBB" w:rsidTr="009D41E0">
        <w:trPr>
          <w:cantSplit/>
          <w:trHeight w:val="90"/>
          <w:jc w:val="center"/>
        </w:trPr>
        <w:tc>
          <w:tcPr>
            <w:tcW w:w="27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55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E175E" w:rsidRPr="00E02BBB" w:rsidRDefault="000E175E" w:rsidP="009D41E0">
            <w:pPr>
              <w:rPr>
                <w:sz w:val="20"/>
                <w:szCs w:val="20"/>
              </w:rPr>
            </w:pPr>
            <w:r w:rsidRPr="00E02BBB">
              <w:rPr>
                <w:sz w:val="20"/>
                <w:szCs w:val="20"/>
              </w:rPr>
              <w:t>Организационный взнос за участие в мероприятии, без НДС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E175E" w:rsidRPr="00E02BBB" w:rsidRDefault="000E175E" w:rsidP="009D41E0">
            <w:pPr>
              <w:rPr>
                <w:sz w:val="18"/>
                <w:szCs w:val="18"/>
              </w:rPr>
            </w:pPr>
          </w:p>
        </w:tc>
        <w:tc>
          <w:tcPr>
            <w:tcW w:w="2769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0E175E" w:rsidRPr="00E02BBB" w:rsidRDefault="000E175E" w:rsidP="009D41E0">
            <w:pPr>
              <w:rPr>
                <w:sz w:val="18"/>
                <w:szCs w:val="18"/>
              </w:rPr>
            </w:pPr>
          </w:p>
        </w:tc>
      </w:tr>
      <w:tr w:rsidR="000E175E" w:rsidRPr="00E02BBB" w:rsidTr="009D41E0">
        <w:trPr>
          <w:cantSplit/>
          <w:trHeight w:val="120"/>
          <w:jc w:val="center"/>
        </w:trPr>
        <w:tc>
          <w:tcPr>
            <w:tcW w:w="27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51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E175E" w:rsidRPr="00E02BBB" w:rsidRDefault="000E175E" w:rsidP="009D41E0">
            <w:pPr>
              <w:rPr>
                <w:sz w:val="14"/>
                <w:szCs w:val="14"/>
              </w:rPr>
            </w:pPr>
            <w:r w:rsidRPr="00E02BBB">
              <w:rPr>
                <w:sz w:val="16"/>
                <w:szCs w:val="16"/>
              </w:rPr>
              <w:t xml:space="preserve">                (наименование платежа) </w:t>
            </w:r>
            <w:r w:rsidRPr="00E02BBB">
              <w:rPr>
                <w:sz w:val="14"/>
                <w:szCs w:val="14"/>
              </w:rPr>
              <w:t xml:space="preserve">                                                              (номер лицевого счета (код) плательщика)</w:t>
            </w:r>
          </w:p>
        </w:tc>
      </w:tr>
      <w:tr w:rsidR="000E175E" w:rsidRPr="00E02BBB" w:rsidTr="009D41E0">
        <w:trPr>
          <w:cantSplit/>
          <w:trHeight w:val="75"/>
          <w:jc w:val="center"/>
        </w:trPr>
        <w:tc>
          <w:tcPr>
            <w:tcW w:w="27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E175E" w:rsidRPr="00E02BBB" w:rsidRDefault="000E175E" w:rsidP="009D41E0">
            <w:pPr>
              <w:rPr>
                <w:sz w:val="18"/>
                <w:szCs w:val="18"/>
              </w:rPr>
            </w:pPr>
            <w:r w:rsidRPr="00E02BBB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771" w:type="dxa"/>
            <w:gridSpan w:val="11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E175E" w:rsidRPr="00E02BBB" w:rsidRDefault="000E175E" w:rsidP="009D41E0">
            <w:pPr>
              <w:rPr>
                <w:sz w:val="18"/>
                <w:szCs w:val="18"/>
                <w:lang w:val="en-US"/>
              </w:rPr>
            </w:pPr>
          </w:p>
        </w:tc>
      </w:tr>
      <w:tr w:rsidR="000E175E" w:rsidRPr="00E02BBB" w:rsidTr="009D41E0">
        <w:trPr>
          <w:cantSplit/>
          <w:trHeight w:val="180"/>
          <w:jc w:val="center"/>
        </w:trPr>
        <w:tc>
          <w:tcPr>
            <w:tcW w:w="27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0E175E" w:rsidRPr="00E02BBB" w:rsidRDefault="000E175E" w:rsidP="009D41E0">
            <w:pPr>
              <w:rPr>
                <w:sz w:val="18"/>
                <w:szCs w:val="18"/>
              </w:rPr>
            </w:pPr>
            <w:r w:rsidRPr="00E02BBB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771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0E175E" w:rsidRPr="00E02BBB" w:rsidRDefault="000E175E" w:rsidP="009D41E0">
            <w:pPr>
              <w:rPr>
                <w:sz w:val="18"/>
                <w:szCs w:val="18"/>
              </w:rPr>
            </w:pPr>
          </w:p>
        </w:tc>
      </w:tr>
      <w:tr w:rsidR="000E175E" w:rsidRPr="00E02BBB" w:rsidTr="009D41E0">
        <w:trPr>
          <w:cantSplit/>
          <w:trHeight w:val="135"/>
          <w:jc w:val="center"/>
        </w:trPr>
        <w:tc>
          <w:tcPr>
            <w:tcW w:w="27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751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E175E" w:rsidRPr="00E02BBB" w:rsidRDefault="000E175E" w:rsidP="009D41E0">
            <w:pPr>
              <w:ind w:left="-108"/>
              <w:rPr>
                <w:sz w:val="12"/>
                <w:szCs w:val="12"/>
              </w:rPr>
            </w:pPr>
            <w:r w:rsidRPr="00E02BBB">
              <w:rPr>
                <w:sz w:val="18"/>
                <w:szCs w:val="18"/>
              </w:rPr>
              <w:t xml:space="preserve">  Сумма платежа: _________ руб.  ______ коп.   Сумма платы за услуги: ______ руб. ____коп.</w:t>
            </w:r>
          </w:p>
        </w:tc>
      </w:tr>
      <w:tr w:rsidR="000E175E" w:rsidRPr="00E02BBB" w:rsidTr="009D41E0">
        <w:trPr>
          <w:cantSplit/>
          <w:trHeight w:val="120"/>
          <w:jc w:val="center"/>
        </w:trPr>
        <w:tc>
          <w:tcPr>
            <w:tcW w:w="27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51" w:type="dxa"/>
            <w:gridSpan w:val="1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E175E" w:rsidRPr="00E02BBB" w:rsidRDefault="000E175E" w:rsidP="009D41E0">
            <w:pPr>
              <w:rPr>
                <w:sz w:val="18"/>
                <w:szCs w:val="18"/>
              </w:rPr>
            </w:pPr>
            <w:r w:rsidRPr="00E02BBB">
              <w:rPr>
                <w:sz w:val="18"/>
                <w:szCs w:val="18"/>
              </w:rPr>
              <w:t xml:space="preserve"> Итого </w:t>
            </w:r>
            <w:r w:rsidRPr="00E02BBB">
              <w:rPr>
                <w:sz w:val="18"/>
                <w:szCs w:val="18"/>
                <w:lang w:val="en-US"/>
              </w:rPr>
              <w:t>___</w:t>
            </w:r>
            <w:r w:rsidRPr="00E02BBB">
              <w:rPr>
                <w:sz w:val="18"/>
                <w:szCs w:val="18"/>
              </w:rPr>
              <w:t>____</w:t>
            </w:r>
            <w:r w:rsidRPr="00E02BBB">
              <w:rPr>
                <w:sz w:val="18"/>
                <w:szCs w:val="18"/>
                <w:lang w:val="en-US"/>
              </w:rPr>
              <w:t xml:space="preserve">_____ </w:t>
            </w:r>
            <w:r w:rsidRPr="00E02BBB">
              <w:rPr>
                <w:sz w:val="18"/>
                <w:szCs w:val="18"/>
              </w:rPr>
              <w:t>руб</w:t>
            </w:r>
            <w:r w:rsidRPr="00E02BBB">
              <w:rPr>
                <w:sz w:val="16"/>
                <w:szCs w:val="16"/>
              </w:rPr>
              <w:t>.</w:t>
            </w:r>
            <w:r w:rsidRPr="00E02BBB">
              <w:rPr>
                <w:sz w:val="16"/>
                <w:szCs w:val="16"/>
                <w:lang w:val="en-US"/>
              </w:rPr>
              <w:t xml:space="preserve"> _____ </w:t>
            </w:r>
            <w:r w:rsidRPr="00E02BBB">
              <w:rPr>
                <w:sz w:val="18"/>
                <w:szCs w:val="18"/>
              </w:rPr>
              <w:t>коп</w:t>
            </w:r>
            <w:r w:rsidRPr="00E02BBB">
              <w:rPr>
                <w:sz w:val="16"/>
                <w:szCs w:val="16"/>
              </w:rPr>
              <w:t>.          “________”__________________________ 20____г.</w:t>
            </w:r>
          </w:p>
        </w:tc>
      </w:tr>
      <w:tr w:rsidR="000E175E" w:rsidRPr="00E02BBB" w:rsidTr="009D41E0">
        <w:trPr>
          <w:cantSplit/>
          <w:trHeight w:val="420"/>
          <w:jc w:val="center"/>
        </w:trPr>
        <w:tc>
          <w:tcPr>
            <w:tcW w:w="27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E175E" w:rsidRPr="00E02BBB" w:rsidRDefault="000E175E" w:rsidP="009D41E0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751" w:type="dxa"/>
            <w:gridSpan w:val="1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E175E" w:rsidRPr="00E02BBB" w:rsidRDefault="000E175E" w:rsidP="009D41E0">
            <w:pPr>
              <w:rPr>
                <w:sz w:val="14"/>
                <w:szCs w:val="14"/>
              </w:rPr>
            </w:pPr>
          </w:p>
          <w:p w:rsidR="000E175E" w:rsidRPr="00E02BBB" w:rsidRDefault="000E175E" w:rsidP="009D41E0">
            <w:pPr>
              <w:rPr>
                <w:sz w:val="14"/>
                <w:szCs w:val="14"/>
              </w:rPr>
            </w:pPr>
            <w:r w:rsidRPr="00E02BBB">
              <w:rPr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0E175E" w:rsidRPr="00E02BBB" w:rsidRDefault="000E175E" w:rsidP="009D41E0">
            <w:pPr>
              <w:rPr>
                <w:sz w:val="14"/>
                <w:szCs w:val="14"/>
              </w:rPr>
            </w:pPr>
            <w:r w:rsidRPr="00E02BBB">
              <w:rPr>
                <w:sz w:val="14"/>
                <w:szCs w:val="14"/>
              </w:rPr>
              <w:t xml:space="preserve">ознакомлен и согласен.              </w:t>
            </w:r>
          </w:p>
          <w:p w:rsidR="000E175E" w:rsidRPr="00E02BBB" w:rsidRDefault="000E175E" w:rsidP="009D41E0">
            <w:pPr>
              <w:rPr>
                <w:b/>
                <w:bCs/>
                <w:sz w:val="14"/>
                <w:szCs w:val="14"/>
              </w:rPr>
            </w:pPr>
            <w:r w:rsidRPr="00E02BBB">
              <w:rPr>
                <w:sz w:val="14"/>
                <w:szCs w:val="14"/>
              </w:rPr>
              <w:t xml:space="preserve">                                                                                </w:t>
            </w:r>
            <w:r w:rsidRPr="00E02BBB">
              <w:rPr>
                <w:b/>
                <w:bCs/>
                <w:sz w:val="14"/>
                <w:szCs w:val="14"/>
              </w:rPr>
              <w:t>Подпись плательщика</w:t>
            </w:r>
          </w:p>
          <w:p w:rsidR="000E175E" w:rsidRPr="00E02BBB" w:rsidRDefault="000E175E" w:rsidP="009D41E0">
            <w:pPr>
              <w:rPr>
                <w:sz w:val="14"/>
                <w:szCs w:val="14"/>
                <w:lang w:val="en-US"/>
              </w:rPr>
            </w:pPr>
          </w:p>
        </w:tc>
      </w:tr>
    </w:tbl>
    <w:p w:rsidR="000E175E" w:rsidRDefault="000E175E" w:rsidP="000E175E">
      <w:pPr>
        <w:ind w:firstLine="540"/>
        <w:jc w:val="both"/>
        <w:rPr>
          <w:noProof/>
        </w:rPr>
      </w:pPr>
    </w:p>
    <w:p w:rsidR="000E175E" w:rsidRPr="00CE1FD0" w:rsidRDefault="000E175E" w:rsidP="000E175E">
      <w:pPr>
        <w:ind w:firstLine="540"/>
        <w:jc w:val="both"/>
        <w:rPr>
          <w:b/>
          <w:noProof/>
        </w:rPr>
      </w:pPr>
      <w:r w:rsidRPr="00CE1FD0">
        <w:rPr>
          <w:b/>
          <w:noProof/>
        </w:rPr>
        <w:t xml:space="preserve">1 Вариант заполнения квитанции: </w:t>
      </w:r>
    </w:p>
    <w:p w:rsidR="000E175E" w:rsidRDefault="000E175E" w:rsidP="000E175E">
      <w:pPr>
        <w:ind w:firstLine="540"/>
        <w:jc w:val="both"/>
        <w:rPr>
          <w:noProof/>
        </w:rPr>
      </w:pPr>
      <w:r w:rsidRPr="00E02BBB">
        <w:rPr>
          <w:noProof/>
        </w:rPr>
        <w:t xml:space="preserve">1. Распечатайте квитанцию. </w:t>
      </w:r>
    </w:p>
    <w:p w:rsidR="000E175E" w:rsidRDefault="000E175E" w:rsidP="000E175E">
      <w:pPr>
        <w:ind w:firstLine="540"/>
        <w:jc w:val="both"/>
        <w:rPr>
          <w:noProof/>
        </w:rPr>
      </w:pPr>
      <w:r w:rsidRPr="00E02BBB">
        <w:rPr>
          <w:noProof/>
        </w:rPr>
        <w:t xml:space="preserve">2. Впишите ФИО, адрес плательщика и сумму платежа. </w:t>
      </w:r>
    </w:p>
    <w:p w:rsidR="000E175E" w:rsidRPr="00E02BBB" w:rsidRDefault="000E175E" w:rsidP="000E175E">
      <w:pPr>
        <w:ind w:firstLine="540"/>
        <w:jc w:val="both"/>
        <w:rPr>
          <w:noProof/>
        </w:rPr>
      </w:pPr>
      <w:r w:rsidRPr="00E02BBB">
        <w:rPr>
          <w:noProof/>
        </w:rPr>
        <w:t>3. Оплатите квитанцию в любом банке РФ.</w:t>
      </w:r>
    </w:p>
    <w:p w:rsidR="000E175E" w:rsidRPr="00CE1FD0" w:rsidRDefault="000E175E" w:rsidP="000E175E">
      <w:pPr>
        <w:ind w:firstLine="540"/>
        <w:jc w:val="both"/>
        <w:rPr>
          <w:b/>
          <w:noProof/>
        </w:rPr>
      </w:pPr>
      <w:r w:rsidRPr="00CE1FD0">
        <w:rPr>
          <w:b/>
          <w:noProof/>
        </w:rPr>
        <w:t xml:space="preserve">2 Вариант заполнения квитанции: </w:t>
      </w:r>
    </w:p>
    <w:p w:rsidR="000E175E" w:rsidRDefault="000E175E" w:rsidP="000E175E">
      <w:pPr>
        <w:ind w:firstLine="540"/>
        <w:jc w:val="both"/>
        <w:rPr>
          <w:noProof/>
        </w:rPr>
      </w:pPr>
      <w:r w:rsidRPr="00E02BBB">
        <w:rPr>
          <w:noProof/>
        </w:rPr>
        <w:t xml:space="preserve">1. Впечатайте в квитанцию ФИО, адрес плательщика и сумму платежа. </w:t>
      </w:r>
    </w:p>
    <w:p w:rsidR="000E175E" w:rsidRDefault="000E175E" w:rsidP="000E175E">
      <w:pPr>
        <w:ind w:firstLine="540"/>
        <w:jc w:val="both"/>
        <w:rPr>
          <w:noProof/>
        </w:rPr>
      </w:pPr>
      <w:r w:rsidRPr="00E02BBB">
        <w:rPr>
          <w:noProof/>
        </w:rPr>
        <w:t xml:space="preserve">2. Распечатайте квитанцию. </w:t>
      </w:r>
    </w:p>
    <w:p w:rsidR="000E175E" w:rsidRPr="00E02BBB" w:rsidRDefault="000E175E" w:rsidP="000E175E">
      <w:pPr>
        <w:ind w:firstLine="540"/>
        <w:jc w:val="both"/>
        <w:rPr>
          <w:noProof/>
        </w:rPr>
      </w:pPr>
      <w:r w:rsidRPr="00E02BBB">
        <w:rPr>
          <w:noProof/>
        </w:rPr>
        <w:t>3. Оплатите квитанцию в любом банке РФ.</w:t>
      </w:r>
    </w:p>
    <w:p w:rsidR="000E175E" w:rsidRPr="0020499D" w:rsidRDefault="000E175E" w:rsidP="000E175E">
      <w:pPr>
        <w:rPr>
          <w:szCs w:val="26"/>
        </w:rPr>
      </w:pPr>
    </w:p>
    <w:p w:rsidR="006241F0" w:rsidRPr="00C40049" w:rsidRDefault="006241F0" w:rsidP="00C40049">
      <w:pPr>
        <w:pStyle w:val="21"/>
        <w:ind w:firstLine="567"/>
        <w:jc w:val="center"/>
        <w:rPr>
          <w:caps/>
          <w:sz w:val="28"/>
          <w:szCs w:val="28"/>
        </w:rPr>
      </w:pPr>
    </w:p>
    <w:p w:rsidR="005E3EC7" w:rsidRPr="001D2995" w:rsidRDefault="00950CFD" w:rsidP="007B13FF">
      <w:pPr>
        <w:ind w:firstLine="567"/>
        <w:jc w:val="center"/>
        <w:rPr>
          <w:color w:val="006600"/>
        </w:rPr>
      </w:pPr>
      <w:r w:rsidRPr="00C40049">
        <w:rPr>
          <w:b/>
          <w:sz w:val="28"/>
          <w:szCs w:val="28"/>
        </w:rPr>
        <w:br w:type="page"/>
      </w:r>
      <w:r w:rsidR="005E3EC7" w:rsidRPr="001D2995">
        <w:rPr>
          <w:b/>
          <w:bCs/>
          <w:color w:val="006600"/>
        </w:rPr>
        <w:lastRenderedPageBreak/>
        <w:t>Заявка на участие</w:t>
      </w:r>
      <w:r w:rsidR="005E3EC7" w:rsidRPr="001D2995">
        <w:rPr>
          <w:color w:val="006600"/>
        </w:rPr>
        <w:t xml:space="preserve"> </w:t>
      </w:r>
      <w:r w:rsidR="000E5733" w:rsidRPr="000E5733">
        <w:rPr>
          <w:b/>
          <w:color w:val="006600"/>
        </w:rPr>
        <w:t>№ 1</w:t>
      </w:r>
    </w:p>
    <w:p w:rsidR="00E90BA6" w:rsidRPr="00E90BA6" w:rsidRDefault="00E90BA6" w:rsidP="007A702F">
      <w:pPr>
        <w:widowControl w:val="0"/>
        <w:jc w:val="center"/>
        <w:rPr>
          <w:b/>
          <w:color w:val="003300"/>
        </w:rPr>
      </w:pPr>
      <w:r w:rsidRPr="00E90BA6">
        <w:rPr>
          <w:color w:val="003300"/>
        </w:rPr>
        <w:t>I Всероссийский конкурс педагогического мастерства</w:t>
      </w:r>
      <w:r w:rsidRPr="00E90BA6">
        <w:rPr>
          <w:b/>
          <w:color w:val="003300"/>
        </w:rPr>
        <w:t xml:space="preserve"> </w:t>
      </w:r>
    </w:p>
    <w:p w:rsidR="005E3EC7" w:rsidRPr="00E90BA6" w:rsidRDefault="00E90BA6" w:rsidP="007A702F">
      <w:pPr>
        <w:widowControl w:val="0"/>
        <w:jc w:val="center"/>
        <w:rPr>
          <w:b/>
          <w:color w:val="003300"/>
        </w:rPr>
      </w:pPr>
      <w:r w:rsidRPr="00E90BA6">
        <w:rPr>
          <w:b/>
          <w:color w:val="003300"/>
        </w:rPr>
        <w:t>«</w:t>
      </w:r>
      <w:r w:rsidRPr="00E90BA6">
        <w:rPr>
          <w:b/>
          <w:bCs/>
          <w:color w:val="003300"/>
        </w:rPr>
        <w:t>Лучшая технологическая карта (конспект) урока</w:t>
      </w:r>
      <w:r w:rsidRPr="00E90BA6">
        <w:rPr>
          <w:b/>
          <w:color w:val="003300"/>
        </w:rPr>
        <w:t>»</w:t>
      </w:r>
    </w:p>
    <w:p w:rsidR="00E32A2A" w:rsidRDefault="00E32A2A" w:rsidP="007B13FF">
      <w:pPr>
        <w:widowControl w:val="0"/>
        <w:ind w:firstLine="567"/>
        <w:jc w:val="center"/>
        <w:rPr>
          <w:b/>
          <w:bCs/>
          <w:caps/>
          <w:color w:val="632423" w:themeColor="accent2" w:themeShade="80"/>
        </w:rPr>
      </w:pPr>
    </w:p>
    <w:p w:rsidR="003810B4" w:rsidRDefault="007B13FF" w:rsidP="007B13FF">
      <w:pPr>
        <w:widowControl w:val="0"/>
        <w:ind w:firstLine="567"/>
        <w:jc w:val="center"/>
        <w:rPr>
          <w:b/>
          <w:bCs/>
          <w:caps/>
          <w:color w:val="632423" w:themeColor="accent2" w:themeShade="80"/>
        </w:rPr>
      </w:pPr>
      <w:r>
        <w:rPr>
          <w:b/>
          <w:bCs/>
          <w:caps/>
          <w:color w:val="632423" w:themeColor="accent2" w:themeShade="80"/>
        </w:rPr>
        <w:t>1</w:t>
      </w:r>
      <w:r w:rsidRPr="00206B70">
        <w:rPr>
          <w:b/>
          <w:bCs/>
          <w:caps/>
          <w:color w:val="632423" w:themeColor="accent2" w:themeShade="80"/>
        </w:rPr>
        <w:t xml:space="preserve"> пакет услуг</w:t>
      </w:r>
    </w:p>
    <w:p w:rsidR="007B13FF" w:rsidRPr="001D2995" w:rsidRDefault="007B13FF" w:rsidP="00E32A2A">
      <w:pPr>
        <w:widowControl w:val="0"/>
        <w:ind w:firstLine="567"/>
        <w:jc w:val="center"/>
        <w:rPr>
          <w:b/>
        </w:rPr>
      </w:pPr>
    </w:p>
    <w:tbl>
      <w:tblPr>
        <w:tblW w:w="988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5"/>
        <w:gridCol w:w="4820"/>
      </w:tblGrid>
      <w:tr w:rsidR="005E3EC7" w:rsidRPr="001D2995" w:rsidTr="00E54436">
        <w:tc>
          <w:tcPr>
            <w:tcW w:w="9885" w:type="dxa"/>
            <w:gridSpan w:val="2"/>
          </w:tcPr>
          <w:p w:rsidR="005E3EC7" w:rsidRPr="001D2995" w:rsidRDefault="005E3EC7" w:rsidP="00627A7A">
            <w:pPr>
              <w:pStyle w:val="a4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995">
              <w:rPr>
                <w:rFonts w:ascii="Times New Roman" w:hAnsi="Times New Roman"/>
                <w:b/>
                <w:sz w:val="24"/>
                <w:szCs w:val="24"/>
              </w:rPr>
              <w:t xml:space="preserve">Сведения об участнике и </w:t>
            </w:r>
            <w:r w:rsidR="00627A7A" w:rsidRPr="001D2995">
              <w:rPr>
                <w:rFonts w:ascii="Times New Roman" w:hAnsi="Times New Roman"/>
                <w:b/>
                <w:sz w:val="24"/>
                <w:szCs w:val="24"/>
              </w:rPr>
              <w:t>работе</w:t>
            </w:r>
          </w:p>
        </w:tc>
      </w:tr>
      <w:tr w:rsidR="005E3EC7" w:rsidRPr="001D2995" w:rsidTr="00E54436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C7" w:rsidRPr="001D2995" w:rsidRDefault="005E3EC7" w:rsidP="00627A7A">
            <w:pPr>
              <w:jc w:val="both"/>
            </w:pPr>
            <w:r w:rsidRPr="001D2995">
              <w:t xml:space="preserve">Фамилия Имя Отчество автора </w:t>
            </w:r>
            <w:r w:rsidR="00627A7A" w:rsidRPr="001D2995">
              <w:t>(полностью)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C7" w:rsidRPr="001D2995" w:rsidRDefault="005E3EC7" w:rsidP="00627A7A">
            <w:pPr>
              <w:jc w:val="both"/>
            </w:pPr>
          </w:p>
        </w:tc>
      </w:tr>
      <w:tr w:rsidR="005E3EC7" w:rsidRPr="001D2995" w:rsidTr="00E54436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C7" w:rsidRPr="001D2995" w:rsidRDefault="005E3EC7" w:rsidP="00627A7A">
            <w:pPr>
              <w:jc w:val="both"/>
            </w:pPr>
            <w:r w:rsidRPr="001D2995">
              <w:t xml:space="preserve">Место работы (полное и сокращенное названия </w:t>
            </w:r>
            <w:r w:rsidR="00E05D39" w:rsidRPr="001D2995">
              <w:rPr>
                <w:iCs/>
              </w:rPr>
              <w:t>ОУ</w:t>
            </w:r>
            <w:r w:rsidRPr="001D2995">
              <w:t>, город)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C7" w:rsidRPr="001D2995" w:rsidRDefault="005E3EC7" w:rsidP="00627A7A">
            <w:pPr>
              <w:jc w:val="both"/>
            </w:pPr>
          </w:p>
        </w:tc>
      </w:tr>
      <w:tr w:rsidR="005E3EC7" w:rsidRPr="001D2995" w:rsidTr="00E54436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C7" w:rsidRPr="001D2995" w:rsidRDefault="005E3EC7" w:rsidP="00627A7A">
            <w:pPr>
              <w:jc w:val="both"/>
            </w:pPr>
            <w:r w:rsidRPr="001D2995">
              <w:t xml:space="preserve">Должность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C7" w:rsidRPr="001D2995" w:rsidRDefault="005E3EC7" w:rsidP="00627A7A">
            <w:pPr>
              <w:jc w:val="both"/>
            </w:pPr>
          </w:p>
        </w:tc>
      </w:tr>
      <w:tr w:rsidR="005E3EC7" w:rsidRPr="001D2995" w:rsidTr="00E54436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C7" w:rsidRPr="001D2995" w:rsidRDefault="005E3EC7" w:rsidP="00627A7A">
            <w:pPr>
              <w:jc w:val="both"/>
            </w:pPr>
            <w:r w:rsidRPr="001D2995">
              <w:t>Ученая степень, ученое звание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C7" w:rsidRPr="001D2995" w:rsidRDefault="005E3EC7" w:rsidP="00627A7A">
            <w:pPr>
              <w:jc w:val="both"/>
            </w:pPr>
          </w:p>
        </w:tc>
      </w:tr>
      <w:tr w:rsidR="005E3EC7" w:rsidRPr="001D2995" w:rsidTr="00E54436">
        <w:tblPrEx>
          <w:tblCellMar>
            <w:left w:w="56" w:type="dxa"/>
            <w:right w:w="56" w:type="dxa"/>
          </w:tblCellMar>
          <w:tblLook w:val="0000"/>
        </w:tblPrEx>
        <w:trPr>
          <w:cantSplit/>
          <w:trHeight w:val="550"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EC7" w:rsidRPr="001D2995" w:rsidRDefault="005E3EC7" w:rsidP="00627A7A">
            <w:pPr>
              <w:jc w:val="both"/>
            </w:pPr>
            <w:r w:rsidRPr="001D2995">
              <w:t>Контактный телефон: рабочий (с кодом города) и/или домашний (сотовый)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EC7" w:rsidRPr="001D2995" w:rsidRDefault="005E3EC7" w:rsidP="00627A7A"/>
          <w:p w:rsidR="005E3EC7" w:rsidRPr="001D2995" w:rsidRDefault="005E3EC7" w:rsidP="00627A7A">
            <w:pPr>
              <w:jc w:val="both"/>
            </w:pPr>
          </w:p>
        </w:tc>
      </w:tr>
      <w:tr w:rsidR="005E3EC7" w:rsidRPr="001D2995" w:rsidTr="00E54436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C7" w:rsidRPr="001D2995" w:rsidRDefault="005E3EC7" w:rsidP="00627A7A">
            <w:pPr>
              <w:jc w:val="both"/>
            </w:pPr>
            <w:r w:rsidRPr="001D2995">
              <w:t xml:space="preserve">E-mail </w:t>
            </w:r>
            <w:r w:rsidR="00627A7A" w:rsidRPr="001D2995">
              <w:t xml:space="preserve">для </w:t>
            </w:r>
            <w:r w:rsidR="007B13FF" w:rsidRPr="001D2995">
              <w:t xml:space="preserve">отправки </w:t>
            </w:r>
            <w:r w:rsidR="007B13FF" w:rsidRPr="007B13FF">
              <w:t>электронн</w:t>
            </w:r>
            <w:r w:rsidR="007B13FF">
              <w:t>ых</w:t>
            </w:r>
            <w:r w:rsidR="007B13FF" w:rsidRPr="001D2995">
              <w:t xml:space="preserve"> документ</w:t>
            </w:r>
            <w:r w:rsidR="007B13FF">
              <w:t>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C7" w:rsidRPr="007B13FF" w:rsidRDefault="00BF2877" w:rsidP="00BF2877">
            <w:pPr>
              <w:jc w:val="both"/>
              <w:rPr>
                <w:color w:val="006600"/>
              </w:rPr>
            </w:pPr>
            <w:r w:rsidRPr="007B13FF">
              <w:rPr>
                <w:color w:val="006600"/>
              </w:rPr>
              <w:t>О</w:t>
            </w:r>
            <w:r w:rsidR="00863F0E" w:rsidRPr="007B13FF">
              <w:rPr>
                <w:color w:val="006600"/>
              </w:rPr>
              <w:t>бязател</w:t>
            </w:r>
            <w:r w:rsidRPr="007B13FF">
              <w:rPr>
                <w:color w:val="006600"/>
              </w:rPr>
              <w:t>ь</w:t>
            </w:r>
            <w:r w:rsidR="00863F0E" w:rsidRPr="007B13FF">
              <w:rPr>
                <w:color w:val="006600"/>
              </w:rPr>
              <w:t>н</w:t>
            </w:r>
            <w:r w:rsidRPr="007B13FF">
              <w:rPr>
                <w:color w:val="006600"/>
              </w:rPr>
              <w:t>о указываем действующий ящик!</w:t>
            </w:r>
          </w:p>
        </w:tc>
      </w:tr>
      <w:tr w:rsidR="004171EF" w:rsidRPr="001D2995" w:rsidTr="00E54436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EF" w:rsidRPr="001D2995" w:rsidRDefault="004171EF" w:rsidP="004171EF">
            <w:pPr>
              <w:jc w:val="center"/>
            </w:pPr>
            <w:r w:rsidRPr="001D2995">
              <w:rPr>
                <w:b/>
              </w:rPr>
              <w:t xml:space="preserve">Сведения о </w:t>
            </w:r>
            <w:r w:rsidRPr="004171EF">
              <w:rPr>
                <w:b/>
              </w:rPr>
              <w:t xml:space="preserve">номинации </w:t>
            </w:r>
            <w:r w:rsidRPr="001D2995">
              <w:rPr>
                <w:b/>
              </w:rPr>
              <w:t>и работе</w:t>
            </w:r>
            <w:r>
              <w:rPr>
                <w:b/>
              </w:rPr>
              <w:t xml:space="preserve"> (по количеству работ)</w:t>
            </w:r>
          </w:p>
        </w:tc>
      </w:tr>
      <w:tr w:rsidR="005E3EC7" w:rsidRPr="001D2995" w:rsidTr="00E54436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C7" w:rsidRPr="001D2995" w:rsidRDefault="005E3EC7" w:rsidP="00627A7A">
            <w:pPr>
              <w:jc w:val="both"/>
            </w:pPr>
            <w:r w:rsidRPr="001D2995">
              <w:t xml:space="preserve">Название </w:t>
            </w:r>
            <w:r w:rsidR="00627A7A" w:rsidRPr="001D2995">
              <w:t>номинации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C7" w:rsidRPr="001D2995" w:rsidRDefault="005E3EC7" w:rsidP="00627A7A">
            <w:pPr>
              <w:jc w:val="both"/>
            </w:pPr>
          </w:p>
        </w:tc>
      </w:tr>
      <w:tr w:rsidR="004171EF" w:rsidRPr="001D2995" w:rsidTr="00E54436">
        <w:tblPrEx>
          <w:tblCellMar>
            <w:left w:w="56" w:type="dxa"/>
            <w:right w:w="56" w:type="dxa"/>
          </w:tblCellMar>
          <w:tblLook w:val="0000"/>
        </w:tblPrEx>
        <w:trPr>
          <w:cantSplit/>
          <w:trHeight w:val="179"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EF" w:rsidRPr="001D2995" w:rsidRDefault="004171EF" w:rsidP="008E040C">
            <w:pPr>
              <w:jc w:val="both"/>
            </w:pPr>
            <w:r w:rsidRPr="001D2995">
              <w:t>Название конкурсной работы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EF" w:rsidRPr="001D2995" w:rsidRDefault="004171EF" w:rsidP="008E040C">
            <w:pPr>
              <w:jc w:val="both"/>
            </w:pPr>
          </w:p>
        </w:tc>
      </w:tr>
      <w:tr w:rsidR="004171EF" w:rsidRPr="001D2995" w:rsidTr="00E54436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EF" w:rsidRPr="001D2995" w:rsidRDefault="004171EF" w:rsidP="00627A7A">
            <w:pPr>
              <w:jc w:val="both"/>
            </w:pPr>
            <w:r w:rsidRPr="001D2995">
              <w:t>Название номинации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EF" w:rsidRPr="001D2995" w:rsidRDefault="004171EF" w:rsidP="00627A7A">
            <w:pPr>
              <w:jc w:val="both"/>
            </w:pPr>
          </w:p>
        </w:tc>
      </w:tr>
      <w:tr w:rsidR="004171EF" w:rsidRPr="001D2995" w:rsidTr="00E54436">
        <w:tblPrEx>
          <w:tblCellMar>
            <w:left w:w="56" w:type="dxa"/>
            <w:right w:w="56" w:type="dxa"/>
          </w:tblCellMar>
          <w:tblLook w:val="0000"/>
        </w:tblPrEx>
        <w:trPr>
          <w:cantSplit/>
          <w:trHeight w:val="179"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EF" w:rsidRPr="001D2995" w:rsidRDefault="004171EF" w:rsidP="008E040C">
            <w:pPr>
              <w:jc w:val="both"/>
            </w:pPr>
            <w:r w:rsidRPr="001D2995">
              <w:t>Название конкурсной работы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EF" w:rsidRPr="001D2995" w:rsidRDefault="004171EF" w:rsidP="008E040C">
            <w:pPr>
              <w:jc w:val="both"/>
            </w:pPr>
          </w:p>
        </w:tc>
      </w:tr>
      <w:tr w:rsidR="004171EF" w:rsidRPr="001D2995" w:rsidTr="00E54436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EF" w:rsidRPr="001D2995" w:rsidRDefault="004171EF" w:rsidP="00627A7A">
            <w:pPr>
              <w:jc w:val="both"/>
            </w:pPr>
            <w:r w:rsidRPr="001D2995">
              <w:t>Название номинации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EF" w:rsidRPr="001D2995" w:rsidRDefault="004171EF" w:rsidP="00627A7A">
            <w:pPr>
              <w:jc w:val="both"/>
            </w:pPr>
          </w:p>
        </w:tc>
      </w:tr>
      <w:tr w:rsidR="004171EF" w:rsidRPr="001D2995" w:rsidTr="00E54436">
        <w:tblPrEx>
          <w:tblCellMar>
            <w:left w:w="56" w:type="dxa"/>
            <w:right w:w="56" w:type="dxa"/>
          </w:tblCellMar>
          <w:tblLook w:val="0000"/>
        </w:tblPrEx>
        <w:trPr>
          <w:cantSplit/>
          <w:trHeight w:val="183"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EF" w:rsidRPr="001D2995" w:rsidRDefault="004171EF" w:rsidP="008E040C">
            <w:pPr>
              <w:jc w:val="both"/>
            </w:pPr>
            <w:r w:rsidRPr="001D2995">
              <w:t>Название конкурсной работы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EF" w:rsidRPr="001D2995" w:rsidRDefault="004171EF" w:rsidP="00627A7A">
            <w:pPr>
              <w:jc w:val="both"/>
            </w:pPr>
          </w:p>
        </w:tc>
      </w:tr>
      <w:tr w:rsidR="004171EF" w:rsidRPr="001D2995" w:rsidTr="00E54436">
        <w:tc>
          <w:tcPr>
            <w:tcW w:w="9885" w:type="dxa"/>
            <w:gridSpan w:val="2"/>
          </w:tcPr>
          <w:p w:rsidR="004171EF" w:rsidRPr="001D2995" w:rsidRDefault="004171EF" w:rsidP="00627A7A">
            <w:pPr>
              <w:jc w:val="center"/>
            </w:pPr>
            <w:r w:rsidRPr="001D2995">
              <w:rPr>
                <w:b/>
              </w:rPr>
              <w:t xml:space="preserve">Расчет суммы орг.взноса и сведения о его оплате </w:t>
            </w:r>
          </w:p>
        </w:tc>
      </w:tr>
      <w:tr w:rsidR="004171EF" w:rsidRPr="001D2995" w:rsidTr="00E54436">
        <w:tc>
          <w:tcPr>
            <w:tcW w:w="9885" w:type="dxa"/>
            <w:gridSpan w:val="2"/>
          </w:tcPr>
          <w:p w:rsidR="004171EF" w:rsidRPr="001D2995" w:rsidRDefault="004171EF" w:rsidP="00643894">
            <w:pPr>
              <w:jc w:val="center"/>
              <w:rPr>
                <w:b/>
              </w:rPr>
            </w:pPr>
            <w:r>
              <w:rPr>
                <w:b/>
                <w:bCs/>
                <w:caps/>
                <w:color w:val="632423" w:themeColor="accent2" w:themeShade="80"/>
              </w:rPr>
              <w:t>1</w:t>
            </w:r>
            <w:r w:rsidRPr="00206B70">
              <w:rPr>
                <w:b/>
                <w:bCs/>
                <w:caps/>
                <w:color w:val="632423" w:themeColor="accent2" w:themeShade="80"/>
              </w:rPr>
              <w:t xml:space="preserve"> пакет услуг:</w:t>
            </w:r>
            <w:r>
              <w:t xml:space="preserve"> экспертиза и размещение </w:t>
            </w:r>
            <w:r w:rsidRPr="006A1A00">
              <w:rPr>
                <w:b/>
                <w:color w:val="006600"/>
              </w:rPr>
              <w:t>конкурсной работы</w:t>
            </w:r>
            <w:r>
              <w:t xml:space="preserve"> на сайте + </w:t>
            </w:r>
            <w:r w:rsidRPr="005364AD">
              <w:t xml:space="preserve">изготовление и </w:t>
            </w:r>
            <w:r w:rsidRPr="009765E8">
              <w:t>отправк</w:t>
            </w:r>
            <w:r>
              <w:t>а</w:t>
            </w:r>
            <w:r w:rsidRPr="009765E8">
              <w:t xml:space="preserve"> </w:t>
            </w:r>
            <w:r w:rsidRPr="007E3F39">
              <w:rPr>
                <w:b/>
                <w:color w:val="006600"/>
              </w:rPr>
              <w:t>Сертификат</w:t>
            </w:r>
            <w:r>
              <w:rPr>
                <w:b/>
                <w:color w:val="006600"/>
              </w:rPr>
              <w:t>а</w:t>
            </w:r>
            <w:r w:rsidRPr="007E3F39">
              <w:rPr>
                <w:b/>
                <w:color w:val="006600"/>
              </w:rPr>
              <w:t xml:space="preserve"> участник</w:t>
            </w:r>
            <w:r>
              <w:rPr>
                <w:b/>
                <w:color w:val="006600"/>
              </w:rPr>
              <w:t>а конкурса</w:t>
            </w:r>
            <w:r w:rsidRPr="005364AD">
              <w:rPr>
                <w:bCs/>
              </w:rPr>
              <w:t xml:space="preserve"> </w:t>
            </w:r>
            <w:r>
              <w:rPr>
                <w:bCs/>
              </w:rPr>
              <w:t xml:space="preserve">+ </w:t>
            </w:r>
            <w:r w:rsidRPr="005364AD">
              <w:t xml:space="preserve">изготовление и </w:t>
            </w:r>
            <w:r w:rsidRPr="009765E8">
              <w:t>отправк</w:t>
            </w:r>
            <w:r>
              <w:t>а</w:t>
            </w:r>
            <w:r w:rsidRPr="006A1A00">
              <w:rPr>
                <w:b/>
                <w:color w:val="003300"/>
              </w:rPr>
              <w:t xml:space="preserve"> </w:t>
            </w:r>
            <w:r w:rsidRPr="007E3F39">
              <w:rPr>
                <w:b/>
                <w:color w:val="006600"/>
              </w:rPr>
              <w:t>Диплом</w:t>
            </w:r>
            <w:r>
              <w:rPr>
                <w:b/>
                <w:color w:val="006600"/>
              </w:rPr>
              <w:t xml:space="preserve">а </w:t>
            </w:r>
            <w:r w:rsidRPr="006A1A00">
              <w:rPr>
                <w:b/>
                <w:color w:val="006600"/>
              </w:rPr>
              <w:t>победителя</w:t>
            </w:r>
            <w:r>
              <w:rPr>
                <w:b/>
                <w:color w:val="006600"/>
              </w:rPr>
              <w:t xml:space="preserve"> </w:t>
            </w:r>
            <w:r w:rsidRPr="00EF7C1B">
              <w:rPr>
                <w:b/>
                <w:color w:val="632423" w:themeColor="accent2" w:themeShade="80"/>
              </w:rPr>
              <w:t xml:space="preserve">(в случае положительного решения </w:t>
            </w:r>
            <w:r w:rsidRPr="00EF7C1B">
              <w:rPr>
                <w:b/>
                <w:bCs/>
                <w:color w:val="632423" w:themeColor="accent2" w:themeShade="80"/>
              </w:rPr>
              <w:t>экспертной</w:t>
            </w:r>
            <w:r w:rsidRPr="00EF7C1B">
              <w:rPr>
                <w:b/>
                <w:color w:val="632423" w:themeColor="accent2" w:themeShade="80"/>
              </w:rPr>
              <w:t xml:space="preserve"> комиссии)</w:t>
            </w:r>
          </w:p>
        </w:tc>
      </w:tr>
      <w:tr w:rsidR="004171EF" w:rsidRPr="001D2995" w:rsidTr="00E54436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EF" w:rsidRPr="001D2995" w:rsidRDefault="004171EF" w:rsidP="00643894">
            <w:pPr>
              <w:jc w:val="both"/>
              <w:rPr>
                <w:i/>
                <w:color w:val="000000"/>
              </w:rPr>
            </w:pPr>
            <w:r w:rsidRPr="006F7A6D">
              <w:rPr>
                <w:b/>
                <w:bCs/>
                <w:color w:val="006600"/>
              </w:rPr>
              <w:t>од</w:t>
            </w:r>
            <w:r>
              <w:rPr>
                <w:b/>
                <w:bCs/>
                <w:color w:val="006600"/>
              </w:rPr>
              <w:t>на</w:t>
            </w:r>
            <w:r w:rsidRPr="006F7A6D">
              <w:rPr>
                <w:b/>
                <w:color w:val="006600"/>
              </w:rPr>
              <w:t xml:space="preserve"> </w:t>
            </w:r>
            <w:r w:rsidRPr="006A1A00">
              <w:rPr>
                <w:b/>
                <w:color w:val="006600"/>
              </w:rPr>
              <w:t>работ</w:t>
            </w:r>
            <w:r>
              <w:rPr>
                <w:b/>
                <w:color w:val="006600"/>
              </w:rPr>
              <w:t>а – 150 руб.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EF" w:rsidRPr="00643894" w:rsidRDefault="004171EF" w:rsidP="00627A7A">
            <w:pPr>
              <w:jc w:val="both"/>
            </w:pPr>
            <w:r w:rsidRPr="00643894">
              <w:t>150 руб.</w:t>
            </w:r>
          </w:p>
        </w:tc>
      </w:tr>
      <w:tr w:rsidR="004171EF" w:rsidRPr="001D2995" w:rsidTr="00E54436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EF" w:rsidRPr="006F7A6D" w:rsidRDefault="004171EF" w:rsidP="00643894">
            <w:pPr>
              <w:jc w:val="both"/>
              <w:rPr>
                <w:b/>
                <w:bCs/>
                <w:color w:val="006600"/>
              </w:rPr>
            </w:pPr>
            <w:r>
              <w:rPr>
                <w:b/>
                <w:color w:val="006600"/>
              </w:rPr>
              <w:t>две</w:t>
            </w:r>
            <w:r w:rsidRPr="006A1A00">
              <w:rPr>
                <w:b/>
                <w:color w:val="006600"/>
              </w:rPr>
              <w:t xml:space="preserve"> работ</w:t>
            </w:r>
            <w:r>
              <w:rPr>
                <w:b/>
                <w:color w:val="006600"/>
              </w:rPr>
              <w:t>ы – 125 руб.</w:t>
            </w:r>
            <w:r>
              <w:rPr>
                <w:bCs/>
              </w:rPr>
              <w:t xml:space="preserve"> за каждую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EF" w:rsidRPr="00643894" w:rsidRDefault="004171EF" w:rsidP="00627A7A">
            <w:pPr>
              <w:jc w:val="both"/>
              <w:rPr>
                <w:bCs/>
              </w:rPr>
            </w:pPr>
            <w:r>
              <w:t xml:space="preserve">125 х 2 = </w:t>
            </w:r>
            <w:r w:rsidRPr="00643894">
              <w:t>250 руб.</w:t>
            </w:r>
          </w:p>
        </w:tc>
      </w:tr>
      <w:tr w:rsidR="004171EF" w:rsidRPr="001D2995" w:rsidTr="00E54436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EF" w:rsidRDefault="004171EF" w:rsidP="00643894">
            <w:pPr>
              <w:jc w:val="both"/>
              <w:rPr>
                <w:b/>
                <w:color w:val="006600"/>
              </w:rPr>
            </w:pPr>
            <w:r>
              <w:rPr>
                <w:b/>
                <w:color w:val="006600"/>
              </w:rPr>
              <w:t xml:space="preserve">три (и более) </w:t>
            </w:r>
            <w:r w:rsidRPr="006A1A00">
              <w:rPr>
                <w:b/>
                <w:color w:val="006600"/>
              </w:rPr>
              <w:t>работ</w:t>
            </w:r>
            <w:r>
              <w:rPr>
                <w:b/>
                <w:color w:val="006600"/>
              </w:rPr>
              <w:t>ы – 100 руб.</w:t>
            </w:r>
            <w:r>
              <w:rPr>
                <w:bCs/>
              </w:rPr>
              <w:t xml:space="preserve"> за каждую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EF" w:rsidRPr="00551715" w:rsidRDefault="004171EF" w:rsidP="00643894">
            <w:pPr>
              <w:jc w:val="both"/>
              <w:rPr>
                <w:color w:val="006600"/>
              </w:rPr>
            </w:pPr>
            <w:r w:rsidRPr="00551715">
              <w:rPr>
                <w:color w:val="006600"/>
              </w:rPr>
              <w:t>100 руб. х на кол-во работ</w:t>
            </w:r>
            <w:r w:rsidR="00715356" w:rsidRPr="00551715">
              <w:rPr>
                <w:color w:val="006600"/>
              </w:rPr>
              <w:t xml:space="preserve"> = сумма</w:t>
            </w:r>
          </w:p>
          <w:p w:rsidR="00551715" w:rsidRDefault="00551715" w:rsidP="00551715">
            <w:pPr>
              <w:jc w:val="both"/>
            </w:pPr>
            <w:r>
              <w:t>1</w:t>
            </w:r>
            <w:r w:rsidRPr="00643894">
              <w:t xml:space="preserve">00 руб. х </w:t>
            </w:r>
            <w:r>
              <w:t>3</w:t>
            </w:r>
            <w:r w:rsidRPr="00643894">
              <w:t xml:space="preserve"> работ</w:t>
            </w:r>
            <w:r>
              <w:t>ы = 300</w:t>
            </w:r>
            <w:r w:rsidRPr="00643894">
              <w:t xml:space="preserve"> руб.</w:t>
            </w:r>
          </w:p>
          <w:p w:rsidR="00551715" w:rsidRPr="00643894" w:rsidRDefault="00551715" w:rsidP="00551715">
            <w:pPr>
              <w:jc w:val="both"/>
              <w:rPr>
                <w:bCs/>
              </w:rPr>
            </w:pPr>
            <w:r>
              <w:t>1</w:t>
            </w:r>
            <w:r w:rsidRPr="00643894">
              <w:t xml:space="preserve">00 руб. х </w:t>
            </w:r>
            <w:r>
              <w:t>4</w:t>
            </w:r>
            <w:r w:rsidRPr="00643894">
              <w:t xml:space="preserve"> работ</w:t>
            </w:r>
            <w:r>
              <w:t>ы = 400</w:t>
            </w:r>
            <w:r w:rsidRPr="00643894">
              <w:t xml:space="preserve"> руб.</w:t>
            </w:r>
            <w:r>
              <w:t xml:space="preserve"> и т.п.</w:t>
            </w:r>
          </w:p>
        </w:tc>
      </w:tr>
      <w:tr w:rsidR="004171EF" w:rsidRPr="001D2995" w:rsidTr="00E54436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EF" w:rsidRPr="001D2995" w:rsidRDefault="004171EF" w:rsidP="00627A7A">
            <w:pPr>
              <w:jc w:val="both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EF" w:rsidRPr="001D2995" w:rsidRDefault="004171EF" w:rsidP="00627A7A">
            <w:pPr>
              <w:jc w:val="both"/>
              <w:rPr>
                <w:b/>
              </w:rPr>
            </w:pPr>
            <w:r w:rsidRPr="001D2995">
              <w:rPr>
                <w:b/>
              </w:rPr>
              <w:t>Итого:</w:t>
            </w:r>
          </w:p>
        </w:tc>
      </w:tr>
      <w:tr w:rsidR="004171EF" w:rsidRPr="001D2995" w:rsidTr="00E54436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EF" w:rsidRPr="001D2995" w:rsidRDefault="004171EF" w:rsidP="00627A7A">
            <w:pPr>
              <w:jc w:val="both"/>
            </w:pPr>
            <w:r w:rsidRPr="001D2995">
              <w:t>Дата перечисления оплаты орг.взноса и способ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EF" w:rsidRPr="001D2995" w:rsidRDefault="004171EF" w:rsidP="00627A7A">
            <w:pPr>
              <w:jc w:val="both"/>
            </w:pPr>
          </w:p>
        </w:tc>
      </w:tr>
      <w:tr w:rsidR="004171EF" w:rsidRPr="001D2995" w:rsidTr="00E54436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EF" w:rsidRPr="001D2995" w:rsidRDefault="004171EF" w:rsidP="00627A7A">
            <w:pPr>
              <w:jc w:val="both"/>
            </w:pPr>
            <w:r w:rsidRPr="001D2995">
              <w:t>ФИО внесшего оплату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1EF" w:rsidRPr="001D2995" w:rsidRDefault="004171EF" w:rsidP="00627A7A">
            <w:pPr>
              <w:jc w:val="both"/>
            </w:pPr>
          </w:p>
        </w:tc>
      </w:tr>
    </w:tbl>
    <w:p w:rsidR="005E3EC7" w:rsidRPr="001D2995" w:rsidRDefault="005E3EC7" w:rsidP="00627A7A">
      <w:pPr>
        <w:widowControl w:val="0"/>
        <w:ind w:left="720"/>
        <w:jc w:val="both"/>
        <w:rPr>
          <w:b/>
          <w:bCs/>
        </w:rPr>
      </w:pPr>
    </w:p>
    <w:p w:rsidR="000E5733" w:rsidRPr="001D2995" w:rsidRDefault="00863F0E" w:rsidP="007B13FF">
      <w:pPr>
        <w:ind w:firstLine="567"/>
        <w:jc w:val="center"/>
        <w:rPr>
          <w:color w:val="006600"/>
        </w:rPr>
      </w:pPr>
      <w:r w:rsidRPr="001D2995">
        <w:rPr>
          <w:color w:val="003300"/>
        </w:rPr>
        <w:br w:type="page"/>
      </w:r>
      <w:r w:rsidR="000E5733" w:rsidRPr="001D2995">
        <w:rPr>
          <w:b/>
          <w:bCs/>
          <w:color w:val="006600"/>
        </w:rPr>
        <w:lastRenderedPageBreak/>
        <w:t>Заявка на участие</w:t>
      </w:r>
      <w:r w:rsidR="000E5733" w:rsidRPr="001D2995">
        <w:rPr>
          <w:color w:val="006600"/>
        </w:rPr>
        <w:t xml:space="preserve"> </w:t>
      </w:r>
      <w:r w:rsidR="000E5733" w:rsidRPr="000E5733">
        <w:rPr>
          <w:b/>
          <w:color w:val="006600"/>
        </w:rPr>
        <w:t xml:space="preserve">№ </w:t>
      </w:r>
      <w:r w:rsidR="000E5733">
        <w:rPr>
          <w:b/>
          <w:color w:val="006600"/>
        </w:rPr>
        <w:t>2</w:t>
      </w:r>
    </w:p>
    <w:p w:rsidR="00E32A2A" w:rsidRPr="00E90BA6" w:rsidRDefault="00E32A2A" w:rsidP="00E32A2A">
      <w:pPr>
        <w:widowControl w:val="0"/>
        <w:jc w:val="center"/>
        <w:rPr>
          <w:b/>
          <w:color w:val="003300"/>
        </w:rPr>
      </w:pPr>
      <w:r w:rsidRPr="00E90BA6">
        <w:rPr>
          <w:color w:val="003300"/>
        </w:rPr>
        <w:t>I Всероссийский конкурс педагогического мастерства</w:t>
      </w:r>
      <w:r w:rsidRPr="00E90BA6">
        <w:rPr>
          <w:b/>
          <w:color w:val="003300"/>
        </w:rPr>
        <w:t xml:space="preserve"> </w:t>
      </w:r>
    </w:p>
    <w:p w:rsidR="00E32A2A" w:rsidRPr="00E90BA6" w:rsidRDefault="00E32A2A" w:rsidP="00E32A2A">
      <w:pPr>
        <w:widowControl w:val="0"/>
        <w:jc w:val="center"/>
        <w:rPr>
          <w:b/>
          <w:color w:val="003300"/>
        </w:rPr>
      </w:pPr>
      <w:r w:rsidRPr="00E90BA6">
        <w:rPr>
          <w:b/>
          <w:color w:val="003300"/>
        </w:rPr>
        <w:t>«</w:t>
      </w:r>
      <w:r w:rsidRPr="00E90BA6">
        <w:rPr>
          <w:b/>
          <w:bCs/>
          <w:color w:val="003300"/>
        </w:rPr>
        <w:t>Лучшая технологическая карта (конспект) урока</w:t>
      </w:r>
      <w:r w:rsidRPr="00E90BA6">
        <w:rPr>
          <w:b/>
          <w:color w:val="003300"/>
        </w:rPr>
        <w:t>»</w:t>
      </w:r>
    </w:p>
    <w:p w:rsidR="00E32A2A" w:rsidRDefault="00E32A2A" w:rsidP="007B13FF">
      <w:pPr>
        <w:widowControl w:val="0"/>
        <w:ind w:firstLine="567"/>
        <w:jc w:val="center"/>
        <w:rPr>
          <w:b/>
          <w:bCs/>
          <w:caps/>
          <w:color w:val="632423" w:themeColor="accent2" w:themeShade="80"/>
        </w:rPr>
      </w:pPr>
    </w:p>
    <w:p w:rsidR="000E5733" w:rsidRDefault="007B13FF" w:rsidP="007B13FF">
      <w:pPr>
        <w:widowControl w:val="0"/>
        <w:ind w:firstLine="567"/>
        <w:jc w:val="center"/>
        <w:rPr>
          <w:b/>
          <w:bCs/>
          <w:caps/>
          <w:color w:val="632423" w:themeColor="accent2" w:themeShade="80"/>
        </w:rPr>
      </w:pPr>
      <w:r w:rsidRPr="00206B70">
        <w:rPr>
          <w:b/>
          <w:bCs/>
          <w:caps/>
          <w:color w:val="632423" w:themeColor="accent2" w:themeShade="80"/>
        </w:rPr>
        <w:t>2 пакет услуг</w:t>
      </w:r>
    </w:p>
    <w:p w:rsidR="007B13FF" w:rsidRPr="001D2995" w:rsidRDefault="007B13FF" w:rsidP="00E32A2A">
      <w:pPr>
        <w:widowControl w:val="0"/>
        <w:ind w:firstLine="567"/>
        <w:jc w:val="center"/>
        <w:rPr>
          <w:b/>
        </w:rPr>
      </w:pPr>
    </w:p>
    <w:tbl>
      <w:tblPr>
        <w:tblW w:w="1002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5"/>
        <w:gridCol w:w="4961"/>
      </w:tblGrid>
      <w:tr w:rsidR="000E5733" w:rsidRPr="001D2995" w:rsidTr="007B13FF">
        <w:tc>
          <w:tcPr>
            <w:tcW w:w="10026" w:type="dxa"/>
            <w:gridSpan w:val="2"/>
          </w:tcPr>
          <w:p w:rsidR="000E5733" w:rsidRPr="001D2995" w:rsidRDefault="000E5733" w:rsidP="008E040C">
            <w:pPr>
              <w:pStyle w:val="a4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995">
              <w:rPr>
                <w:rFonts w:ascii="Times New Roman" w:hAnsi="Times New Roman"/>
                <w:b/>
                <w:sz w:val="24"/>
                <w:szCs w:val="24"/>
              </w:rPr>
              <w:t>Сведения об участнике и работе</w:t>
            </w:r>
          </w:p>
        </w:tc>
      </w:tr>
      <w:tr w:rsidR="000E5733" w:rsidRPr="001D2995" w:rsidTr="007B13FF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</w:pPr>
            <w:r w:rsidRPr="001D2995">
              <w:t>Фамилия Имя Отчество автора (полностью)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</w:pPr>
          </w:p>
        </w:tc>
      </w:tr>
      <w:tr w:rsidR="000E5733" w:rsidRPr="001D2995" w:rsidTr="007B13FF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</w:pPr>
            <w:r w:rsidRPr="001D2995">
              <w:t xml:space="preserve">Место работы (полное и сокращенное названия </w:t>
            </w:r>
            <w:r w:rsidRPr="001D2995">
              <w:rPr>
                <w:iCs/>
              </w:rPr>
              <w:t>ОУ</w:t>
            </w:r>
            <w:r w:rsidRPr="001D2995">
              <w:t>, город)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</w:pPr>
          </w:p>
        </w:tc>
      </w:tr>
      <w:tr w:rsidR="000E5733" w:rsidRPr="001D2995" w:rsidTr="007B13FF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</w:pPr>
            <w:r w:rsidRPr="001D2995">
              <w:t xml:space="preserve">Должность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</w:pPr>
          </w:p>
        </w:tc>
      </w:tr>
      <w:tr w:rsidR="000E5733" w:rsidRPr="001D2995" w:rsidTr="007B13FF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</w:pPr>
            <w:r w:rsidRPr="001D2995">
              <w:t>Ученая степень, ученое звание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</w:pPr>
          </w:p>
        </w:tc>
      </w:tr>
      <w:tr w:rsidR="000E5733" w:rsidRPr="001D2995" w:rsidTr="007B13FF">
        <w:tblPrEx>
          <w:tblCellMar>
            <w:left w:w="56" w:type="dxa"/>
            <w:right w:w="56" w:type="dxa"/>
          </w:tblCellMar>
          <w:tblLook w:val="0000"/>
        </w:tblPrEx>
        <w:trPr>
          <w:cantSplit/>
          <w:trHeight w:val="550"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</w:pPr>
            <w:r w:rsidRPr="001D2995">
              <w:t>Контактный телефон: рабочий (с кодом города) и/или домашний (сотовый)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733" w:rsidRPr="001D2995" w:rsidRDefault="000E5733" w:rsidP="008E040C"/>
          <w:p w:rsidR="000E5733" w:rsidRPr="001D2995" w:rsidRDefault="000E5733" w:rsidP="008E040C">
            <w:pPr>
              <w:jc w:val="both"/>
            </w:pPr>
          </w:p>
        </w:tc>
      </w:tr>
      <w:tr w:rsidR="000E5733" w:rsidRPr="001D2995" w:rsidTr="007B13FF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7B13FF">
            <w:pPr>
              <w:jc w:val="both"/>
            </w:pPr>
            <w:r w:rsidRPr="001D2995">
              <w:t xml:space="preserve">E-mail для отправки </w:t>
            </w:r>
            <w:r w:rsidRPr="007B13FF">
              <w:t>электронн</w:t>
            </w:r>
            <w:r w:rsidR="007B13FF">
              <w:t>ых</w:t>
            </w:r>
            <w:r w:rsidRPr="001D2995">
              <w:t xml:space="preserve"> документ</w:t>
            </w:r>
            <w:r w:rsidR="007B13FF">
              <w:t>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7B13FF" w:rsidP="008E040C">
            <w:pPr>
              <w:jc w:val="both"/>
            </w:pPr>
            <w:r w:rsidRPr="007B13FF">
              <w:rPr>
                <w:color w:val="006600"/>
              </w:rPr>
              <w:t>Обязательно указываем действующий ящик!</w:t>
            </w:r>
          </w:p>
        </w:tc>
      </w:tr>
      <w:tr w:rsidR="000E5733" w:rsidRPr="001D2995" w:rsidTr="007B13FF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0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center"/>
            </w:pPr>
            <w:r w:rsidRPr="001D2995">
              <w:rPr>
                <w:b/>
              </w:rPr>
              <w:t xml:space="preserve">Сведения о </w:t>
            </w:r>
            <w:r w:rsidRPr="004171EF">
              <w:rPr>
                <w:b/>
              </w:rPr>
              <w:t xml:space="preserve">номинации </w:t>
            </w:r>
            <w:r w:rsidRPr="001D2995">
              <w:rPr>
                <w:b/>
              </w:rPr>
              <w:t>и работе</w:t>
            </w:r>
            <w:r>
              <w:rPr>
                <w:b/>
              </w:rPr>
              <w:t xml:space="preserve"> (по количеству работ)</w:t>
            </w:r>
          </w:p>
        </w:tc>
      </w:tr>
      <w:tr w:rsidR="000E5733" w:rsidRPr="001D2995" w:rsidTr="007B13FF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</w:pPr>
            <w:r w:rsidRPr="001D2995">
              <w:t>Название номинации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</w:pPr>
          </w:p>
        </w:tc>
      </w:tr>
      <w:tr w:rsidR="000E5733" w:rsidRPr="001D2995" w:rsidTr="007B13FF">
        <w:tblPrEx>
          <w:tblCellMar>
            <w:left w:w="56" w:type="dxa"/>
            <w:right w:w="56" w:type="dxa"/>
          </w:tblCellMar>
          <w:tblLook w:val="0000"/>
        </w:tblPrEx>
        <w:trPr>
          <w:cantSplit/>
          <w:trHeight w:val="179"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</w:pPr>
            <w:r w:rsidRPr="001D2995">
              <w:t>Название конкурсной работы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</w:pPr>
          </w:p>
        </w:tc>
      </w:tr>
      <w:tr w:rsidR="000E5733" w:rsidRPr="001D2995" w:rsidTr="007B13FF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</w:pPr>
            <w:r w:rsidRPr="001D2995">
              <w:t>Название номинации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</w:pPr>
          </w:p>
        </w:tc>
      </w:tr>
      <w:tr w:rsidR="000E5733" w:rsidRPr="001D2995" w:rsidTr="007B13FF">
        <w:tblPrEx>
          <w:tblCellMar>
            <w:left w:w="56" w:type="dxa"/>
            <w:right w:w="56" w:type="dxa"/>
          </w:tblCellMar>
          <w:tblLook w:val="0000"/>
        </w:tblPrEx>
        <w:trPr>
          <w:cantSplit/>
          <w:trHeight w:val="179"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</w:pPr>
            <w:r w:rsidRPr="001D2995">
              <w:t>Название конкурсной работы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</w:pPr>
          </w:p>
        </w:tc>
      </w:tr>
      <w:tr w:rsidR="000E5733" w:rsidRPr="001D2995" w:rsidTr="007B13FF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</w:pPr>
            <w:r w:rsidRPr="001D2995">
              <w:t>Название номинации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</w:pPr>
          </w:p>
        </w:tc>
      </w:tr>
      <w:tr w:rsidR="000E5733" w:rsidRPr="001D2995" w:rsidTr="007B13FF">
        <w:tblPrEx>
          <w:tblCellMar>
            <w:left w:w="56" w:type="dxa"/>
            <w:right w:w="56" w:type="dxa"/>
          </w:tblCellMar>
          <w:tblLook w:val="0000"/>
        </w:tblPrEx>
        <w:trPr>
          <w:cantSplit/>
          <w:trHeight w:val="183"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</w:pPr>
            <w:r w:rsidRPr="001D2995">
              <w:t>Название конкурсной работы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</w:pPr>
          </w:p>
        </w:tc>
      </w:tr>
      <w:tr w:rsidR="000E5733" w:rsidRPr="001D2995" w:rsidTr="007B13FF">
        <w:tc>
          <w:tcPr>
            <w:tcW w:w="10026" w:type="dxa"/>
            <w:gridSpan w:val="2"/>
          </w:tcPr>
          <w:p w:rsidR="000E5733" w:rsidRPr="001D2995" w:rsidRDefault="000E5733" w:rsidP="008E040C">
            <w:pPr>
              <w:jc w:val="center"/>
            </w:pPr>
            <w:r w:rsidRPr="001D2995">
              <w:rPr>
                <w:b/>
              </w:rPr>
              <w:t xml:space="preserve">Расчет суммы орг.взноса и сведения о его оплате </w:t>
            </w:r>
          </w:p>
        </w:tc>
      </w:tr>
      <w:tr w:rsidR="007B13FF" w:rsidRPr="001D2995" w:rsidTr="007B13FF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0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FF" w:rsidRPr="00643894" w:rsidRDefault="007B13FF" w:rsidP="008E040C">
            <w:pPr>
              <w:jc w:val="both"/>
            </w:pPr>
            <w:r w:rsidRPr="00206B70">
              <w:rPr>
                <w:b/>
                <w:bCs/>
                <w:caps/>
                <w:color w:val="632423" w:themeColor="accent2" w:themeShade="80"/>
              </w:rPr>
              <w:t>2 пакет услуг:</w:t>
            </w:r>
            <w:r>
              <w:t xml:space="preserve"> экспертиза и размещение </w:t>
            </w:r>
            <w:r w:rsidRPr="006A1A00">
              <w:rPr>
                <w:b/>
                <w:color w:val="006600"/>
              </w:rPr>
              <w:t>конкурсной работы</w:t>
            </w:r>
            <w:r>
              <w:t xml:space="preserve"> на сайте + </w:t>
            </w:r>
            <w:r w:rsidRPr="005364AD">
              <w:t xml:space="preserve">изготовление и </w:t>
            </w:r>
            <w:r w:rsidRPr="009765E8">
              <w:t>отправк</w:t>
            </w:r>
            <w:r>
              <w:t>а</w:t>
            </w:r>
            <w:r w:rsidRPr="009765E8">
              <w:t xml:space="preserve"> </w:t>
            </w:r>
            <w:r w:rsidRPr="007E3F39">
              <w:rPr>
                <w:b/>
                <w:color w:val="006600"/>
              </w:rPr>
              <w:t>Сертификат</w:t>
            </w:r>
            <w:r>
              <w:rPr>
                <w:b/>
                <w:color w:val="006600"/>
              </w:rPr>
              <w:t>а</w:t>
            </w:r>
            <w:r w:rsidRPr="007E3F39">
              <w:rPr>
                <w:b/>
                <w:color w:val="006600"/>
              </w:rPr>
              <w:t xml:space="preserve"> участник</w:t>
            </w:r>
            <w:r>
              <w:rPr>
                <w:b/>
                <w:color w:val="006600"/>
              </w:rPr>
              <w:t>а конкурса</w:t>
            </w:r>
            <w:r w:rsidRPr="005364AD">
              <w:rPr>
                <w:bCs/>
              </w:rPr>
              <w:t xml:space="preserve"> </w:t>
            </w:r>
            <w:r>
              <w:rPr>
                <w:bCs/>
              </w:rPr>
              <w:t>+</w:t>
            </w:r>
            <w:r w:rsidRPr="006A1A00">
              <w:t xml:space="preserve"> </w:t>
            </w:r>
            <w:r w:rsidRPr="005364AD">
              <w:t xml:space="preserve">изготовление и </w:t>
            </w:r>
            <w:r w:rsidRPr="009765E8">
              <w:t>отправк</w:t>
            </w:r>
            <w:r>
              <w:t>а</w:t>
            </w:r>
            <w:r w:rsidRPr="006A1A00">
              <w:rPr>
                <w:b/>
                <w:color w:val="003300"/>
              </w:rPr>
              <w:t xml:space="preserve"> </w:t>
            </w:r>
            <w:r w:rsidRPr="006A1A00">
              <w:rPr>
                <w:b/>
                <w:color w:val="006600"/>
              </w:rPr>
              <w:t>Свидетельств</w:t>
            </w:r>
            <w:r>
              <w:rPr>
                <w:b/>
                <w:color w:val="006600"/>
              </w:rPr>
              <w:t>а о</w:t>
            </w:r>
            <w:r w:rsidRPr="006A1A00">
              <w:rPr>
                <w:b/>
                <w:color w:val="006600"/>
              </w:rPr>
              <w:t xml:space="preserve"> публикаци</w:t>
            </w:r>
            <w:r>
              <w:rPr>
                <w:b/>
                <w:color w:val="006600"/>
              </w:rPr>
              <w:t>и</w:t>
            </w:r>
            <w:r w:rsidRPr="006A1A00">
              <w:rPr>
                <w:b/>
                <w:color w:val="006600"/>
              </w:rPr>
              <w:t xml:space="preserve"> конспекта</w:t>
            </w:r>
            <w:r w:rsidRPr="006A1A00">
              <w:rPr>
                <w:b/>
                <w:bCs/>
                <w:color w:val="006600"/>
              </w:rPr>
              <w:t xml:space="preserve"> на сайте </w:t>
            </w:r>
            <w:r>
              <w:rPr>
                <w:bCs/>
              </w:rPr>
              <w:t xml:space="preserve">+ </w:t>
            </w:r>
            <w:r w:rsidRPr="005364AD">
              <w:t xml:space="preserve">изготовление и </w:t>
            </w:r>
            <w:r w:rsidRPr="009765E8">
              <w:t>отправк</w:t>
            </w:r>
            <w:r>
              <w:t>а</w:t>
            </w:r>
            <w:r w:rsidRPr="006A1A00">
              <w:rPr>
                <w:b/>
                <w:color w:val="003300"/>
              </w:rPr>
              <w:t xml:space="preserve"> </w:t>
            </w:r>
            <w:r w:rsidRPr="007E3F39">
              <w:rPr>
                <w:b/>
                <w:color w:val="006600"/>
              </w:rPr>
              <w:t>Диплом</w:t>
            </w:r>
            <w:r>
              <w:rPr>
                <w:b/>
                <w:color w:val="006600"/>
              </w:rPr>
              <w:t xml:space="preserve">а </w:t>
            </w:r>
            <w:r w:rsidRPr="006A1A00">
              <w:rPr>
                <w:b/>
                <w:color w:val="006600"/>
              </w:rPr>
              <w:t>победителя</w:t>
            </w:r>
            <w:r>
              <w:rPr>
                <w:b/>
                <w:color w:val="006600"/>
              </w:rPr>
              <w:t xml:space="preserve"> </w:t>
            </w:r>
            <w:r w:rsidRPr="00EF7C1B">
              <w:rPr>
                <w:b/>
                <w:color w:val="632423" w:themeColor="accent2" w:themeShade="80"/>
              </w:rPr>
              <w:t xml:space="preserve">(в случае положительного решения </w:t>
            </w:r>
            <w:r w:rsidRPr="00EF7C1B">
              <w:rPr>
                <w:b/>
                <w:bCs/>
                <w:color w:val="632423" w:themeColor="accent2" w:themeShade="80"/>
              </w:rPr>
              <w:t>экспертной</w:t>
            </w:r>
            <w:r w:rsidRPr="00EF7C1B">
              <w:rPr>
                <w:b/>
                <w:color w:val="632423" w:themeColor="accent2" w:themeShade="80"/>
              </w:rPr>
              <w:t xml:space="preserve"> комиссии)</w:t>
            </w:r>
          </w:p>
        </w:tc>
      </w:tr>
      <w:tr w:rsidR="007B13FF" w:rsidRPr="001D2995" w:rsidTr="007B13FF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FF" w:rsidRPr="001D2995" w:rsidRDefault="007B13FF" w:rsidP="008E040C">
            <w:pPr>
              <w:jc w:val="both"/>
              <w:rPr>
                <w:i/>
                <w:color w:val="000000"/>
              </w:rPr>
            </w:pPr>
            <w:r w:rsidRPr="006F7A6D">
              <w:rPr>
                <w:b/>
                <w:bCs/>
                <w:color w:val="006600"/>
              </w:rPr>
              <w:t>од</w:t>
            </w:r>
            <w:r>
              <w:rPr>
                <w:b/>
                <w:bCs/>
                <w:color w:val="006600"/>
              </w:rPr>
              <w:t>на</w:t>
            </w:r>
            <w:r w:rsidRPr="006F7A6D">
              <w:rPr>
                <w:b/>
                <w:color w:val="006600"/>
              </w:rPr>
              <w:t xml:space="preserve"> </w:t>
            </w:r>
            <w:r w:rsidRPr="006A1A00">
              <w:rPr>
                <w:b/>
                <w:color w:val="006600"/>
              </w:rPr>
              <w:t>работ</w:t>
            </w:r>
            <w:r>
              <w:rPr>
                <w:b/>
                <w:color w:val="006600"/>
              </w:rPr>
              <w:t>а – 300 руб.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FF" w:rsidRPr="00643894" w:rsidRDefault="007B13FF" w:rsidP="008E040C">
            <w:pPr>
              <w:jc w:val="both"/>
            </w:pPr>
            <w:r>
              <w:t>30</w:t>
            </w:r>
            <w:r w:rsidRPr="00643894">
              <w:t>0 руб.</w:t>
            </w:r>
          </w:p>
        </w:tc>
      </w:tr>
      <w:tr w:rsidR="007B13FF" w:rsidRPr="001D2995" w:rsidTr="007B13FF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FF" w:rsidRPr="006F7A6D" w:rsidRDefault="007B13FF" w:rsidP="008E040C">
            <w:pPr>
              <w:jc w:val="both"/>
              <w:rPr>
                <w:b/>
                <w:bCs/>
                <w:color w:val="006600"/>
              </w:rPr>
            </w:pPr>
            <w:r>
              <w:rPr>
                <w:b/>
                <w:color w:val="006600"/>
              </w:rPr>
              <w:t>две</w:t>
            </w:r>
            <w:r w:rsidRPr="006A1A00">
              <w:rPr>
                <w:b/>
                <w:color w:val="006600"/>
              </w:rPr>
              <w:t xml:space="preserve"> работ</w:t>
            </w:r>
            <w:r>
              <w:rPr>
                <w:b/>
                <w:color w:val="006600"/>
              </w:rPr>
              <w:t>ы – 250 руб.</w:t>
            </w:r>
            <w:r>
              <w:rPr>
                <w:bCs/>
              </w:rPr>
              <w:t xml:space="preserve"> за каждую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FF" w:rsidRPr="00643894" w:rsidRDefault="007B13FF" w:rsidP="008E040C">
            <w:pPr>
              <w:jc w:val="both"/>
              <w:rPr>
                <w:bCs/>
              </w:rPr>
            </w:pPr>
            <w:r>
              <w:t>250 х 2 = 500</w:t>
            </w:r>
            <w:r w:rsidRPr="00643894">
              <w:t xml:space="preserve"> руб.</w:t>
            </w:r>
          </w:p>
        </w:tc>
      </w:tr>
      <w:tr w:rsidR="007B13FF" w:rsidRPr="001D2995" w:rsidTr="007B13FF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FF" w:rsidRDefault="007B13FF" w:rsidP="008E040C">
            <w:pPr>
              <w:jc w:val="both"/>
              <w:rPr>
                <w:b/>
                <w:color w:val="006600"/>
              </w:rPr>
            </w:pPr>
            <w:r>
              <w:rPr>
                <w:b/>
                <w:color w:val="006600"/>
              </w:rPr>
              <w:t xml:space="preserve">три (и более) </w:t>
            </w:r>
            <w:r w:rsidRPr="006A1A00">
              <w:rPr>
                <w:b/>
                <w:color w:val="006600"/>
              </w:rPr>
              <w:t>работ</w:t>
            </w:r>
            <w:r>
              <w:rPr>
                <w:b/>
                <w:color w:val="006600"/>
              </w:rPr>
              <w:t>ы – 200 руб.</w:t>
            </w:r>
            <w:r>
              <w:rPr>
                <w:bCs/>
              </w:rPr>
              <w:t xml:space="preserve"> за каждую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FF" w:rsidRPr="00551715" w:rsidRDefault="007B13FF" w:rsidP="008E040C">
            <w:pPr>
              <w:jc w:val="both"/>
              <w:rPr>
                <w:color w:val="006600"/>
              </w:rPr>
            </w:pPr>
            <w:r w:rsidRPr="00551715">
              <w:rPr>
                <w:color w:val="006600"/>
              </w:rPr>
              <w:t>200 руб. х на кол-во работ</w:t>
            </w:r>
            <w:r w:rsidR="00715356" w:rsidRPr="00551715">
              <w:rPr>
                <w:color w:val="006600"/>
              </w:rPr>
              <w:t xml:space="preserve"> = сумма</w:t>
            </w:r>
          </w:p>
          <w:p w:rsidR="00A32584" w:rsidRDefault="00A32584" w:rsidP="00A32584">
            <w:pPr>
              <w:jc w:val="both"/>
            </w:pPr>
            <w:r>
              <w:t>2</w:t>
            </w:r>
            <w:r w:rsidRPr="00643894">
              <w:t xml:space="preserve">00 руб. х </w:t>
            </w:r>
            <w:r>
              <w:t>3</w:t>
            </w:r>
            <w:r w:rsidRPr="00643894">
              <w:t xml:space="preserve"> работ</w:t>
            </w:r>
            <w:r>
              <w:t>ы = 600</w:t>
            </w:r>
            <w:r w:rsidRPr="00643894">
              <w:t xml:space="preserve"> руб.</w:t>
            </w:r>
          </w:p>
          <w:p w:rsidR="00A32584" w:rsidRPr="00643894" w:rsidRDefault="00A32584" w:rsidP="00A32584">
            <w:pPr>
              <w:jc w:val="both"/>
              <w:rPr>
                <w:bCs/>
              </w:rPr>
            </w:pPr>
            <w:r>
              <w:t>2</w:t>
            </w:r>
            <w:r w:rsidRPr="00643894">
              <w:t xml:space="preserve">00 руб. х </w:t>
            </w:r>
            <w:r>
              <w:t>4</w:t>
            </w:r>
            <w:r w:rsidRPr="00643894">
              <w:t xml:space="preserve"> работ</w:t>
            </w:r>
            <w:r>
              <w:t>ы = 800</w:t>
            </w:r>
            <w:r w:rsidRPr="00643894">
              <w:t xml:space="preserve"> руб.</w:t>
            </w:r>
            <w:r>
              <w:t xml:space="preserve"> и т.п.</w:t>
            </w:r>
          </w:p>
        </w:tc>
      </w:tr>
      <w:tr w:rsidR="000E5733" w:rsidRPr="001D2995" w:rsidTr="007B13FF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  <w:rPr>
                <w:b/>
              </w:rPr>
            </w:pPr>
            <w:r w:rsidRPr="001D2995">
              <w:rPr>
                <w:b/>
              </w:rPr>
              <w:t>Итого:</w:t>
            </w:r>
          </w:p>
        </w:tc>
      </w:tr>
      <w:tr w:rsidR="000E5733" w:rsidRPr="001D2995" w:rsidTr="007B13FF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</w:pPr>
            <w:r w:rsidRPr="001D2995">
              <w:t>Дата перечисления оплаты орг.взноса и способ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</w:pPr>
          </w:p>
        </w:tc>
      </w:tr>
      <w:tr w:rsidR="000E5733" w:rsidRPr="001D2995" w:rsidTr="007B13FF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</w:pPr>
            <w:r w:rsidRPr="001D2995">
              <w:t>ФИО внесшего оплату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33" w:rsidRPr="001D2995" w:rsidRDefault="000E5733" w:rsidP="008E040C">
            <w:pPr>
              <w:jc w:val="both"/>
            </w:pPr>
          </w:p>
        </w:tc>
      </w:tr>
    </w:tbl>
    <w:p w:rsidR="000E5733" w:rsidRPr="001D2995" w:rsidRDefault="000E5733" w:rsidP="000E5733">
      <w:pPr>
        <w:widowControl w:val="0"/>
        <w:ind w:left="720"/>
        <w:jc w:val="both"/>
        <w:rPr>
          <w:b/>
          <w:bCs/>
        </w:rPr>
      </w:pPr>
    </w:p>
    <w:p w:rsidR="007C59F0" w:rsidRPr="00F43258" w:rsidRDefault="000E5733" w:rsidP="000E5733">
      <w:pPr>
        <w:ind w:left="360" w:firstLine="567"/>
        <w:jc w:val="center"/>
        <w:rPr>
          <w:b/>
          <w:bCs/>
          <w:color w:val="006600"/>
        </w:rPr>
      </w:pPr>
      <w:r w:rsidRPr="001D2995">
        <w:rPr>
          <w:color w:val="003300"/>
        </w:rPr>
        <w:br w:type="page"/>
      </w:r>
      <w:r w:rsidR="007C59F0" w:rsidRPr="00F43258">
        <w:rPr>
          <w:b/>
          <w:bCs/>
          <w:color w:val="006600"/>
        </w:rPr>
        <w:lastRenderedPageBreak/>
        <w:t>Заявка на получение</w:t>
      </w:r>
    </w:p>
    <w:p w:rsidR="009D653E" w:rsidRPr="00F43258" w:rsidRDefault="007C59F0" w:rsidP="009D653E">
      <w:pPr>
        <w:widowControl w:val="0"/>
        <w:jc w:val="center"/>
        <w:rPr>
          <w:caps/>
          <w:color w:val="006600"/>
        </w:rPr>
      </w:pPr>
      <w:r w:rsidRPr="00F43258">
        <w:rPr>
          <w:b/>
          <w:bCs/>
          <w:caps/>
          <w:color w:val="006600"/>
        </w:rPr>
        <w:t>Диплома-подтверждения</w:t>
      </w:r>
      <w:r w:rsidRPr="00F43258">
        <w:rPr>
          <w:caps/>
          <w:color w:val="006600"/>
        </w:rPr>
        <w:t xml:space="preserve"> </w:t>
      </w:r>
    </w:p>
    <w:p w:rsidR="007C59F0" w:rsidRPr="00F43258" w:rsidRDefault="007C59F0" w:rsidP="009D653E">
      <w:pPr>
        <w:widowControl w:val="0"/>
        <w:jc w:val="center"/>
        <w:rPr>
          <w:b/>
          <w:bCs/>
          <w:color w:val="006600"/>
        </w:rPr>
      </w:pPr>
      <w:r w:rsidRPr="00F43258">
        <w:rPr>
          <w:b/>
          <w:color w:val="006600"/>
        </w:rPr>
        <w:t xml:space="preserve">методического сопровождения педагогов </w:t>
      </w:r>
      <w:r w:rsidRPr="00F43258">
        <w:rPr>
          <w:b/>
          <w:bCs/>
          <w:color w:val="006600"/>
        </w:rPr>
        <w:t>в рамках участия</w:t>
      </w:r>
      <w:r w:rsidR="009D653E" w:rsidRPr="00F43258">
        <w:rPr>
          <w:b/>
          <w:bCs/>
          <w:color w:val="006600"/>
        </w:rPr>
        <w:t xml:space="preserve"> </w:t>
      </w:r>
    </w:p>
    <w:p w:rsidR="00383BCE" w:rsidRPr="00E90BA6" w:rsidRDefault="00383BCE" w:rsidP="00383BCE">
      <w:pPr>
        <w:widowControl w:val="0"/>
        <w:jc w:val="center"/>
        <w:rPr>
          <w:b/>
          <w:color w:val="003300"/>
        </w:rPr>
      </w:pPr>
      <w:r>
        <w:rPr>
          <w:color w:val="003300"/>
        </w:rPr>
        <w:t xml:space="preserve">в </w:t>
      </w:r>
      <w:r w:rsidRPr="00E90BA6">
        <w:rPr>
          <w:color w:val="003300"/>
        </w:rPr>
        <w:t>I Всероссийск</w:t>
      </w:r>
      <w:r>
        <w:rPr>
          <w:color w:val="003300"/>
        </w:rPr>
        <w:t>ом</w:t>
      </w:r>
      <w:r w:rsidRPr="00E90BA6">
        <w:rPr>
          <w:color w:val="003300"/>
        </w:rPr>
        <w:t xml:space="preserve"> конкурс</w:t>
      </w:r>
      <w:r>
        <w:rPr>
          <w:color w:val="003300"/>
        </w:rPr>
        <w:t>е</w:t>
      </w:r>
      <w:r w:rsidRPr="00E90BA6">
        <w:rPr>
          <w:color w:val="003300"/>
        </w:rPr>
        <w:t xml:space="preserve"> педагогического мастерства</w:t>
      </w:r>
      <w:r w:rsidRPr="00E90BA6">
        <w:rPr>
          <w:b/>
          <w:color w:val="003300"/>
        </w:rPr>
        <w:t xml:space="preserve"> </w:t>
      </w:r>
    </w:p>
    <w:p w:rsidR="00383BCE" w:rsidRPr="00E90BA6" w:rsidRDefault="00383BCE" w:rsidP="00383BCE">
      <w:pPr>
        <w:widowControl w:val="0"/>
        <w:jc w:val="center"/>
        <w:rPr>
          <w:b/>
          <w:color w:val="003300"/>
        </w:rPr>
      </w:pPr>
      <w:r w:rsidRPr="00E90BA6">
        <w:rPr>
          <w:b/>
          <w:color w:val="003300"/>
        </w:rPr>
        <w:t>«</w:t>
      </w:r>
      <w:r w:rsidRPr="00E90BA6">
        <w:rPr>
          <w:b/>
          <w:bCs/>
          <w:color w:val="003300"/>
        </w:rPr>
        <w:t>Лучшая технологическая карта (конспект) урока</w:t>
      </w:r>
      <w:r w:rsidRPr="00E90BA6">
        <w:rPr>
          <w:b/>
          <w:color w:val="003300"/>
        </w:rPr>
        <w:t>»</w:t>
      </w:r>
    </w:p>
    <w:p w:rsidR="007C59F0" w:rsidRPr="0089116B" w:rsidRDefault="007C59F0" w:rsidP="007C59F0">
      <w:pPr>
        <w:widowControl w:val="0"/>
        <w:ind w:firstLine="567"/>
        <w:jc w:val="center"/>
        <w:rPr>
          <w:b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  <w:gridCol w:w="4962"/>
      </w:tblGrid>
      <w:tr w:rsidR="007C59F0" w:rsidRPr="00100392" w:rsidTr="0050707E">
        <w:tc>
          <w:tcPr>
            <w:tcW w:w="10632" w:type="dxa"/>
            <w:gridSpan w:val="2"/>
          </w:tcPr>
          <w:p w:rsidR="007C59F0" w:rsidRPr="00100392" w:rsidRDefault="007C59F0" w:rsidP="00C33BE3">
            <w:pPr>
              <w:pStyle w:val="a4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392">
              <w:rPr>
                <w:rFonts w:ascii="Times New Roman" w:hAnsi="Times New Roman"/>
                <w:b/>
                <w:sz w:val="24"/>
                <w:szCs w:val="24"/>
              </w:rPr>
              <w:t>Сведения о педагоге</w:t>
            </w:r>
          </w:p>
        </w:tc>
      </w:tr>
      <w:tr w:rsidR="007C59F0" w:rsidRPr="00100392" w:rsidTr="0050707E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F0" w:rsidRPr="00100392" w:rsidRDefault="007C59F0" w:rsidP="00C33BE3">
            <w:pPr>
              <w:jc w:val="both"/>
            </w:pPr>
            <w:r w:rsidRPr="00100392">
              <w:t>Фамилия Имя Отчество (полностью)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F0" w:rsidRPr="00100392" w:rsidRDefault="007C59F0" w:rsidP="00C33BE3">
            <w:pPr>
              <w:jc w:val="both"/>
            </w:pPr>
          </w:p>
        </w:tc>
      </w:tr>
      <w:tr w:rsidR="007C59F0" w:rsidRPr="00100392" w:rsidTr="0050707E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F0" w:rsidRPr="00100392" w:rsidRDefault="007C59F0" w:rsidP="00C33BE3">
            <w:pPr>
              <w:jc w:val="both"/>
            </w:pPr>
            <w:r w:rsidRPr="00100392">
              <w:t xml:space="preserve">Место работы (полное и сокращенное названия </w:t>
            </w:r>
            <w:r w:rsidR="00CE5853" w:rsidRPr="00CE5853">
              <w:rPr>
                <w:iCs/>
              </w:rPr>
              <w:t>ОУ</w:t>
            </w:r>
            <w:r w:rsidRPr="00100392">
              <w:t>, город)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F0" w:rsidRPr="00100392" w:rsidRDefault="007C59F0" w:rsidP="00C33BE3">
            <w:pPr>
              <w:jc w:val="both"/>
            </w:pPr>
          </w:p>
        </w:tc>
      </w:tr>
      <w:tr w:rsidR="007C59F0" w:rsidRPr="00100392" w:rsidTr="0050707E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F0" w:rsidRPr="00100392" w:rsidRDefault="007C59F0" w:rsidP="00C33BE3">
            <w:pPr>
              <w:jc w:val="both"/>
            </w:pPr>
            <w:r w:rsidRPr="00100392">
              <w:t xml:space="preserve">Должность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F0" w:rsidRPr="00100392" w:rsidRDefault="007C59F0" w:rsidP="00C33BE3">
            <w:pPr>
              <w:jc w:val="both"/>
            </w:pPr>
          </w:p>
        </w:tc>
      </w:tr>
      <w:tr w:rsidR="007C59F0" w:rsidRPr="00100392" w:rsidTr="0050707E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F0" w:rsidRPr="00100392" w:rsidRDefault="007C59F0" w:rsidP="00C33BE3">
            <w:pPr>
              <w:jc w:val="both"/>
            </w:pPr>
            <w:r w:rsidRPr="00100392">
              <w:t>Ученая степень, ученое звание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F0" w:rsidRPr="00100392" w:rsidRDefault="007C59F0" w:rsidP="00C33BE3">
            <w:pPr>
              <w:jc w:val="both"/>
            </w:pPr>
          </w:p>
        </w:tc>
      </w:tr>
      <w:tr w:rsidR="007C59F0" w:rsidRPr="00100392" w:rsidTr="0050707E">
        <w:tblPrEx>
          <w:tblCellMar>
            <w:left w:w="56" w:type="dxa"/>
            <w:right w:w="56" w:type="dxa"/>
          </w:tblCellMar>
          <w:tblLook w:val="0000"/>
        </w:tblPrEx>
        <w:trPr>
          <w:cantSplit/>
          <w:trHeight w:val="55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9F0" w:rsidRPr="00100392" w:rsidRDefault="007C59F0" w:rsidP="00C33BE3">
            <w:pPr>
              <w:jc w:val="both"/>
            </w:pPr>
            <w:r w:rsidRPr="00100392">
              <w:t>Контактный телефон: рабочий (с кодом города) и/или домашний (сотовый)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9F0" w:rsidRPr="00100392" w:rsidRDefault="007C59F0" w:rsidP="00C33BE3"/>
          <w:p w:rsidR="007C59F0" w:rsidRPr="00100392" w:rsidRDefault="007C59F0" w:rsidP="00C33BE3">
            <w:pPr>
              <w:jc w:val="both"/>
            </w:pPr>
          </w:p>
        </w:tc>
      </w:tr>
      <w:tr w:rsidR="00F0181E" w:rsidRPr="001D2995" w:rsidTr="0050707E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1E" w:rsidRPr="001D2995" w:rsidRDefault="00F0181E" w:rsidP="008E040C">
            <w:pPr>
              <w:jc w:val="both"/>
            </w:pPr>
            <w:r w:rsidRPr="001D2995">
              <w:t xml:space="preserve">E-mail для отправки </w:t>
            </w:r>
            <w:r w:rsidRPr="007B13FF">
              <w:t>электронн</w:t>
            </w:r>
            <w:r>
              <w:t>ых</w:t>
            </w:r>
            <w:r w:rsidRPr="001D2995">
              <w:t xml:space="preserve"> документ</w:t>
            </w:r>
            <w:r>
              <w:t>ов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1E" w:rsidRPr="001D2995" w:rsidRDefault="00F0181E" w:rsidP="008E040C">
            <w:pPr>
              <w:jc w:val="both"/>
            </w:pPr>
            <w:r w:rsidRPr="007B13FF">
              <w:rPr>
                <w:color w:val="006600"/>
              </w:rPr>
              <w:t>Обязательно указываем действующий ящик!</w:t>
            </w:r>
          </w:p>
        </w:tc>
      </w:tr>
      <w:tr w:rsidR="007C59F0" w:rsidRPr="00100392" w:rsidTr="0050707E">
        <w:tblPrEx>
          <w:tblCellMar>
            <w:left w:w="56" w:type="dxa"/>
            <w:right w:w="56" w:type="dxa"/>
          </w:tblCellMar>
          <w:tblLook w:val="0000"/>
        </w:tblPrEx>
        <w:trPr>
          <w:cantSplit/>
          <w:trHeight w:val="37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9F0" w:rsidRPr="00100392" w:rsidRDefault="007C59F0" w:rsidP="007123FD">
            <w:pPr>
              <w:jc w:val="center"/>
            </w:pPr>
            <w:r w:rsidRPr="00100392">
              <w:rPr>
                <w:b/>
              </w:rPr>
              <w:t>Сведения о</w:t>
            </w:r>
            <w:r w:rsidR="000941E5" w:rsidRPr="00100392">
              <w:rPr>
                <w:b/>
              </w:rPr>
              <w:t>б</w:t>
            </w:r>
            <w:r w:rsidRPr="00100392">
              <w:rPr>
                <w:b/>
              </w:rPr>
              <w:t xml:space="preserve"> </w:t>
            </w:r>
            <w:r w:rsidR="000941E5" w:rsidRPr="00100392">
              <w:rPr>
                <w:b/>
              </w:rPr>
              <w:t>участниках конкурса</w:t>
            </w:r>
            <w:r w:rsidR="00100392">
              <w:rPr>
                <w:b/>
              </w:rPr>
              <w:t xml:space="preserve"> </w:t>
            </w:r>
            <w:r w:rsidRPr="00100392">
              <w:rPr>
                <w:b/>
              </w:rPr>
              <w:t>(оформля</w:t>
            </w:r>
            <w:r w:rsidR="00100392">
              <w:rPr>
                <w:b/>
              </w:rPr>
              <w:t>ю</w:t>
            </w:r>
            <w:r w:rsidRPr="00100392">
              <w:rPr>
                <w:b/>
              </w:rPr>
              <w:t>тся по количеству участников и работ)</w:t>
            </w:r>
          </w:p>
        </w:tc>
      </w:tr>
      <w:tr w:rsidR="007C59F0" w:rsidRPr="00100392" w:rsidTr="0050707E">
        <w:tblPrEx>
          <w:tblCellMar>
            <w:left w:w="56" w:type="dxa"/>
            <w:right w:w="56" w:type="dxa"/>
          </w:tblCellMar>
          <w:tblLook w:val="0000"/>
        </w:tblPrEx>
        <w:trPr>
          <w:cantSplit/>
          <w:trHeight w:val="281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F0" w:rsidRPr="00100392" w:rsidRDefault="007C59F0" w:rsidP="00415AC5">
            <w:pPr>
              <w:jc w:val="center"/>
            </w:pPr>
            <w:r w:rsidRPr="00100392">
              <w:rPr>
                <w:b/>
              </w:rPr>
              <w:t xml:space="preserve">Сведения о 1 </w:t>
            </w:r>
            <w:r w:rsidR="000941E5" w:rsidRPr="00100392">
              <w:rPr>
                <w:b/>
              </w:rPr>
              <w:t>участник</w:t>
            </w:r>
            <w:r w:rsidRPr="00100392">
              <w:rPr>
                <w:b/>
              </w:rPr>
              <w:t xml:space="preserve">е и </w:t>
            </w:r>
            <w:r w:rsidR="000941E5" w:rsidRPr="00100392">
              <w:rPr>
                <w:b/>
              </w:rPr>
              <w:t>работе</w:t>
            </w:r>
            <w:r w:rsidRPr="00100392">
              <w:rPr>
                <w:b/>
              </w:rPr>
              <w:t xml:space="preserve"> </w:t>
            </w:r>
          </w:p>
        </w:tc>
      </w:tr>
      <w:tr w:rsidR="007C59F0" w:rsidRPr="00100392" w:rsidTr="0050707E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F0" w:rsidRPr="00100392" w:rsidRDefault="007C59F0" w:rsidP="00C33BE3">
            <w:pPr>
              <w:jc w:val="center"/>
              <w:rPr>
                <w:b/>
              </w:rPr>
            </w:pPr>
            <w:r w:rsidRPr="00100392">
              <w:rPr>
                <w:b/>
              </w:rPr>
              <w:t>ФИО участника</w:t>
            </w:r>
          </w:p>
        </w:tc>
      </w:tr>
      <w:tr w:rsidR="007C59F0" w:rsidRPr="00100392" w:rsidTr="0050707E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F0" w:rsidRPr="00100392" w:rsidRDefault="007C59F0" w:rsidP="000941E5">
            <w:pPr>
              <w:jc w:val="both"/>
            </w:pPr>
            <w:r w:rsidRPr="00100392">
              <w:t xml:space="preserve">Название </w:t>
            </w:r>
            <w:r w:rsidR="000941E5" w:rsidRPr="00100392">
              <w:t>номинации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F0" w:rsidRPr="00100392" w:rsidRDefault="007C59F0" w:rsidP="00C33BE3">
            <w:pPr>
              <w:jc w:val="both"/>
            </w:pPr>
          </w:p>
        </w:tc>
      </w:tr>
      <w:tr w:rsidR="007C59F0" w:rsidRPr="00100392" w:rsidTr="0050707E">
        <w:tblPrEx>
          <w:tblCellMar>
            <w:left w:w="56" w:type="dxa"/>
            <w:right w:w="56" w:type="dxa"/>
          </w:tblCellMar>
          <w:tblLook w:val="0000"/>
        </w:tblPrEx>
        <w:trPr>
          <w:cantSplit/>
          <w:trHeight w:val="19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F0" w:rsidRPr="00100392" w:rsidRDefault="007C59F0" w:rsidP="000941E5">
            <w:pPr>
              <w:jc w:val="both"/>
            </w:pPr>
            <w:r w:rsidRPr="00100392">
              <w:t xml:space="preserve">Название </w:t>
            </w:r>
            <w:r w:rsidR="000941E5" w:rsidRPr="00100392">
              <w:t>конкурсной работы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F0" w:rsidRPr="00100392" w:rsidRDefault="007C59F0" w:rsidP="00C33BE3">
            <w:pPr>
              <w:jc w:val="both"/>
            </w:pPr>
          </w:p>
        </w:tc>
      </w:tr>
      <w:tr w:rsidR="007C59F0" w:rsidRPr="00100392" w:rsidTr="0050707E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F0" w:rsidRPr="00100392" w:rsidRDefault="007C59F0" w:rsidP="00415AC5">
            <w:pPr>
              <w:jc w:val="center"/>
            </w:pPr>
            <w:r w:rsidRPr="00100392">
              <w:rPr>
                <w:b/>
              </w:rPr>
              <w:t xml:space="preserve">Сведения о </w:t>
            </w:r>
            <w:r w:rsidR="00415AC5" w:rsidRPr="00100392">
              <w:rPr>
                <w:b/>
              </w:rPr>
              <w:t>2</w:t>
            </w:r>
            <w:r w:rsidR="000941E5" w:rsidRPr="00100392">
              <w:rPr>
                <w:b/>
              </w:rPr>
              <w:t xml:space="preserve"> участнике и работе</w:t>
            </w:r>
          </w:p>
        </w:tc>
      </w:tr>
      <w:tr w:rsidR="007C59F0" w:rsidRPr="00100392" w:rsidTr="0050707E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F0" w:rsidRPr="00100392" w:rsidRDefault="007C59F0" w:rsidP="00C33BE3">
            <w:pPr>
              <w:jc w:val="center"/>
              <w:rPr>
                <w:b/>
              </w:rPr>
            </w:pPr>
            <w:r w:rsidRPr="00100392">
              <w:rPr>
                <w:b/>
              </w:rPr>
              <w:t>ФИО участника</w:t>
            </w:r>
          </w:p>
        </w:tc>
      </w:tr>
      <w:tr w:rsidR="000941E5" w:rsidRPr="00100392" w:rsidTr="0050707E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E5" w:rsidRPr="00100392" w:rsidRDefault="000941E5" w:rsidP="00C33BE3">
            <w:pPr>
              <w:jc w:val="both"/>
            </w:pPr>
            <w:r w:rsidRPr="00100392">
              <w:t>Название номинации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E5" w:rsidRPr="00100392" w:rsidRDefault="000941E5" w:rsidP="00C33BE3">
            <w:pPr>
              <w:jc w:val="both"/>
            </w:pPr>
          </w:p>
        </w:tc>
      </w:tr>
      <w:tr w:rsidR="000941E5" w:rsidRPr="00100392" w:rsidTr="0050707E">
        <w:tblPrEx>
          <w:tblCellMar>
            <w:left w:w="56" w:type="dxa"/>
            <w:right w:w="56" w:type="dxa"/>
          </w:tblCellMar>
          <w:tblLook w:val="0000"/>
        </w:tblPrEx>
        <w:trPr>
          <w:cantSplit/>
          <w:trHeight w:val="19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E5" w:rsidRPr="00100392" w:rsidRDefault="000941E5" w:rsidP="00C33BE3">
            <w:pPr>
              <w:jc w:val="both"/>
            </w:pPr>
            <w:r w:rsidRPr="00100392">
              <w:t>Название конкурсной работы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E5" w:rsidRPr="00100392" w:rsidRDefault="000941E5" w:rsidP="00C33BE3">
            <w:pPr>
              <w:jc w:val="both"/>
            </w:pPr>
          </w:p>
        </w:tc>
      </w:tr>
      <w:tr w:rsidR="007C59F0" w:rsidRPr="00100392" w:rsidTr="0050707E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F0" w:rsidRPr="00100392" w:rsidRDefault="007C59F0" w:rsidP="00CE5853">
            <w:pPr>
              <w:jc w:val="center"/>
            </w:pPr>
            <w:r w:rsidRPr="00100392">
              <w:rPr>
                <w:b/>
              </w:rPr>
              <w:t xml:space="preserve">Сведения о </w:t>
            </w:r>
            <w:r w:rsidR="00415AC5" w:rsidRPr="00100392">
              <w:rPr>
                <w:b/>
              </w:rPr>
              <w:t>3</w:t>
            </w:r>
            <w:r w:rsidR="000941E5" w:rsidRPr="00100392">
              <w:rPr>
                <w:b/>
              </w:rPr>
              <w:t xml:space="preserve"> участнике и работе</w:t>
            </w:r>
            <w:r w:rsidR="00415AC5" w:rsidRPr="00100392">
              <w:rPr>
                <w:b/>
              </w:rPr>
              <w:t xml:space="preserve"> </w:t>
            </w:r>
            <w:r w:rsidR="00CE5853">
              <w:rPr>
                <w:b/>
              </w:rPr>
              <w:t>и.п.</w:t>
            </w:r>
          </w:p>
        </w:tc>
      </w:tr>
      <w:tr w:rsidR="007C59F0" w:rsidRPr="00100392" w:rsidTr="0050707E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F0" w:rsidRPr="00100392" w:rsidRDefault="007C59F0" w:rsidP="00C33BE3">
            <w:pPr>
              <w:jc w:val="center"/>
              <w:rPr>
                <w:b/>
              </w:rPr>
            </w:pPr>
            <w:r w:rsidRPr="00100392">
              <w:rPr>
                <w:b/>
              </w:rPr>
              <w:t>ФИО участника</w:t>
            </w:r>
          </w:p>
        </w:tc>
      </w:tr>
      <w:tr w:rsidR="000941E5" w:rsidRPr="00100392" w:rsidTr="0050707E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E5" w:rsidRPr="00100392" w:rsidRDefault="000941E5" w:rsidP="00C33BE3">
            <w:pPr>
              <w:jc w:val="both"/>
            </w:pPr>
            <w:r w:rsidRPr="00100392">
              <w:t>Название номинации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E5" w:rsidRPr="00100392" w:rsidRDefault="000941E5" w:rsidP="00C33BE3">
            <w:pPr>
              <w:jc w:val="both"/>
            </w:pPr>
          </w:p>
        </w:tc>
      </w:tr>
      <w:tr w:rsidR="000941E5" w:rsidRPr="00100392" w:rsidTr="0050707E">
        <w:tblPrEx>
          <w:tblCellMar>
            <w:left w:w="56" w:type="dxa"/>
            <w:right w:w="56" w:type="dxa"/>
          </w:tblCellMar>
          <w:tblLook w:val="0000"/>
        </w:tblPrEx>
        <w:trPr>
          <w:cantSplit/>
          <w:trHeight w:val="32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E5" w:rsidRPr="00100392" w:rsidRDefault="000941E5" w:rsidP="00C33BE3">
            <w:pPr>
              <w:jc w:val="both"/>
            </w:pPr>
            <w:r w:rsidRPr="00100392">
              <w:t>Название конкурсной работы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E5" w:rsidRPr="00100392" w:rsidRDefault="000941E5" w:rsidP="00C33BE3">
            <w:pPr>
              <w:jc w:val="both"/>
            </w:pPr>
          </w:p>
        </w:tc>
      </w:tr>
      <w:tr w:rsidR="007C59F0" w:rsidRPr="00100392" w:rsidTr="0050707E">
        <w:tc>
          <w:tcPr>
            <w:tcW w:w="10632" w:type="dxa"/>
            <w:gridSpan w:val="2"/>
          </w:tcPr>
          <w:p w:rsidR="007C59F0" w:rsidRPr="00100392" w:rsidRDefault="007C59F0" w:rsidP="00C33BE3">
            <w:pPr>
              <w:jc w:val="center"/>
            </w:pPr>
            <w:r w:rsidRPr="00100392">
              <w:rPr>
                <w:b/>
              </w:rPr>
              <w:t xml:space="preserve">Расчет суммы орг.взноса и сведения о его оплате </w:t>
            </w:r>
          </w:p>
        </w:tc>
      </w:tr>
      <w:tr w:rsidR="00415AC5" w:rsidRPr="00100392" w:rsidTr="0050707E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C5" w:rsidRPr="00100392" w:rsidRDefault="00415AC5" w:rsidP="00F0181E">
            <w:pPr>
              <w:jc w:val="both"/>
              <w:rPr>
                <w:i/>
                <w:color w:val="000000"/>
              </w:rPr>
            </w:pPr>
            <w:r w:rsidRPr="00100392">
              <w:rPr>
                <w:b/>
              </w:rPr>
              <w:t xml:space="preserve">Электронный </w:t>
            </w:r>
            <w:r w:rsidRPr="00100392">
              <w:t xml:space="preserve">документ </w:t>
            </w:r>
            <w:r w:rsidR="00F0181E">
              <w:t xml:space="preserve">– </w:t>
            </w:r>
            <w:r w:rsidRPr="0037255D">
              <w:rPr>
                <w:b/>
                <w:bCs/>
                <w:color w:val="006600"/>
              </w:rPr>
              <w:t>150</w:t>
            </w:r>
            <w:r w:rsidR="00F0181E" w:rsidRPr="0037255D">
              <w:rPr>
                <w:b/>
                <w:bCs/>
                <w:color w:val="006600"/>
              </w:rPr>
              <w:t xml:space="preserve"> </w:t>
            </w:r>
            <w:r w:rsidRPr="0037255D">
              <w:rPr>
                <w:b/>
                <w:bCs/>
                <w:color w:val="006600"/>
              </w:rPr>
              <w:t>руб.</w:t>
            </w:r>
            <w:r w:rsidRPr="00100392">
              <w:rPr>
                <w:bCs/>
              </w:rPr>
              <w:t xml:space="preserve"> за один документ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C5" w:rsidRPr="0037255D" w:rsidRDefault="009D653E" w:rsidP="00C33BE3">
            <w:pPr>
              <w:jc w:val="both"/>
            </w:pPr>
            <w:r w:rsidRPr="0037255D">
              <w:t>150 руб.</w:t>
            </w:r>
          </w:p>
        </w:tc>
      </w:tr>
      <w:tr w:rsidR="007C59F0" w:rsidRPr="00100392" w:rsidTr="0050707E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F0" w:rsidRPr="00100392" w:rsidRDefault="007C59F0" w:rsidP="00C33BE3">
            <w:pPr>
              <w:jc w:val="both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F0" w:rsidRPr="00100392" w:rsidRDefault="007C59F0" w:rsidP="00C33BE3">
            <w:pPr>
              <w:jc w:val="both"/>
              <w:rPr>
                <w:b/>
              </w:rPr>
            </w:pPr>
            <w:r w:rsidRPr="00100392">
              <w:rPr>
                <w:b/>
              </w:rPr>
              <w:t>Итого:</w:t>
            </w:r>
          </w:p>
        </w:tc>
      </w:tr>
      <w:tr w:rsidR="007C59F0" w:rsidRPr="00100392" w:rsidTr="0050707E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9F0" w:rsidRPr="00100392" w:rsidRDefault="007C59F0" w:rsidP="00C33BE3">
            <w:pPr>
              <w:jc w:val="both"/>
            </w:pPr>
            <w:r w:rsidRPr="00100392">
              <w:t>Дата перечисления оплаты орг.взноса и способ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F0" w:rsidRPr="00100392" w:rsidRDefault="007C59F0" w:rsidP="00C33BE3">
            <w:pPr>
              <w:jc w:val="both"/>
            </w:pPr>
          </w:p>
        </w:tc>
      </w:tr>
      <w:tr w:rsidR="007C59F0" w:rsidRPr="00100392" w:rsidTr="0050707E">
        <w:tblPrEx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F0" w:rsidRPr="00100392" w:rsidRDefault="007C59F0" w:rsidP="00C33BE3">
            <w:pPr>
              <w:jc w:val="both"/>
            </w:pPr>
            <w:r w:rsidRPr="00100392">
              <w:t>ФИО внесшего оплату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9F0" w:rsidRPr="00100392" w:rsidRDefault="007C59F0" w:rsidP="00C33BE3">
            <w:pPr>
              <w:jc w:val="both"/>
            </w:pPr>
          </w:p>
        </w:tc>
      </w:tr>
    </w:tbl>
    <w:p w:rsidR="007C59F0" w:rsidRPr="00100392" w:rsidRDefault="007C59F0" w:rsidP="007C59F0">
      <w:pPr>
        <w:ind w:firstLine="567"/>
        <w:jc w:val="both"/>
      </w:pPr>
    </w:p>
    <w:p w:rsidR="007D02D2" w:rsidRPr="00100392" w:rsidRDefault="007D02D2" w:rsidP="00EB78F4">
      <w:pPr>
        <w:ind w:left="360" w:firstLine="567"/>
        <w:jc w:val="center"/>
        <w:rPr>
          <w:color w:val="003300"/>
        </w:rPr>
      </w:pPr>
    </w:p>
    <w:sectPr w:rsidR="007D02D2" w:rsidRPr="00100392" w:rsidSect="00836D8B">
      <w:headerReference w:type="default" r:id="rId16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686" w:rsidRDefault="00F93686" w:rsidP="00DF23FD">
      <w:r>
        <w:separator/>
      </w:r>
    </w:p>
  </w:endnote>
  <w:endnote w:type="continuationSeparator" w:id="0">
    <w:p w:rsidR="00F93686" w:rsidRDefault="00F93686" w:rsidP="00DF23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686" w:rsidRDefault="00F93686" w:rsidP="00DF23FD">
      <w:r>
        <w:separator/>
      </w:r>
    </w:p>
  </w:footnote>
  <w:footnote w:type="continuationSeparator" w:id="0">
    <w:p w:rsidR="00F93686" w:rsidRDefault="00F93686" w:rsidP="00DF23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40C" w:rsidRPr="000C4DF6" w:rsidRDefault="00FF5562" w:rsidP="00203591">
    <w:pPr>
      <w:pStyle w:val="ab"/>
      <w:ind w:firstLine="709"/>
      <w:jc w:val="center"/>
      <w:rPr>
        <w:b/>
        <w:color w:val="003300"/>
        <w:sz w:val="26"/>
        <w:szCs w:val="26"/>
      </w:rPr>
    </w:pPr>
    <w:r>
      <w:rPr>
        <w:b/>
        <w:noProof/>
        <w:color w:val="003300"/>
        <w:sz w:val="26"/>
        <w:szCs w:val="26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-236855</wp:posOffset>
          </wp:positionH>
          <wp:positionV relativeFrom="paragraph">
            <wp:posOffset>-283210</wp:posOffset>
          </wp:positionV>
          <wp:extent cx="1267460" cy="969645"/>
          <wp:effectExtent l="19050" t="0" r="889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7460" cy="969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E040C" w:rsidRPr="000C4DF6">
      <w:rPr>
        <w:b/>
        <w:color w:val="003300"/>
        <w:sz w:val="26"/>
        <w:szCs w:val="26"/>
      </w:rPr>
      <w:t>НАУЧНО-МЕТОДИЧЕСКИЙ ЦЕНТР «СОВА»</w:t>
    </w:r>
  </w:p>
  <w:p w:rsidR="008E040C" w:rsidRPr="00203591" w:rsidRDefault="008E040C" w:rsidP="00016C0C">
    <w:pPr>
      <w:pStyle w:val="af1"/>
      <w:widowControl w:val="0"/>
      <w:spacing w:before="0" w:after="0"/>
      <w:ind w:firstLine="1701"/>
      <w:jc w:val="both"/>
      <w:rPr>
        <w:rFonts w:ascii="Times New Roman" w:hAnsi="Times New Roman"/>
        <w:b w:val="0"/>
        <w:color w:val="003300"/>
        <w:sz w:val="24"/>
        <w:szCs w:val="24"/>
      </w:rPr>
    </w:pPr>
    <w:r w:rsidRPr="00C9572A">
      <w:rPr>
        <w:rFonts w:ascii="Times New Roman" w:hAnsi="Times New Roman"/>
        <w:bCs w:val="0"/>
        <w:color w:val="003300"/>
        <w:sz w:val="24"/>
        <w:szCs w:val="24"/>
      </w:rPr>
      <w:t>•</w:t>
    </w:r>
    <w:r>
      <w:rPr>
        <w:rFonts w:ascii="Times New Roman" w:hAnsi="Times New Roman"/>
        <w:bCs w:val="0"/>
        <w:color w:val="003300"/>
        <w:sz w:val="24"/>
        <w:szCs w:val="24"/>
      </w:rPr>
      <w:t xml:space="preserve"> </w:t>
    </w:r>
    <w:r w:rsidRPr="000C4DF6">
      <w:rPr>
        <w:rFonts w:ascii="Times New Roman" w:hAnsi="Times New Roman"/>
        <w:bCs w:val="0"/>
        <w:color w:val="003300"/>
        <w:sz w:val="23"/>
        <w:szCs w:val="23"/>
      </w:rPr>
      <w:t xml:space="preserve">Сайт: </w:t>
    </w:r>
    <w:hyperlink r:id="rId2" w:history="1">
      <w:r w:rsidRPr="000C4DF6">
        <w:rPr>
          <w:rStyle w:val="a6"/>
          <w:rFonts w:ascii="Times New Roman" w:hAnsi="Times New Roman"/>
          <w:bCs w:val="0"/>
          <w:color w:val="003300"/>
          <w:sz w:val="23"/>
          <w:szCs w:val="23"/>
        </w:rPr>
        <w:t>http://nmcsova.ru</w:t>
      </w:r>
    </w:hyperlink>
    <w:r w:rsidRPr="000C4DF6">
      <w:rPr>
        <w:rFonts w:ascii="Times New Roman" w:hAnsi="Times New Roman"/>
        <w:bCs w:val="0"/>
        <w:color w:val="003300"/>
        <w:sz w:val="23"/>
        <w:szCs w:val="23"/>
      </w:rPr>
      <w:t xml:space="preserve"> • </w:t>
    </w:r>
    <w:r w:rsidRPr="000C4DF6">
      <w:rPr>
        <w:rFonts w:ascii="Times New Roman" w:hAnsi="Times New Roman"/>
        <w:color w:val="003300"/>
        <w:sz w:val="23"/>
        <w:szCs w:val="23"/>
        <w:lang w:val="en-US"/>
      </w:rPr>
      <w:t>Email</w:t>
    </w:r>
    <w:r w:rsidRPr="000C4DF6">
      <w:rPr>
        <w:rFonts w:ascii="Times New Roman" w:hAnsi="Times New Roman"/>
        <w:color w:val="003300"/>
        <w:sz w:val="23"/>
        <w:szCs w:val="23"/>
      </w:rPr>
      <w:t>:</w:t>
    </w:r>
    <w:r w:rsidRPr="000C4DF6">
      <w:rPr>
        <w:rFonts w:ascii="Times New Roman" w:hAnsi="Times New Roman"/>
        <w:color w:val="003300"/>
        <w:sz w:val="23"/>
        <w:szCs w:val="23"/>
        <w:lang w:val="en-US"/>
      </w:rPr>
      <w:t> </w:t>
    </w:r>
    <w:hyperlink r:id="rId3" w:history="1">
      <w:r w:rsidRPr="000C4DF6">
        <w:rPr>
          <w:rStyle w:val="a6"/>
          <w:rFonts w:ascii="Times New Roman" w:hAnsi="Times New Roman"/>
          <w:color w:val="003300"/>
          <w:sz w:val="23"/>
          <w:szCs w:val="23"/>
          <w:lang w:val="en-US"/>
        </w:rPr>
        <w:t>konf</w:t>
      </w:r>
      <w:r w:rsidRPr="000C4DF6">
        <w:rPr>
          <w:rStyle w:val="a6"/>
          <w:rFonts w:ascii="Times New Roman" w:hAnsi="Times New Roman"/>
          <w:bCs w:val="0"/>
          <w:color w:val="003300"/>
          <w:sz w:val="23"/>
          <w:szCs w:val="23"/>
        </w:rPr>
        <w:t>@</w:t>
      </w:r>
      <w:r w:rsidRPr="000C4DF6">
        <w:rPr>
          <w:rStyle w:val="a6"/>
          <w:rFonts w:ascii="Times New Roman" w:hAnsi="Times New Roman"/>
          <w:color w:val="003300"/>
          <w:sz w:val="23"/>
          <w:szCs w:val="23"/>
          <w:lang w:val="en-US"/>
        </w:rPr>
        <w:t>nmcsova</w:t>
      </w:r>
      <w:r w:rsidRPr="000C4DF6">
        <w:rPr>
          <w:rStyle w:val="a6"/>
          <w:rFonts w:ascii="Times New Roman" w:hAnsi="Times New Roman"/>
          <w:bCs w:val="0"/>
          <w:color w:val="003300"/>
          <w:sz w:val="23"/>
          <w:szCs w:val="23"/>
        </w:rPr>
        <w:t>.</w:t>
      </w:r>
      <w:r w:rsidRPr="000C4DF6">
        <w:rPr>
          <w:rStyle w:val="a6"/>
          <w:rFonts w:ascii="Times New Roman" w:hAnsi="Times New Roman"/>
          <w:bCs w:val="0"/>
          <w:color w:val="003300"/>
          <w:sz w:val="23"/>
          <w:szCs w:val="23"/>
          <w:lang w:val="en-US"/>
        </w:rPr>
        <w:t>ru</w:t>
      </w:r>
    </w:hyperlink>
    <w:r w:rsidRPr="000C4DF6">
      <w:rPr>
        <w:rFonts w:ascii="Times New Roman" w:hAnsi="Times New Roman"/>
        <w:color w:val="003300"/>
        <w:sz w:val="23"/>
        <w:szCs w:val="23"/>
      </w:rPr>
      <w:t xml:space="preserve"> </w:t>
    </w:r>
    <w:r w:rsidRPr="000C4DF6">
      <w:rPr>
        <w:rFonts w:ascii="Times New Roman" w:hAnsi="Times New Roman"/>
        <w:bCs w:val="0"/>
        <w:color w:val="003300"/>
        <w:sz w:val="23"/>
        <w:szCs w:val="23"/>
      </w:rPr>
      <w:t xml:space="preserve">• </w:t>
    </w:r>
    <w:r w:rsidRPr="000C4DF6">
      <w:rPr>
        <w:rFonts w:ascii="Times New Roman" w:hAnsi="Times New Roman"/>
        <w:color w:val="003300"/>
        <w:sz w:val="23"/>
        <w:szCs w:val="23"/>
      </w:rPr>
      <w:t xml:space="preserve">Телефон: 8-950-109-68-77 </w:t>
    </w:r>
    <w:r w:rsidRPr="000C4DF6">
      <w:rPr>
        <w:rFonts w:ascii="Times New Roman" w:hAnsi="Times New Roman"/>
        <w:bCs w:val="0"/>
        <w:color w:val="003300"/>
        <w:sz w:val="23"/>
        <w:szCs w:val="23"/>
      </w:rPr>
      <w:t>•</w:t>
    </w:r>
  </w:p>
  <w:p w:rsidR="008E040C" w:rsidRPr="006C4F71" w:rsidRDefault="008E040C" w:rsidP="00AE663E">
    <w:pPr>
      <w:pStyle w:val="ab"/>
      <w:jc w:val="center"/>
      <w:rPr>
        <w:b/>
        <w:color w:val="003300"/>
        <w:sz w:val="26"/>
        <w:szCs w:val="26"/>
      </w:rPr>
    </w:pPr>
  </w:p>
  <w:p w:rsidR="008E040C" w:rsidRPr="006C4F71" w:rsidRDefault="008E040C" w:rsidP="00AE663E">
    <w:pPr>
      <w:pStyle w:val="ab"/>
      <w:jc w:val="center"/>
      <w:rPr>
        <w:b/>
        <w:color w:val="003300"/>
        <w:sz w:val="26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3651"/>
    <w:multiLevelType w:val="multilevel"/>
    <w:tmpl w:val="E0E0B4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F156B"/>
    <w:multiLevelType w:val="hybridMultilevel"/>
    <w:tmpl w:val="C0261842"/>
    <w:lvl w:ilvl="0" w:tplc="9C9A260A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0BFD248A"/>
    <w:multiLevelType w:val="multilevel"/>
    <w:tmpl w:val="13446F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  <w:i w:val="0"/>
      </w:rPr>
    </w:lvl>
  </w:abstractNum>
  <w:abstractNum w:abstractNumId="3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D57EFE"/>
    <w:multiLevelType w:val="multilevel"/>
    <w:tmpl w:val="4F480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54559"/>
    <w:multiLevelType w:val="hybridMultilevel"/>
    <w:tmpl w:val="BC06D612"/>
    <w:lvl w:ilvl="0" w:tplc="CB1687FE">
      <w:start w:val="1"/>
      <w:numFmt w:val="decimal"/>
      <w:lvlText w:val="%1."/>
      <w:lvlJc w:val="left"/>
      <w:pPr>
        <w:ind w:left="1454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>
    <w:nsid w:val="1683571E"/>
    <w:multiLevelType w:val="hybridMultilevel"/>
    <w:tmpl w:val="A710B8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EA679EB"/>
    <w:multiLevelType w:val="hybridMultilevel"/>
    <w:tmpl w:val="DE446CE6"/>
    <w:lvl w:ilvl="0" w:tplc="1DA0EF0C">
      <w:start w:val="1"/>
      <w:numFmt w:val="decimal"/>
      <w:lvlText w:val="%1."/>
      <w:lvlJc w:val="left"/>
      <w:pPr>
        <w:ind w:left="1542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F1A5A6A"/>
    <w:multiLevelType w:val="hybridMultilevel"/>
    <w:tmpl w:val="A6B26AB2"/>
    <w:lvl w:ilvl="0" w:tplc="9B6CEE1A">
      <w:start w:val="1"/>
      <w:numFmt w:val="decimal"/>
      <w:lvlText w:val="%1."/>
      <w:lvlJc w:val="left"/>
      <w:pPr>
        <w:ind w:left="1467" w:hanging="9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21A01A5"/>
    <w:multiLevelType w:val="hybridMultilevel"/>
    <w:tmpl w:val="FE0A76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7914E0"/>
    <w:multiLevelType w:val="hybridMultilevel"/>
    <w:tmpl w:val="6FF69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2526C5"/>
    <w:multiLevelType w:val="multilevel"/>
    <w:tmpl w:val="3982A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EE1219"/>
    <w:multiLevelType w:val="multilevel"/>
    <w:tmpl w:val="DBB0A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C015B5"/>
    <w:multiLevelType w:val="multilevel"/>
    <w:tmpl w:val="00AAC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BB45D9"/>
    <w:multiLevelType w:val="hybridMultilevel"/>
    <w:tmpl w:val="B12215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F719CC"/>
    <w:multiLevelType w:val="multilevel"/>
    <w:tmpl w:val="AFD635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FF5FDE"/>
    <w:multiLevelType w:val="multilevel"/>
    <w:tmpl w:val="DC7ACC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E2D0E1D"/>
    <w:multiLevelType w:val="singleLevel"/>
    <w:tmpl w:val="495A8F38"/>
    <w:lvl w:ilvl="0">
      <w:start w:val="1"/>
      <w:numFmt w:val="decimal"/>
      <w:lvlText w:val="1.1.%1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18">
    <w:nsid w:val="405C47C0"/>
    <w:multiLevelType w:val="hybridMultilevel"/>
    <w:tmpl w:val="820A2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B0334E"/>
    <w:multiLevelType w:val="multilevel"/>
    <w:tmpl w:val="EA788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E0226A"/>
    <w:multiLevelType w:val="hybridMultilevel"/>
    <w:tmpl w:val="0D7209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3F3AF9"/>
    <w:multiLevelType w:val="hybridMultilevel"/>
    <w:tmpl w:val="50B81D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AC921ED"/>
    <w:multiLevelType w:val="hybridMultilevel"/>
    <w:tmpl w:val="3CBEBA60"/>
    <w:lvl w:ilvl="0" w:tplc="09C8A60A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5B824D7B"/>
    <w:multiLevelType w:val="hybridMultilevel"/>
    <w:tmpl w:val="A6DE2934"/>
    <w:lvl w:ilvl="0" w:tplc="070A6F3E">
      <w:start w:val="1"/>
      <w:numFmt w:val="decimal"/>
      <w:lvlText w:val="%1."/>
      <w:lvlJc w:val="left"/>
      <w:pPr>
        <w:ind w:left="1363" w:hanging="79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5EFF342D"/>
    <w:multiLevelType w:val="multilevel"/>
    <w:tmpl w:val="A5ECD1D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62"/>
        </w:tabs>
        <w:ind w:left="86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42"/>
        </w:tabs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02"/>
        </w:tabs>
        <w:ind w:left="230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02"/>
        </w:tabs>
        <w:ind w:left="2302" w:hanging="2160"/>
      </w:pPr>
      <w:rPr>
        <w:rFonts w:hint="default"/>
      </w:rPr>
    </w:lvl>
  </w:abstractNum>
  <w:abstractNum w:abstractNumId="25">
    <w:nsid w:val="662B3EA5"/>
    <w:multiLevelType w:val="hybridMultilevel"/>
    <w:tmpl w:val="2256A2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71C6555"/>
    <w:multiLevelType w:val="hybridMultilevel"/>
    <w:tmpl w:val="8804909C"/>
    <w:lvl w:ilvl="0" w:tplc="D550E552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698856EB"/>
    <w:multiLevelType w:val="multilevel"/>
    <w:tmpl w:val="A516C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3C55C6"/>
    <w:multiLevelType w:val="multilevel"/>
    <w:tmpl w:val="312235A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82"/>
        </w:tabs>
        <w:ind w:left="1182" w:hanging="61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29">
    <w:nsid w:val="76933C4D"/>
    <w:multiLevelType w:val="hybridMultilevel"/>
    <w:tmpl w:val="3A4CFCC2"/>
    <w:lvl w:ilvl="0" w:tplc="FB2697F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A90B08"/>
    <w:multiLevelType w:val="hybridMultilevel"/>
    <w:tmpl w:val="E5105BC8"/>
    <w:lvl w:ilvl="0" w:tplc="FF4A74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17"/>
  </w:num>
  <w:num w:numId="3">
    <w:abstractNumId w:val="18"/>
  </w:num>
  <w:num w:numId="4">
    <w:abstractNumId w:val="26"/>
  </w:num>
  <w:num w:numId="5">
    <w:abstractNumId w:val="1"/>
  </w:num>
  <w:num w:numId="6">
    <w:abstractNumId w:val="22"/>
  </w:num>
  <w:num w:numId="7">
    <w:abstractNumId w:val="29"/>
  </w:num>
  <w:num w:numId="8">
    <w:abstractNumId w:val="30"/>
  </w:num>
  <w:num w:numId="9">
    <w:abstractNumId w:val="24"/>
  </w:num>
  <w:num w:numId="10">
    <w:abstractNumId w:val="4"/>
  </w:num>
  <w:num w:numId="11">
    <w:abstractNumId w:val="27"/>
  </w:num>
  <w:num w:numId="12">
    <w:abstractNumId w:val="11"/>
  </w:num>
  <w:num w:numId="13">
    <w:abstractNumId w:val="15"/>
  </w:num>
  <w:num w:numId="14">
    <w:abstractNumId w:val="0"/>
  </w:num>
  <w:num w:numId="15">
    <w:abstractNumId w:val="12"/>
  </w:num>
  <w:num w:numId="16">
    <w:abstractNumId w:val="13"/>
  </w:num>
  <w:num w:numId="17">
    <w:abstractNumId w:val="23"/>
  </w:num>
  <w:num w:numId="18">
    <w:abstractNumId w:val="19"/>
  </w:num>
  <w:num w:numId="19">
    <w:abstractNumId w:val="16"/>
  </w:num>
  <w:num w:numId="20">
    <w:abstractNumId w:val="2"/>
  </w:num>
  <w:num w:numId="21">
    <w:abstractNumId w:val="6"/>
  </w:num>
  <w:num w:numId="22">
    <w:abstractNumId w:val="14"/>
  </w:num>
  <w:num w:numId="23">
    <w:abstractNumId w:val="9"/>
  </w:num>
  <w:num w:numId="24">
    <w:abstractNumId w:val="21"/>
  </w:num>
  <w:num w:numId="25">
    <w:abstractNumId w:val="3"/>
  </w:num>
  <w:num w:numId="26">
    <w:abstractNumId w:val="25"/>
  </w:num>
  <w:num w:numId="27">
    <w:abstractNumId w:val="8"/>
  </w:num>
  <w:num w:numId="28">
    <w:abstractNumId w:val="7"/>
  </w:num>
  <w:num w:numId="29">
    <w:abstractNumId w:val="5"/>
  </w:num>
  <w:num w:numId="30">
    <w:abstractNumId w:val="10"/>
  </w:num>
  <w:num w:numId="3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embedSystemFonts/>
  <w:gutterAtTop/>
  <w:stylePaneFormatFilter w:val="3F01"/>
  <w:defaultTabStop w:val="57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BE7DE7"/>
    <w:rsid w:val="00003BFB"/>
    <w:rsid w:val="00004A0E"/>
    <w:rsid w:val="00007DA4"/>
    <w:rsid w:val="00013EE5"/>
    <w:rsid w:val="00014419"/>
    <w:rsid w:val="00014BAB"/>
    <w:rsid w:val="00016C0C"/>
    <w:rsid w:val="00017F1A"/>
    <w:rsid w:val="00020197"/>
    <w:rsid w:val="000238A7"/>
    <w:rsid w:val="0002539C"/>
    <w:rsid w:val="0002720E"/>
    <w:rsid w:val="00031703"/>
    <w:rsid w:val="0003545F"/>
    <w:rsid w:val="000427BF"/>
    <w:rsid w:val="00045393"/>
    <w:rsid w:val="00045ADC"/>
    <w:rsid w:val="00045F4C"/>
    <w:rsid w:val="00046E33"/>
    <w:rsid w:val="000513F0"/>
    <w:rsid w:val="00051950"/>
    <w:rsid w:val="00051AB0"/>
    <w:rsid w:val="0005780E"/>
    <w:rsid w:val="000630EB"/>
    <w:rsid w:val="00067D74"/>
    <w:rsid w:val="0007060A"/>
    <w:rsid w:val="00073922"/>
    <w:rsid w:val="00074B98"/>
    <w:rsid w:val="00077F22"/>
    <w:rsid w:val="00080A7D"/>
    <w:rsid w:val="000811B1"/>
    <w:rsid w:val="00081677"/>
    <w:rsid w:val="00085BC9"/>
    <w:rsid w:val="00093B40"/>
    <w:rsid w:val="000941E5"/>
    <w:rsid w:val="00096433"/>
    <w:rsid w:val="000A09E9"/>
    <w:rsid w:val="000A462C"/>
    <w:rsid w:val="000A4B04"/>
    <w:rsid w:val="000A7253"/>
    <w:rsid w:val="000B5907"/>
    <w:rsid w:val="000B5E14"/>
    <w:rsid w:val="000B6F8B"/>
    <w:rsid w:val="000C0032"/>
    <w:rsid w:val="000C4DF6"/>
    <w:rsid w:val="000C6339"/>
    <w:rsid w:val="000C6519"/>
    <w:rsid w:val="000C6918"/>
    <w:rsid w:val="000C69B9"/>
    <w:rsid w:val="000D0A56"/>
    <w:rsid w:val="000D1FF5"/>
    <w:rsid w:val="000D3A4E"/>
    <w:rsid w:val="000D5AB1"/>
    <w:rsid w:val="000D60BC"/>
    <w:rsid w:val="000E0C21"/>
    <w:rsid w:val="000E175E"/>
    <w:rsid w:val="000E1957"/>
    <w:rsid w:val="000E32E8"/>
    <w:rsid w:val="000E47C8"/>
    <w:rsid w:val="000E5733"/>
    <w:rsid w:val="000E6ECC"/>
    <w:rsid w:val="000E6FB7"/>
    <w:rsid w:val="000E728C"/>
    <w:rsid w:val="000E7999"/>
    <w:rsid w:val="000F2AF8"/>
    <w:rsid w:val="000F6319"/>
    <w:rsid w:val="000F644E"/>
    <w:rsid w:val="00100392"/>
    <w:rsid w:val="00100712"/>
    <w:rsid w:val="00102966"/>
    <w:rsid w:val="001069EB"/>
    <w:rsid w:val="0011218A"/>
    <w:rsid w:val="001129CF"/>
    <w:rsid w:val="00112DB1"/>
    <w:rsid w:val="00112F1D"/>
    <w:rsid w:val="00113024"/>
    <w:rsid w:val="0012235D"/>
    <w:rsid w:val="001223C7"/>
    <w:rsid w:val="00124D2A"/>
    <w:rsid w:val="00132ECE"/>
    <w:rsid w:val="00133F20"/>
    <w:rsid w:val="001371BF"/>
    <w:rsid w:val="00146F52"/>
    <w:rsid w:val="00154634"/>
    <w:rsid w:val="00155084"/>
    <w:rsid w:val="0015712F"/>
    <w:rsid w:val="001616B8"/>
    <w:rsid w:val="00162BF7"/>
    <w:rsid w:val="00163D8E"/>
    <w:rsid w:val="00166812"/>
    <w:rsid w:val="00166C12"/>
    <w:rsid w:val="0017118C"/>
    <w:rsid w:val="001765B5"/>
    <w:rsid w:val="00181C53"/>
    <w:rsid w:val="00181FE2"/>
    <w:rsid w:val="00185FAD"/>
    <w:rsid w:val="00186718"/>
    <w:rsid w:val="00186909"/>
    <w:rsid w:val="001A062C"/>
    <w:rsid w:val="001A18C9"/>
    <w:rsid w:val="001A33ED"/>
    <w:rsid w:val="001B1DCA"/>
    <w:rsid w:val="001B2E68"/>
    <w:rsid w:val="001B39E7"/>
    <w:rsid w:val="001C30D4"/>
    <w:rsid w:val="001C3109"/>
    <w:rsid w:val="001C3136"/>
    <w:rsid w:val="001C34F8"/>
    <w:rsid w:val="001C5980"/>
    <w:rsid w:val="001C6776"/>
    <w:rsid w:val="001C6B38"/>
    <w:rsid w:val="001C7911"/>
    <w:rsid w:val="001D0013"/>
    <w:rsid w:val="001D2995"/>
    <w:rsid w:val="001D6E98"/>
    <w:rsid w:val="001D7589"/>
    <w:rsid w:val="001D75B4"/>
    <w:rsid w:val="001D768F"/>
    <w:rsid w:val="001E24FB"/>
    <w:rsid w:val="001E6404"/>
    <w:rsid w:val="001E7983"/>
    <w:rsid w:val="001F67F7"/>
    <w:rsid w:val="00200B9D"/>
    <w:rsid w:val="00201D20"/>
    <w:rsid w:val="00201E06"/>
    <w:rsid w:val="00202124"/>
    <w:rsid w:val="0020306B"/>
    <w:rsid w:val="00203591"/>
    <w:rsid w:val="00205808"/>
    <w:rsid w:val="00206B70"/>
    <w:rsid w:val="00211F7F"/>
    <w:rsid w:val="002129BC"/>
    <w:rsid w:val="00214512"/>
    <w:rsid w:val="002167ED"/>
    <w:rsid w:val="002178AA"/>
    <w:rsid w:val="00220079"/>
    <w:rsid w:val="0022428B"/>
    <w:rsid w:val="00224D3D"/>
    <w:rsid w:val="00227462"/>
    <w:rsid w:val="00227C16"/>
    <w:rsid w:val="002377EA"/>
    <w:rsid w:val="0025090A"/>
    <w:rsid w:val="00251F7A"/>
    <w:rsid w:val="0025489D"/>
    <w:rsid w:val="002630B2"/>
    <w:rsid w:val="00264231"/>
    <w:rsid w:val="00264791"/>
    <w:rsid w:val="00266393"/>
    <w:rsid w:val="00267EB9"/>
    <w:rsid w:val="002712E1"/>
    <w:rsid w:val="00271641"/>
    <w:rsid w:val="00276D21"/>
    <w:rsid w:val="00277284"/>
    <w:rsid w:val="00286885"/>
    <w:rsid w:val="00286C2C"/>
    <w:rsid w:val="00287D60"/>
    <w:rsid w:val="002910FD"/>
    <w:rsid w:val="00293933"/>
    <w:rsid w:val="0029486A"/>
    <w:rsid w:val="00294AE4"/>
    <w:rsid w:val="002979FA"/>
    <w:rsid w:val="00297F7D"/>
    <w:rsid w:val="002A1EED"/>
    <w:rsid w:val="002A2731"/>
    <w:rsid w:val="002A67FE"/>
    <w:rsid w:val="002A69FA"/>
    <w:rsid w:val="002B092F"/>
    <w:rsid w:val="002B3A76"/>
    <w:rsid w:val="002B3E8C"/>
    <w:rsid w:val="002B4C5F"/>
    <w:rsid w:val="002B5FA1"/>
    <w:rsid w:val="002C555C"/>
    <w:rsid w:val="002C72CB"/>
    <w:rsid w:val="002E27A8"/>
    <w:rsid w:val="002E3373"/>
    <w:rsid w:val="002E34EB"/>
    <w:rsid w:val="002E3B25"/>
    <w:rsid w:val="002E45DC"/>
    <w:rsid w:val="002E4948"/>
    <w:rsid w:val="002E4D8C"/>
    <w:rsid w:val="002E71A5"/>
    <w:rsid w:val="002E72AA"/>
    <w:rsid w:val="002F0CAC"/>
    <w:rsid w:val="002F4858"/>
    <w:rsid w:val="00301FE9"/>
    <w:rsid w:val="00303ED7"/>
    <w:rsid w:val="0030677C"/>
    <w:rsid w:val="0030762C"/>
    <w:rsid w:val="00323F8C"/>
    <w:rsid w:val="00324587"/>
    <w:rsid w:val="003301F3"/>
    <w:rsid w:val="00341A37"/>
    <w:rsid w:val="00342965"/>
    <w:rsid w:val="00346385"/>
    <w:rsid w:val="00346BDD"/>
    <w:rsid w:val="003478A8"/>
    <w:rsid w:val="00347E3A"/>
    <w:rsid w:val="00353DA3"/>
    <w:rsid w:val="00354C8C"/>
    <w:rsid w:val="003568E3"/>
    <w:rsid w:val="00363143"/>
    <w:rsid w:val="00363893"/>
    <w:rsid w:val="00363C21"/>
    <w:rsid w:val="00363C8B"/>
    <w:rsid w:val="003641C0"/>
    <w:rsid w:val="003643F6"/>
    <w:rsid w:val="0036499B"/>
    <w:rsid w:val="00364C4C"/>
    <w:rsid w:val="00365848"/>
    <w:rsid w:val="0036693F"/>
    <w:rsid w:val="003701B0"/>
    <w:rsid w:val="003711B6"/>
    <w:rsid w:val="0037255D"/>
    <w:rsid w:val="00372A93"/>
    <w:rsid w:val="003736CA"/>
    <w:rsid w:val="00373781"/>
    <w:rsid w:val="00374559"/>
    <w:rsid w:val="00380733"/>
    <w:rsid w:val="003810B4"/>
    <w:rsid w:val="00381B6B"/>
    <w:rsid w:val="00382813"/>
    <w:rsid w:val="00383BCE"/>
    <w:rsid w:val="0038667A"/>
    <w:rsid w:val="00393D85"/>
    <w:rsid w:val="00395D7F"/>
    <w:rsid w:val="003A72E6"/>
    <w:rsid w:val="003B3F8B"/>
    <w:rsid w:val="003B47AF"/>
    <w:rsid w:val="003B5066"/>
    <w:rsid w:val="003B7943"/>
    <w:rsid w:val="003C1719"/>
    <w:rsid w:val="003C1AB5"/>
    <w:rsid w:val="003C27B5"/>
    <w:rsid w:val="003C2866"/>
    <w:rsid w:val="003C2AE6"/>
    <w:rsid w:val="003C4B62"/>
    <w:rsid w:val="003C5613"/>
    <w:rsid w:val="003D74D5"/>
    <w:rsid w:val="003E4236"/>
    <w:rsid w:val="003E4FB2"/>
    <w:rsid w:val="003E6516"/>
    <w:rsid w:val="003E6858"/>
    <w:rsid w:val="003F4743"/>
    <w:rsid w:val="004018B4"/>
    <w:rsid w:val="004027C4"/>
    <w:rsid w:val="00404573"/>
    <w:rsid w:val="00404F4E"/>
    <w:rsid w:val="00407629"/>
    <w:rsid w:val="00410971"/>
    <w:rsid w:val="00412A94"/>
    <w:rsid w:val="0041492F"/>
    <w:rsid w:val="00415AC5"/>
    <w:rsid w:val="004171EF"/>
    <w:rsid w:val="00417C6C"/>
    <w:rsid w:val="00421D91"/>
    <w:rsid w:val="00422167"/>
    <w:rsid w:val="004224C8"/>
    <w:rsid w:val="004242A0"/>
    <w:rsid w:val="004253AC"/>
    <w:rsid w:val="00425D68"/>
    <w:rsid w:val="00435264"/>
    <w:rsid w:val="004364FF"/>
    <w:rsid w:val="004365B0"/>
    <w:rsid w:val="00436F6B"/>
    <w:rsid w:val="0044075D"/>
    <w:rsid w:val="00442A39"/>
    <w:rsid w:val="00444D3A"/>
    <w:rsid w:val="0044716F"/>
    <w:rsid w:val="004509C8"/>
    <w:rsid w:val="00451E01"/>
    <w:rsid w:val="004548F0"/>
    <w:rsid w:val="00455325"/>
    <w:rsid w:val="00456A35"/>
    <w:rsid w:val="004573E8"/>
    <w:rsid w:val="00461018"/>
    <w:rsid w:val="0046345C"/>
    <w:rsid w:val="0046504C"/>
    <w:rsid w:val="0046555C"/>
    <w:rsid w:val="00471543"/>
    <w:rsid w:val="004728B0"/>
    <w:rsid w:val="004777C0"/>
    <w:rsid w:val="004779D6"/>
    <w:rsid w:val="00482873"/>
    <w:rsid w:val="00483122"/>
    <w:rsid w:val="00483A54"/>
    <w:rsid w:val="00485ADF"/>
    <w:rsid w:val="00493251"/>
    <w:rsid w:val="004970E3"/>
    <w:rsid w:val="004A0603"/>
    <w:rsid w:val="004B0833"/>
    <w:rsid w:val="004B0C21"/>
    <w:rsid w:val="004B3FA0"/>
    <w:rsid w:val="004B555E"/>
    <w:rsid w:val="004B6984"/>
    <w:rsid w:val="004B6BF5"/>
    <w:rsid w:val="004B7921"/>
    <w:rsid w:val="004C2927"/>
    <w:rsid w:val="004C2ED7"/>
    <w:rsid w:val="004D45D8"/>
    <w:rsid w:val="004D5DC3"/>
    <w:rsid w:val="004D6029"/>
    <w:rsid w:val="004E06EF"/>
    <w:rsid w:val="004E47E7"/>
    <w:rsid w:val="004E5D53"/>
    <w:rsid w:val="004E7F88"/>
    <w:rsid w:val="004F1D85"/>
    <w:rsid w:val="004F47C4"/>
    <w:rsid w:val="004F4CBB"/>
    <w:rsid w:val="00500863"/>
    <w:rsid w:val="00500E25"/>
    <w:rsid w:val="005027FC"/>
    <w:rsid w:val="0050595E"/>
    <w:rsid w:val="005065CA"/>
    <w:rsid w:val="0050707E"/>
    <w:rsid w:val="0051048D"/>
    <w:rsid w:val="0051078B"/>
    <w:rsid w:val="00510F53"/>
    <w:rsid w:val="00511308"/>
    <w:rsid w:val="00511D4A"/>
    <w:rsid w:val="00513C4D"/>
    <w:rsid w:val="00514683"/>
    <w:rsid w:val="00516220"/>
    <w:rsid w:val="00516F84"/>
    <w:rsid w:val="0052078D"/>
    <w:rsid w:val="00520B47"/>
    <w:rsid w:val="005214AC"/>
    <w:rsid w:val="005227D5"/>
    <w:rsid w:val="00526B99"/>
    <w:rsid w:val="00535339"/>
    <w:rsid w:val="00535369"/>
    <w:rsid w:val="005364AD"/>
    <w:rsid w:val="00536A06"/>
    <w:rsid w:val="005377A0"/>
    <w:rsid w:val="00540069"/>
    <w:rsid w:val="0054523A"/>
    <w:rsid w:val="00551715"/>
    <w:rsid w:val="00555C12"/>
    <w:rsid w:val="0056038B"/>
    <w:rsid w:val="00561D7A"/>
    <w:rsid w:val="005630F5"/>
    <w:rsid w:val="005656AD"/>
    <w:rsid w:val="0056606F"/>
    <w:rsid w:val="005664D1"/>
    <w:rsid w:val="00566D68"/>
    <w:rsid w:val="005671B3"/>
    <w:rsid w:val="005702D9"/>
    <w:rsid w:val="00570C8E"/>
    <w:rsid w:val="00571020"/>
    <w:rsid w:val="0057116E"/>
    <w:rsid w:val="00591ABB"/>
    <w:rsid w:val="0059500F"/>
    <w:rsid w:val="0059678A"/>
    <w:rsid w:val="005974C9"/>
    <w:rsid w:val="005A5264"/>
    <w:rsid w:val="005A7A2B"/>
    <w:rsid w:val="005A7FCB"/>
    <w:rsid w:val="005B0A2C"/>
    <w:rsid w:val="005B5D45"/>
    <w:rsid w:val="005C1CA7"/>
    <w:rsid w:val="005C371D"/>
    <w:rsid w:val="005C6006"/>
    <w:rsid w:val="005C7801"/>
    <w:rsid w:val="005D0306"/>
    <w:rsid w:val="005D241B"/>
    <w:rsid w:val="005D29E5"/>
    <w:rsid w:val="005D4B10"/>
    <w:rsid w:val="005D7520"/>
    <w:rsid w:val="005E2AAD"/>
    <w:rsid w:val="005E3EC7"/>
    <w:rsid w:val="005E546E"/>
    <w:rsid w:val="005E6BB3"/>
    <w:rsid w:val="005E6D6C"/>
    <w:rsid w:val="005E7875"/>
    <w:rsid w:val="005F0E58"/>
    <w:rsid w:val="005F2643"/>
    <w:rsid w:val="005F51DF"/>
    <w:rsid w:val="005F5FE6"/>
    <w:rsid w:val="006015A4"/>
    <w:rsid w:val="00604CD4"/>
    <w:rsid w:val="00606908"/>
    <w:rsid w:val="00607201"/>
    <w:rsid w:val="00611FA8"/>
    <w:rsid w:val="00614AC7"/>
    <w:rsid w:val="00616546"/>
    <w:rsid w:val="00616919"/>
    <w:rsid w:val="0062047B"/>
    <w:rsid w:val="00622F04"/>
    <w:rsid w:val="006241F0"/>
    <w:rsid w:val="0062530E"/>
    <w:rsid w:val="00627A7A"/>
    <w:rsid w:val="00627FB3"/>
    <w:rsid w:val="00630435"/>
    <w:rsid w:val="00633C40"/>
    <w:rsid w:val="00643894"/>
    <w:rsid w:val="0065135E"/>
    <w:rsid w:val="00652B44"/>
    <w:rsid w:val="00654911"/>
    <w:rsid w:val="00654D1A"/>
    <w:rsid w:val="00656529"/>
    <w:rsid w:val="00656F35"/>
    <w:rsid w:val="006572C7"/>
    <w:rsid w:val="006601E0"/>
    <w:rsid w:val="00660F03"/>
    <w:rsid w:val="0066633F"/>
    <w:rsid w:val="00671F2C"/>
    <w:rsid w:val="0067234C"/>
    <w:rsid w:val="006723EF"/>
    <w:rsid w:val="006777FE"/>
    <w:rsid w:val="00677BF7"/>
    <w:rsid w:val="006806F3"/>
    <w:rsid w:val="00680F72"/>
    <w:rsid w:val="00684654"/>
    <w:rsid w:val="00684989"/>
    <w:rsid w:val="00687857"/>
    <w:rsid w:val="006911A9"/>
    <w:rsid w:val="00691DE6"/>
    <w:rsid w:val="006931BE"/>
    <w:rsid w:val="006955B6"/>
    <w:rsid w:val="006A1A00"/>
    <w:rsid w:val="006A2BA4"/>
    <w:rsid w:val="006A342C"/>
    <w:rsid w:val="006A3840"/>
    <w:rsid w:val="006A7116"/>
    <w:rsid w:val="006B03FF"/>
    <w:rsid w:val="006B5488"/>
    <w:rsid w:val="006B767F"/>
    <w:rsid w:val="006C0384"/>
    <w:rsid w:val="006C11DE"/>
    <w:rsid w:val="006C17F1"/>
    <w:rsid w:val="006C4F71"/>
    <w:rsid w:val="006C5AA9"/>
    <w:rsid w:val="006D0E9D"/>
    <w:rsid w:val="006D395E"/>
    <w:rsid w:val="006D4B7A"/>
    <w:rsid w:val="006D6775"/>
    <w:rsid w:val="006D6E06"/>
    <w:rsid w:val="006D71EF"/>
    <w:rsid w:val="006E0679"/>
    <w:rsid w:val="006E0807"/>
    <w:rsid w:val="006E0E3B"/>
    <w:rsid w:val="006E23C1"/>
    <w:rsid w:val="006E42DD"/>
    <w:rsid w:val="006E58BF"/>
    <w:rsid w:val="006F35FF"/>
    <w:rsid w:val="006F4559"/>
    <w:rsid w:val="006F45FA"/>
    <w:rsid w:val="006F526F"/>
    <w:rsid w:val="006F5EB6"/>
    <w:rsid w:val="006F6B87"/>
    <w:rsid w:val="006F7A6D"/>
    <w:rsid w:val="006F7B19"/>
    <w:rsid w:val="007010AC"/>
    <w:rsid w:val="007079DB"/>
    <w:rsid w:val="00707E3C"/>
    <w:rsid w:val="00711494"/>
    <w:rsid w:val="007123FD"/>
    <w:rsid w:val="007138A8"/>
    <w:rsid w:val="00715356"/>
    <w:rsid w:val="0071662F"/>
    <w:rsid w:val="00716A72"/>
    <w:rsid w:val="00722456"/>
    <w:rsid w:val="00736313"/>
    <w:rsid w:val="00737B2E"/>
    <w:rsid w:val="00742BF1"/>
    <w:rsid w:val="00746CBC"/>
    <w:rsid w:val="00747542"/>
    <w:rsid w:val="00750FC1"/>
    <w:rsid w:val="00752656"/>
    <w:rsid w:val="007530B9"/>
    <w:rsid w:val="007550A2"/>
    <w:rsid w:val="007556AF"/>
    <w:rsid w:val="00756A73"/>
    <w:rsid w:val="007572C6"/>
    <w:rsid w:val="00764A8B"/>
    <w:rsid w:val="00766E9C"/>
    <w:rsid w:val="00767179"/>
    <w:rsid w:val="007673AA"/>
    <w:rsid w:val="00771C21"/>
    <w:rsid w:val="00773FE4"/>
    <w:rsid w:val="00777C6C"/>
    <w:rsid w:val="00777D7C"/>
    <w:rsid w:val="00781F51"/>
    <w:rsid w:val="00782C2E"/>
    <w:rsid w:val="00783668"/>
    <w:rsid w:val="00783B34"/>
    <w:rsid w:val="00790CB5"/>
    <w:rsid w:val="00790D43"/>
    <w:rsid w:val="00791D07"/>
    <w:rsid w:val="0079226A"/>
    <w:rsid w:val="007A1A4D"/>
    <w:rsid w:val="007A1F11"/>
    <w:rsid w:val="007A50C9"/>
    <w:rsid w:val="007A5558"/>
    <w:rsid w:val="007A5696"/>
    <w:rsid w:val="007A587B"/>
    <w:rsid w:val="007A702F"/>
    <w:rsid w:val="007B04F0"/>
    <w:rsid w:val="007B0AF9"/>
    <w:rsid w:val="007B13FF"/>
    <w:rsid w:val="007B2699"/>
    <w:rsid w:val="007B447D"/>
    <w:rsid w:val="007B65D3"/>
    <w:rsid w:val="007C135E"/>
    <w:rsid w:val="007C3604"/>
    <w:rsid w:val="007C59F0"/>
    <w:rsid w:val="007D02D2"/>
    <w:rsid w:val="007D69EF"/>
    <w:rsid w:val="007E08EC"/>
    <w:rsid w:val="007E138B"/>
    <w:rsid w:val="007E3F39"/>
    <w:rsid w:val="007E415F"/>
    <w:rsid w:val="007E6C86"/>
    <w:rsid w:val="007F3B11"/>
    <w:rsid w:val="00801C24"/>
    <w:rsid w:val="0080301C"/>
    <w:rsid w:val="0080375E"/>
    <w:rsid w:val="00804D48"/>
    <w:rsid w:val="008102F0"/>
    <w:rsid w:val="00813023"/>
    <w:rsid w:val="008131F4"/>
    <w:rsid w:val="00813EDC"/>
    <w:rsid w:val="008155C5"/>
    <w:rsid w:val="00815E32"/>
    <w:rsid w:val="008160FB"/>
    <w:rsid w:val="00816692"/>
    <w:rsid w:val="00821E19"/>
    <w:rsid w:val="00823882"/>
    <w:rsid w:val="008253C3"/>
    <w:rsid w:val="00826488"/>
    <w:rsid w:val="008305A6"/>
    <w:rsid w:val="00830DD5"/>
    <w:rsid w:val="00833E2F"/>
    <w:rsid w:val="0083435C"/>
    <w:rsid w:val="00836D8B"/>
    <w:rsid w:val="00840210"/>
    <w:rsid w:val="00842D53"/>
    <w:rsid w:val="00845189"/>
    <w:rsid w:val="00846CC3"/>
    <w:rsid w:val="00850060"/>
    <w:rsid w:val="00852FA6"/>
    <w:rsid w:val="00854F9A"/>
    <w:rsid w:val="008607E5"/>
    <w:rsid w:val="00863F0E"/>
    <w:rsid w:val="008700F8"/>
    <w:rsid w:val="00871AB3"/>
    <w:rsid w:val="00877DBA"/>
    <w:rsid w:val="00880E99"/>
    <w:rsid w:val="008851BB"/>
    <w:rsid w:val="008911CE"/>
    <w:rsid w:val="0089272D"/>
    <w:rsid w:val="00894138"/>
    <w:rsid w:val="0089413C"/>
    <w:rsid w:val="0089481C"/>
    <w:rsid w:val="008966A9"/>
    <w:rsid w:val="00896AEC"/>
    <w:rsid w:val="008A21ED"/>
    <w:rsid w:val="008A3613"/>
    <w:rsid w:val="008A4EED"/>
    <w:rsid w:val="008A5593"/>
    <w:rsid w:val="008A6FE2"/>
    <w:rsid w:val="008A7EB3"/>
    <w:rsid w:val="008B4266"/>
    <w:rsid w:val="008B5307"/>
    <w:rsid w:val="008C3814"/>
    <w:rsid w:val="008C4B20"/>
    <w:rsid w:val="008D19B3"/>
    <w:rsid w:val="008D6664"/>
    <w:rsid w:val="008D6676"/>
    <w:rsid w:val="008E040C"/>
    <w:rsid w:val="008E59DE"/>
    <w:rsid w:val="008E62B1"/>
    <w:rsid w:val="008F0C96"/>
    <w:rsid w:val="008F17BB"/>
    <w:rsid w:val="008F22FB"/>
    <w:rsid w:val="008F2D94"/>
    <w:rsid w:val="008F5384"/>
    <w:rsid w:val="009127C6"/>
    <w:rsid w:val="00916359"/>
    <w:rsid w:val="00922CC8"/>
    <w:rsid w:val="009343E1"/>
    <w:rsid w:val="009349B1"/>
    <w:rsid w:val="00937123"/>
    <w:rsid w:val="009374D2"/>
    <w:rsid w:val="00937899"/>
    <w:rsid w:val="0094338D"/>
    <w:rsid w:val="00945076"/>
    <w:rsid w:val="00950CFD"/>
    <w:rsid w:val="009517FC"/>
    <w:rsid w:val="00952177"/>
    <w:rsid w:val="009539FB"/>
    <w:rsid w:val="00953B79"/>
    <w:rsid w:val="0095454A"/>
    <w:rsid w:val="00957C13"/>
    <w:rsid w:val="00960A17"/>
    <w:rsid w:val="00962CC8"/>
    <w:rsid w:val="0097023C"/>
    <w:rsid w:val="009704D3"/>
    <w:rsid w:val="00970FAA"/>
    <w:rsid w:val="00973A35"/>
    <w:rsid w:val="009765E8"/>
    <w:rsid w:val="009768AC"/>
    <w:rsid w:val="0098258E"/>
    <w:rsid w:val="00984CBC"/>
    <w:rsid w:val="00984E19"/>
    <w:rsid w:val="0098537B"/>
    <w:rsid w:val="00985A07"/>
    <w:rsid w:val="00985B30"/>
    <w:rsid w:val="0098611B"/>
    <w:rsid w:val="00993E2E"/>
    <w:rsid w:val="00995443"/>
    <w:rsid w:val="009966EE"/>
    <w:rsid w:val="00997AB4"/>
    <w:rsid w:val="00997E38"/>
    <w:rsid w:val="009A41FD"/>
    <w:rsid w:val="009A580B"/>
    <w:rsid w:val="009A7D41"/>
    <w:rsid w:val="009B0C5E"/>
    <w:rsid w:val="009B312D"/>
    <w:rsid w:val="009B3452"/>
    <w:rsid w:val="009B506F"/>
    <w:rsid w:val="009B5306"/>
    <w:rsid w:val="009B7378"/>
    <w:rsid w:val="009C17D4"/>
    <w:rsid w:val="009C455A"/>
    <w:rsid w:val="009D41E0"/>
    <w:rsid w:val="009D4D9D"/>
    <w:rsid w:val="009D653E"/>
    <w:rsid w:val="009E2D78"/>
    <w:rsid w:val="009E3696"/>
    <w:rsid w:val="009E69BC"/>
    <w:rsid w:val="009F02A9"/>
    <w:rsid w:val="009F3D8E"/>
    <w:rsid w:val="009F7E86"/>
    <w:rsid w:val="00A01DBC"/>
    <w:rsid w:val="00A03171"/>
    <w:rsid w:val="00A07051"/>
    <w:rsid w:val="00A1259B"/>
    <w:rsid w:val="00A1409E"/>
    <w:rsid w:val="00A16D58"/>
    <w:rsid w:val="00A17D0B"/>
    <w:rsid w:val="00A2170B"/>
    <w:rsid w:val="00A2576D"/>
    <w:rsid w:val="00A32584"/>
    <w:rsid w:val="00A33FDD"/>
    <w:rsid w:val="00A3433D"/>
    <w:rsid w:val="00A3508C"/>
    <w:rsid w:val="00A35194"/>
    <w:rsid w:val="00A352CE"/>
    <w:rsid w:val="00A3697C"/>
    <w:rsid w:val="00A372DF"/>
    <w:rsid w:val="00A376F4"/>
    <w:rsid w:val="00A4762D"/>
    <w:rsid w:val="00A47FA7"/>
    <w:rsid w:val="00A51038"/>
    <w:rsid w:val="00A51B88"/>
    <w:rsid w:val="00A54722"/>
    <w:rsid w:val="00A56492"/>
    <w:rsid w:val="00A579AB"/>
    <w:rsid w:val="00A57BDC"/>
    <w:rsid w:val="00A60372"/>
    <w:rsid w:val="00A62EEB"/>
    <w:rsid w:val="00A657C2"/>
    <w:rsid w:val="00A73C32"/>
    <w:rsid w:val="00A740BE"/>
    <w:rsid w:val="00A80E7B"/>
    <w:rsid w:val="00A81279"/>
    <w:rsid w:val="00A8375F"/>
    <w:rsid w:val="00A85158"/>
    <w:rsid w:val="00A8541E"/>
    <w:rsid w:val="00A86EFE"/>
    <w:rsid w:val="00A870C1"/>
    <w:rsid w:val="00A91C6A"/>
    <w:rsid w:val="00A928E8"/>
    <w:rsid w:val="00A94A46"/>
    <w:rsid w:val="00A94E94"/>
    <w:rsid w:val="00A971C4"/>
    <w:rsid w:val="00A97A71"/>
    <w:rsid w:val="00AA0F8B"/>
    <w:rsid w:val="00AA2CB6"/>
    <w:rsid w:val="00AA5D94"/>
    <w:rsid w:val="00AB27DE"/>
    <w:rsid w:val="00AB6A47"/>
    <w:rsid w:val="00AB7669"/>
    <w:rsid w:val="00AC5D58"/>
    <w:rsid w:val="00AC657E"/>
    <w:rsid w:val="00AC7B98"/>
    <w:rsid w:val="00AD0CD2"/>
    <w:rsid w:val="00AD3E03"/>
    <w:rsid w:val="00AD4D6F"/>
    <w:rsid w:val="00AE091A"/>
    <w:rsid w:val="00AE12D4"/>
    <w:rsid w:val="00AE3D7F"/>
    <w:rsid w:val="00AE4670"/>
    <w:rsid w:val="00AE4BD9"/>
    <w:rsid w:val="00AE663E"/>
    <w:rsid w:val="00AE6B83"/>
    <w:rsid w:val="00AF4BE8"/>
    <w:rsid w:val="00B00D69"/>
    <w:rsid w:val="00B02368"/>
    <w:rsid w:val="00B02B8A"/>
    <w:rsid w:val="00B04CF7"/>
    <w:rsid w:val="00B059B5"/>
    <w:rsid w:val="00B0782A"/>
    <w:rsid w:val="00B118DB"/>
    <w:rsid w:val="00B11A55"/>
    <w:rsid w:val="00B1365B"/>
    <w:rsid w:val="00B1597F"/>
    <w:rsid w:val="00B171A7"/>
    <w:rsid w:val="00B21CD3"/>
    <w:rsid w:val="00B232BD"/>
    <w:rsid w:val="00B23DB9"/>
    <w:rsid w:val="00B24F85"/>
    <w:rsid w:val="00B25FE2"/>
    <w:rsid w:val="00B302D9"/>
    <w:rsid w:val="00B3392E"/>
    <w:rsid w:val="00B3412A"/>
    <w:rsid w:val="00B354BE"/>
    <w:rsid w:val="00B36389"/>
    <w:rsid w:val="00B36589"/>
    <w:rsid w:val="00B40A52"/>
    <w:rsid w:val="00B431C9"/>
    <w:rsid w:val="00B43C81"/>
    <w:rsid w:val="00B57207"/>
    <w:rsid w:val="00B6045A"/>
    <w:rsid w:val="00B624EB"/>
    <w:rsid w:val="00B6568E"/>
    <w:rsid w:val="00B72B28"/>
    <w:rsid w:val="00B737E5"/>
    <w:rsid w:val="00B76EF4"/>
    <w:rsid w:val="00B8073D"/>
    <w:rsid w:val="00B81085"/>
    <w:rsid w:val="00B82A40"/>
    <w:rsid w:val="00B8393F"/>
    <w:rsid w:val="00B84AF0"/>
    <w:rsid w:val="00B8588E"/>
    <w:rsid w:val="00B87208"/>
    <w:rsid w:val="00B87747"/>
    <w:rsid w:val="00B91C66"/>
    <w:rsid w:val="00B927A4"/>
    <w:rsid w:val="00B95B12"/>
    <w:rsid w:val="00BA2347"/>
    <w:rsid w:val="00BA31B5"/>
    <w:rsid w:val="00BA3583"/>
    <w:rsid w:val="00BA63FD"/>
    <w:rsid w:val="00BB08BE"/>
    <w:rsid w:val="00BB0EBD"/>
    <w:rsid w:val="00BB5E32"/>
    <w:rsid w:val="00BC38F5"/>
    <w:rsid w:val="00BD0C71"/>
    <w:rsid w:val="00BD1C86"/>
    <w:rsid w:val="00BD2581"/>
    <w:rsid w:val="00BD2998"/>
    <w:rsid w:val="00BD29A0"/>
    <w:rsid w:val="00BD4814"/>
    <w:rsid w:val="00BD6ADB"/>
    <w:rsid w:val="00BE034C"/>
    <w:rsid w:val="00BE1C4A"/>
    <w:rsid w:val="00BE3527"/>
    <w:rsid w:val="00BE550B"/>
    <w:rsid w:val="00BE7DE7"/>
    <w:rsid w:val="00BF08A6"/>
    <w:rsid w:val="00BF2877"/>
    <w:rsid w:val="00BF2EBF"/>
    <w:rsid w:val="00BF51EC"/>
    <w:rsid w:val="00BF706F"/>
    <w:rsid w:val="00BF726D"/>
    <w:rsid w:val="00C01984"/>
    <w:rsid w:val="00C030AE"/>
    <w:rsid w:val="00C10958"/>
    <w:rsid w:val="00C122C9"/>
    <w:rsid w:val="00C13AF0"/>
    <w:rsid w:val="00C144A6"/>
    <w:rsid w:val="00C15192"/>
    <w:rsid w:val="00C1752A"/>
    <w:rsid w:val="00C17778"/>
    <w:rsid w:val="00C205A2"/>
    <w:rsid w:val="00C21C24"/>
    <w:rsid w:val="00C23A89"/>
    <w:rsid w:val="00C2438A"/>
    <w:rsid w:val="00C24D32"/>
    <w:rsid w:val="00C27B59"/>
    <w:rsid w:val="00C27C33"/>
    <w:rsid w:val="00C30B1D"/>
    <w:rsid w:val="00C3146B"/>
    <w:rsid w:val="00C33BE3"/>
    <w:rsid w:val="00C35FEE"/>
    <w:rsid w:val="00C363B0"/>
    <w:rsid w:val="00C40049"/>
    <w:rsid w:val="00C451EF"/>
    <w:rsid w:val="00C4562C"/>
    <w:rsid w:val="00C473FE"/>
    <w:rsid w:val="00C6212A"/>
    <w:rsid w:val="00C62252"/>
    <w:rsid w:val="00C62317"/>
    <w:rsid w:val="00C6445D"/>
    <w:rsid w:val="00C67CE4"/>
    <w:rsid w:val="00C725D2"/>
    <w:rsid w:val="00C73C17"/>
    <w:rsid w:val="00C7456C"/>
    <w:rsid w:val="00C74A24"/>
    <w:rsid w:val="00C74CB4"/>
    <w:rsid w:val="00C77D17"/>
    <w:rsid w:val="00C80C3E"/>
    <w:rsid w:val="00C8200D"/>
    <w:rsid w:val="00C82C75"/>
    <w:rsid w:val="00C8355F"/>
    <w:rsid w:val="00C84ADD"/>
    <w:rsid w:val="00C84EEC"/>
    <w:rsid w:val="00C8715D"/>
    <w:rsid w:val="00C9071F"/>
    <w:rsid w:val="00C90887"/>
    <w:rsid w:val="00C9572A"/>
    <w:rsid w:val="00C95AC3"/>
    <w:rsid w:val="00CA7A46"/>
    <w:rsid w:val="00CB1ED4"/>
    <w:rsid w:val="00CB1FA4"/>
    <w:rsid w:val="00CB3009"/>
    <w:rsid w:val="00CB3D68"/>
    <w:rsid w:val="00CC62E1"/>
    <w:rsid w:val="00CC66A5"/>
    <w:rsid w:val="00CD0DB9"/>
    <w:rsid w:val="00CE04E6"/>
    <w:rsid w:val="00CE5110"/>
    <w:rsid w:val="00CE5853"/>
    <w:rsid w:val="00CE5E66"/>
    <w:rsid w:val="00CF0569"/>
    <w:rsid w:val="00CF2478"/>
    <w:rsid w:val="00CF2E0F"/>
    <w:rsid w:val="00CF4BF2"/>
    <w:rsid w:val="00CF57CE"/>
    <w:rsid w:val="00CF5853"/>
    <w:rsid w:val="00CF7F1D"/>
    <w:rsid w:val="00D0103B"/>
    <w:rsid w:val="00D0312A"/>
    <w:rsid w:val="00D04A49"/>
    <w:rsid w:val="00D04AC6"/>
    <w:rsid w:val="00D1516E"/>
    <w:rsid w:val="00D22E3B"/>
    <w:rsid w:val="00D258DF"/>
    <w:rsid w:val="00D321E3"/>
    <w:rsid w:val="00D32C2B"/>
    <w:rsid w:val="00D37252"/>
    <w:rsid w:val="00D37F5E"/>
    <w:rsid w:val="00D400AE"/>
    <w:rsid w:val="00D41DBF"/>
    <w:rsid w:val="00D41EF3"/>
    <w:rsid w:val="00D4531E"/>
    <w:rsid w:val="00D46D02"/>
    <w:rsid w:val="00D50385"/>
    <w:rsid w:val="00D63903"/>
    <w:rsid w:val="00D652EF"/>
    <w:rsid w:val="00D6627E"/>
    <w:rsid w:val="00D666EC"/>
    <w:rsid w:val="00D718CA"/>
    <w:rsid w:val="00D727B4"/>
    <w:rsid w:val="00D73277"/>
    <w:rsid w:val="00D76191"/>
    <w:rsid w:val="00D8280D"/>
    <w:rsid w:val="00D82DF5"/>
    <w:rsid w:val="00D8426E"/>
    <w:rsid w:val="00D84A0B"/>
    <w:rsid w:val="00D85487"/>
    <w:rsid w:val="00D87015"/>
    <w:rsid w:val="00D87581"/>
    <w:rsid w:val="00D900CF"/>
    <w:rsid w:val="00D90C4C"/>
    <w:rsid w:val="00D914EB"/>
    <w:rsid w:val="00D91E5C"/>
    <w:rsid w:val="00D93A8E"/>
    <w:rsid w:val="00D94022"/>
    <w:rsid w:val="00D95BF3"/>
    <w:rsid w:val="00DA25FF"/>
    <w:rsid w:val="00DA32CD"/>
    <w:rsid w:val="00DA42D4"/>
    <w:rsid w:val="00DA6975"/>
    <w:rsid w:val="00DA6C61"/>
    <w:rsid w:val="00DB094A"/>
    <w:rsid w:val="00DB193B"/>
    <w:rsid w:val="00DB4974"/>
    <w:rsid w:val="00DB530F"/>
    <w:rsid w:val="00DB715A"/>
    <w:rsid w:val="00DC0390"/>
    <w:rsid w:val="00DC2297"/>
    <w:rsid w:val="00DC53E7"/>
    <w:rsid w:val="00DC73C0"/>
    <w:rsid w:val="00DD10CC"/>
    <w:rsid w:val="00DD3656"/>
    <w:rsid w:val="00DD5A1B"/>
    <w:rsid w:val="00DE084B"/>
    <w:rsid w:val="00DE27CE"/>
    <w:rsid w:val="00DE2A77"/>
    <w:rsid w:val="00DE339A"/>
    <w:rsid w:val="00DE5626"/>
    <w:rsid w:val="00DE5AC7"/>
    <w:rsid w:val="00DF23FD"/>
    <w:rsid w:val="00DF2502"/>
    <w:rsid w:val="00DF2563"/>
    <w:rsid w:val="00DF3BB8"/>
    <w:rsid w:val="00DF58C2"/>
    <w:rsid w:val="00DF67AB"/>
    <w:rsid w:val="00DF712E"/>
    <w:rsid w:val="00DF7579"/>
    <w:rsid w:val="00E0171C"/>
    <w:rsid w:val="00E02710"/>
    <w:rsid w:val="00E02D5E"/>
    <w:rsid w:val="00E03550"/>
    <w:rsid w:val="00E056CB"/>
    <w:rsid w:val="00E05B1B"/>
    <w:rsid w:val="00E05D39"/>
    <w:rsid w:val="00E061DA"/>
    <w:rsid w:val="00E07C0D"/>
    <w:rsid w:val="00E108F2"/>
    <w:rsid w:val="00E1339D"/>
    <w:rsid w:val="00E13D18"/>
    <w:rsid w:val="00E14351"/>
    <w:rsid w:val="00E15A89"/>
    <w:rsid w:val="00E227F7"/>
    <w:rsid w:val="00E2289B"/>
    <w:rsid w:val="00E2511D"/>
    <w:rsid w:val="00E32A2A"/>
    <w:rsid w:val="00E32E89"/>
    <w:rsid w:val="00E42D79"/>
    <w:rsid w:val="00E44659"/>
    <w:rsid w:val="00E52620"/>
    <w:rsid w:val="00E537CB"/>
    <w:rsid w:val="00E53BE4"/>
    <w:rsid w:val="00E54436"/>
    <w:rsid w:val="00E55552"/>
    <w:rsid w:val="00E55E62"/>
    <w:rsid w:val="00E60F0B"/>
    <w:rsid w:val="00E613B0"/>
    <w:rsid w:val="00E61BCF"/>
    <w:rsid w:val="00E63CF3"/>
    <w:rsid w:val="00E706B1"/>
    <w:rsid w:val="00E7338B"/>
    <w:rsid w:val="00E7795A"/>
    <w:rsid w:val="00E77AD1"/>
    <w:rsid w:val="00E8256B"/>
    <w:rsid w:val="00E83893"/>
    <w:rsid w:val="00E83E5E"/>
    <w:rsid w:val="00E85FAA"/>
    <w:rsid w:val="00E8785D"/>
    <w:rsid w:val="00E90313"/>
    <w:rsid w:val="00E90BA6"/>
    <w:rsid w:val="00E91269"/>
    <w:rsid w:val="00E94635"/>
    <w:rsid w:val="00E956E8"/>
    <w:rsid w:val="00E96270"/>
    <w:rsid w:val="00E96AD8"/>
    <w:rsid w:val="00EA727D"/>
    <w:rsid w:val="00EB20EE"/>
    <w:rsid w:val="00EB2543"/>
    <w:rsid w:val="00EB260B"/>
    <w:rsid w:val="00EB4D38"/>
    <w:rsid w:val="00EB78F4"/>
    <w:rsid w:val="00EC277B"/>
    <w:rsid w:val="00EC3FB2"/>
    <w:rsid w:val="00EC4A0F"/>
    <w:rsid w:val="00ED1242"/>
    <w:rsid w:val="00ED43CD"/>
    <w:rsid w:val="00EE25A5"/>
    <w:rsid w:val="00EE2AF4"/>
    <w:rsid w:val="00EE3C25"/>
    <w:rsid w:val="00EE769D"/>
    <w:rsid w:val="00EE7F6D"/>
    <w:rsid w:val="00EF020F"/>
    <w:rsid w:val="00EF0BCC"/>
    <w:rsid w:val="00EF0EAA"/>
    <w:rsid w:val="00EF482B"/>
    <w:rsid w:val="00EF7C1B"/>
    <w:rsid w:val="00F0181E"/>
    <w:rsid w:val="00F03F43"/>
    <w:rsid w:val="00F101E3"/>
    <w:rsid w:val="00F10B82"/>
    <w:rsid w:val="00F166C8"/>
    <w:rsid w:val="00F23BE9"/>
    <w:rsid w:val="00F27AFF"/>
    <w:rsid w:val="00F325C9"/>
    <w:rsid w:val="00F32749"/>
    <w:rsid w:val="00F33A43"/>
    <w:rsid w:val="00F373BC"/>
    <w:rsid w:val="00F37FD3"/>
    <w:rsid w:val="00F43258"/>
    <w:rsid w:val="00F44AAD"/>
    <w:rsid w:val="00F45031"/>
    <w:rsid w:val="00F52696"/>
    <w:rsid w:val="00F55B2E"/>
    <w:rsid w:val="00F55E7A"/>
    <w:rsid w:val="00F60764"/>
    <w:rsid w:val="00F63CB2"/>
    <w:rsid w:val="00F662E9"/>
    <w:rsid w:val="00F700B6"/>
    <w:rsid w:val="00F720C0"/>
    <w:rsid w:val="00F732AD"/>
    <w:rsid w:val="00F8533D"/>
    <w:rsid w:val="00F8609B"/>
    <w:rsid w:val="00F86D2D"/>
    <w:rsid w:val="00F93686"/>
    <w:rsid w:val="00F93F7F"/>
    <w:rsid w:val="00F949A0"/>
    <w:rsid w:val="00F94F8D"/>
    <w:rsid w:val="00F97427"/>
    <w:rsid w:val="00F976FC"/>
    <w:rsid w:val="00F97C16"/>
    <w:rsid w:val="00FA1311"/>
    <w:rsid w:val="00FA1886"/>
    <w:rsid w:val="00FA2D5B"/>
    <w:rsid w:val="00FB2438"/>
    <w:rsid w:val="00FB279E"/>
    <w:rsid w:val="00FB2972"/>
    <w:rsid w:val="00FB2F14"/>
    <w:rsid w:val="00FB3017"/>
    <w:rsid w:val="00FB47C9"/>
    <w:rsid w:val="00FB4FE6"/>
    <w:rsid w:val="00FC08A7"/>
    <w:rsid w:val="00FC2D15"/>
    <w:rsid w:val="00FC4492"/>
    <w:rsid w:val="00FC52E2"/>
    <w:rsid w:val="00FC699F"/>
    <w:rsid w:val="00FD4BD9"/>
    <w:rsid w:val="00FD6B40"/>
    <w:rsid w:val="00FE45E9"/>
    <w:rsid w:val="00FF0E6D"/>
    <w:rsid w:val="00FF2A79"/>
    <w:rsid w:val="00FF3BAF"/>
    <w:rsid w:val="00FF5562"/>
    <w:rsid w:val="00FF6E37"/>
    <w:rsid w:val="00FF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1CA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1A4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AC7B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8280D"/>
    <w:rPr>
      <w:b/>
      <w:bCs/>
    </w:rPr>
  </w:style>
  <w:style w:type="paragraph" w:styleId="a4">
    <w:name w:val="List Paragraph"/>
    <w:basedOn w:val="a"/>
    <w:qFormat/>
    <w:rsid w:val="006C17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qFormat/>
    <w:rsid w:val="009374D2"/>
    <w:rPr>
      <w:i/>
      <w:iCs/>
    </w:rPr>
  </w:style>
  <w:style w:type="character" w:styleId="a6">
    <w:name w:val="Hyperlink"/>
    <w:rsid w:val="009374D2"/>
    <w:rPr>
      <w:strike w:val="0"/>
      <w:dstrike w:val="0"/>
      <w:color w:val="1263AC"/>
      <w:u w:val="none"/>
      <w:effect w:val="none"/>
    </w:rPr>
  </w:style>
  <w:style w:type="paragraph" w:styleId="a7">
    <w:name w:val="Normal (Web)"/>
    <w:aliases w:val="Знак Знак,Обычный (веб) Знак,Обычный (Web)"/>
    <w:basedOn w:val="a"/>
    <w:link w:val="11"/>
    <w:uiPriority w:val="99"/>
    <w:rsid w:val="009374D2"/>
    <w:pPr>
      <w:ind w:firstLine="240"/>
    </w:pPr>
  </w:style>
  <w:style w:type="character" w:customStyle="1" w:styleId="apple-style-span">
    <w:name w:val="apple-style-span"/>
    <w:basedOn w:val="a0"/>
    <w:rsid w:val="002712E1"/>
  </w:style>
  <w:style w:type="table" w:styleId="a8">
    <w:name w:val="Table Grid"/>
    <w:basedOn w:val="a1"/>
    <w:rsid w:val="004650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F8533D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F8533D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DF23F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DF23FD"/>
    <w:rPr>
      <w:sz w:val="24"/>
      <w:szCs w:val="24"/>
    </w:rPr>
  </w:style>
  <w:style w:type="paragraph" w:styleId="ad">
    <w:name w:val="footer"/>
    <w:basedOn w:val="a"/>
    <w:link w:val="ae"/>
    <w:rsid w:val="00DF23F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DF23FD"/>
    <w:rPr>
      <w:sz w:val="24"/>
      <w:szCs w:val="24"/>
    </w:rPr>
  </w:style>
  <w:style w:type="character" w:customStyle="1" w:styleId="11">
    <w:name w:val="Обычный (веб) Знак1"/>
    <w:aliases w:val="Знак Знак Знак,Обычный (веб) Знак Знак,Обычный (Web) Знак"/>
    <w:link w:val="a7"/>
    <w:uiPriority w:val="99"/>
    <w:locked/>
    <w:rsid w:val="00CF2478"/>
    <w:rPr>
      <w:sz w:val="24"/>
      <w:szCs w:val="24"/>
    </w:rPr>
  </w:style>
  <w:style w:type="character" w:styleId="af">
    <w:name w:val="FollowedHyperlink"/>
    <w:rsid w:val="00E96270"/>
    <w:rPr>
      <w:color w:val="954F72"/>
      <w:u w:val="single"/>
    </w:rPr>
  </w:style>
  <w:style w:type="paragraph" w:styleId="af0">
    <w:name w:val="No Spacing"/>
    <w:uiPriority w:val="1"/>
    <w:qFormat/>
    <w:rsid w:val="001A33ED"/>
    <w:rPr>
      <w:sz w:val="24"/>
      <w:szCs w:val="24"/>
    </w:rPr>
  </w:style>
  <w:style w:type="character" w:customStyle="1" w:styleId="apple-converted-space">
    <w:name w:val="apple-converted-space"/>
    <w:rsid w:val="00627FB3"/>
  </w:style>
  <w:style w:type="paragraph" w:customStyle="1" w:styleId="style17">
    <w:name w:val="style17"/>
    <w:basedOn w:val="a"/>
    <w:rsid w:val="00627FB3"/>
    <w:pPr>
      <w:spacing w:before="100" w:beforeAutospacing="1" w:after="100" w:afterAutospacing="1"/>
    </w:pPr>
    <w:rPr>
      <w:sz w:val="17"/>
      <w:szCs w:val="17"/>
    </w:rPr>
  </w:style>
  <w:style w:type="character" w:customStyle="1" w:styleId="10">
    <w:name w:val="Заголовок 1 Знак"/>
    <w:basedOn w:val="a0"/>
    <w:link w:val="1"/>
    <w:uiPriority w:val="9"/>
    <w:rsid w:val="007A1A4D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AC7B9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1">
    <w:name w:val="Title"/>
    <w:basedOn w:val="a"/>
    <w:next w:val="a"/>
    <w:link w:val="af2"/>
    <w:qFormat/>
    <w:rsid w:val="00AC7B9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rsid w:val="00AC7B9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3">
    <w:name w:val="Body Text Indent"/>
    <w:basedOn w:val="a"/>
    <w:link w:val="af4"/>
    <w:uiPriority w:val="99"/>
    <w:rsid w:val="00B8073D"/>
    <w:pPr>
      <w:ind w:firstLine="567"/>
      <w:jc w:val="both"/>
    </w:pPr>
    <w:rPr>
      <w:szCs w:val="20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B8073D"/>
    <w:rPr>
      <w:sz w:val="24"/>
    </w:rPr>
  </w:style>
  <w:style w:type="paragraph" w:customStyle="1" w:styleId="42DBC22A912542009C8103FC5727C064">
    <w:name w:val="42DBC22A912542009C8103FC5727C064"/>
    <w:rsid w:val="00AE663E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6">
    <w:name w:val="c6"/>
    <w:basedOn w:val="a"/>
    <w:rsid w:val="00485ADF"/>
    <w:pPr>
      <w:spacing w:before="100" w:beforeAutospacing="1" w:after="100" w:afterAutospacing="1"/>
    </w:pPr>
  </w:style>
  <w:style w:type="character" w:customStyle="1" w:styleId="c0">
    <w:name w:val="c0"/>
    <w:basedOn w:val="a0"/>
    <w:rsid w:val="00485ADF"/>
  </w:style>
  <w:style w:type="character" w:customStyle="1" w:styleId="c2">
    <w:name w:val="c2"/>
    <w:basedOn w:val="a0"/>
    <w:rsid w:val="00485ADF"/>
  </w:style>
  <w:style w:type="character" w:customStyle="1" w:styleId="c4">
    <w:name w:val="c4"/>
    <w:basedOn w:val="a0"/>
    <w:rsid w:val="00485ADF"/>
  </w:style>
  <w:style w:type="character" w:customStyle="1" w:styleId="submenu-table">
    <w:name w:val="submenu-table"/>
    <w:basedOn w:val="a0"/>
    <w:rsid w:val="00C24D32"/>
  </w:style>
  <w:style w:type="paragraph" w:customStyle="1" w:styleId="Default">
    <w:name w:val="Default"/>
    <w:rsid w:val="004E47E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1">
    <w:name w:val="2"/>
    <w:basedOn w:val="a"/>
    <w:qFormat/>
    <w:rsid w:val="006241F0"/>
    <w:pPr>
      <w:ind w:firstLine="709"/>
      <w:jc w:val="both"/>
    </w:pPr>
    <w:rPr>
      <w:sz w:val="26"/>
      <w:szCs w:val="26"/>
    </w:rPr>
  </w:style>
  <w:style w:type="paragraph" w:customStyle="1" w:styleId="12">
    <w:name w:val="заголовок 1"/>
    <w:basedOn w:val="a"/>
    <w:next w:val="a"/>
    <w:rsid w:val="000E175E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6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83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2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8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f@nmcsova.ru" TargetMode="External"/><Relationship Id="rId13" Type="http://schemas.openxmlformats.org/officeDocument/2006/relationships/hyperlink" Target="mailto:konf@nmcsova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nmcsova.ru/" TargetMode="External"/><Relationship Id="rId12" Type="http://schemas.openxmlformats.org/officeDocument/2006/relationships/hyperlink" Target="http://www.nmcsova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mcsova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tjukineeva@mail.ru" TargetMode="External"/><Relationship Id="rId10" Type="http://schemas.openxmlformats.org/officeDocument/2006/relationships/hyperlink" Target="mailto:konf@nmcsov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f@nmcsova.ru" TargetMode="External"/><Relationship Id="rId14" Type="http://schemas.openxmlformats.org/officeDocument/2006/relationships/hyperlink" Target="mailto:nmcsova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konf@nmcsova.ru" TargetMode="External"/><Relationship Id="rId2" Type="http://schemas.openxmlformats.org/officeDocument/2006/relationships/hyperlink" Target="http://nmcsova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3646</Words>
  <Characters>20788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Всероссийском фестивале методических идей «Инновационный подход к обучению и воспитанию»</vt:lpstr>
    </vt:vector>
  </TitlesOfParts>
  <Company>АУ УМЦ</Company>
  <LinksUpToDate>false</LinksUpToDate>
  <CharactersWithSpaces>24386</CharactersWithSpaces>
  <SharedDoc>false</SharedDoc>
  <HLinks>
    <vt:vector size="54" baseType="variant">
      <vt:variant>
        <vt:i4>2490379</vt:i4>
      </vt:variant>
      <vt:variant>
        <vt:i4>18</vt:i4>
      </vt:variant>
      <vt:variant>
        <vt:i4>0</vt:i4>
      </vt:variant>
      <vt:variant>
        <vt:i4>5</vt:i4>
      </vt:variant>
      <vt:variant>
        <vt:lpwstr>mailto:tjukineeva@mail.ru</vt:lpwstr>
      </vt:variant>
      <vt:variant>
        <vt:lpwstr/>
      </vt:variant>
      <vt:variant>
        <vt:i4>327719</vt:i4>
      </vt:variant>
      <vt:variant>
        <vt:i4>15</vt:i4>
      </vt:variant>
      <vt:variant>
        <vt:i4>0</vt:i4>
      </vt:variant>
      <vt:variant>
        <vt:i4>5</vt:i4>
      </vt:variant>
      <vt:variant>
        <vt:lpwstr>mailto:nmcsova@gmail.com</vt:lpwstr>
      </vt:variant>
      <vt:variant>
        <vt:lpwstr/>
      </vt:variant>
      <vt:variant>
        <vt:i4>1310770</vt:i4>
      </vt:variant>
      <vt:variant>
        <vt:i4>12</vt:i4>
      </vt:variant>
      <vt:variant>
        <vt:i4>0</vt:i4>
      </vt:variant>
      <vt:variant>
        <vt:i4>5</vt:i4>
      </vt:variant>
      <vt:variant>
        <vt:lpwstr>mailto:konf@nmcsova.ru</vt:lpwstr>
      </vt:variant>
      <vt:variant>
        <vt:lpwstr/>
      </vt:variant>
      <vt:variant>
        <vt:i4>7667811</vt:i4>
      </vt:variant>
      <vt:variant>
        <vt:i4>9</vt:i4>
      </vt:variant>
      <vt:variant>
        <vt:i4>0</vt:i4>
      </vt:variant>
      <vt:variant>
        <vt:i4>5</vt:i4>
      </vt:variant>
      <vt:variant>
        <vt:lpwstr>http://www.nmcsova.ru/</vt:lpwstr>
      </vt:variant>
      <vt:variant>
        <vt:lpwstr/>
      </vt:variant>
      <vt:variant>
        <vt:i4>7667770</vt:i4>
      </vt:variant>
      <vt:variant>
        <vt:i4>6</vt:i4>
      </vt:variant>
      <vt:variant>
        <vt:i4>0</vt:i4>
      </vt:variant>
      <vt:variant>
        <vt:i4>5</vt:i4>
      </vt:variant>
      <vt:variant>
        <vt:lpwstr>http://nmcsova.ru/</vt:lpwstr>
      </vt:variant>
      <vt:variant>
        <vt:lpwstr/>
      </vt:variant>
      <vt:variant>
        <vt:i4>1310770</vt:i4>
      </vt:variant>
      <vt:variant>
        <vt:i4>3</vt:i4>
      </vt:variant>
      <vt:variant>
        <vt:i4>0</vt:i4>
      </vt:variant>
      <vt:variant>
        <vt:i4>5</vt:i4>
      </vt:variant>
      <vt:variant>
        <vt:lpwstr>mailto:konf@nmcsova.ru</vt:lpwstr>
      </vt:variant>
      <vt:variant>
        <vt:lpwstr/>
      </vt:variant>
      <vt:variant>
        <vt:i4>7667770</vt:i4>
      </vt:variant>
      <vt:variant>
        <vt:i4>0</vt:i4>
      </vt:variant>
      <vt:variant>
        <vt:i4>0</vt:i4>
      </vt:variant>
      <vt:variant>
        <vt:i4>5</vt:i4>
      </vt:variant>
      <vt:variant>
        <vt:lpwstr>http://nmcsova.ru/</vt:lpwstr>
      </vt:variant>
      <vt:variant>
        <vt:lpwstr/>
      </vt:variant>
      <vt:variant>
        <vt:i4>1310770</vt:i4>
      </vt:variant>
      <vt:variant>
        <vt:i4>3</vt:i4>
      </vt:variant>
      <vt:variant>
        <vt:i4>0</vt:i4>
      </vt:variant>
      <vt:variant>
        <vt:i4>5</vt:i4>
      </vt:variant>
      <vt:variant>
        <vt:lpwstr>mailto:konf@nmcsova.ru</vt:lpwstr>
      </vt:variant>
      <vt:variant>
        <vt:lpwstr/>
      </vt:variant>
      <vt:variant>
        <vt:i4>7667770</vt:i4>
      </vt:variant>
      <vt:variant>
        <vt:i4>0</vt:i4>
      </vt:variant>
      <vt:variant>
        <vt:i4>0</vt:i4>
      </vt:variant>
      <vt:variant>
        <vt:i4>5</vt:i4>
      </vt:variant>
      <vt:variant>
        <vt:lpwstr>http://nmcsova.ru/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Всероссийском фестивале методических идей «Инновационный подход к обучению и воспитанию»</dc:title>
  <dc:subject/>
  <dc:creator>НМЦ "СОВА"</dc:creator>
  <cp:keywords/>
  <cp:lastModifiedBy>Admin</cp:lastModifiedBy>
  <cp:revision>2</cp:revision>
  <cp:lastPrinted>2013-09-24T08:45:00Z</cp:lastPrinted>
  <dcterms:created xsi:type="dcterms:W3CDTF">2017-03-03T08:41:00Z</dcterms:created>
  <dcterms:modified xsi:type="dcterms:W3CDTF">2017-03-03T08:41:00Z</dcterms:modified>
</cp:coreProperties>
</file>